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1249" w14:textId="77777777" w:rsidR="003A7DF5" w:rsidRPr="00B96E3D" w:rsidRDefault="003A7DF5" w:rsidP="003A7DF5">
      <w:pPr>
        <w:shd w:val="clear" w:color="auto" w:fill="FFFFFF"/>
        <w:spacing w:after="210" w:line="280" w:lineRule="atLeast"/>
        <w:rPr>
          <w:b/>
        </w:rPr>
      </w:pPr>
      <w:r w:rsidRPr="00B96E3D">
        <w:rPr>
          <w:b/>
        </w:rPr>
        <w:t>U.S. Consulate General, Chennai</w:t>
      </w:r>
    </w:p>
    <w:p w14:paraId="048D3412" w14:textId="77777777" w:rsidR="003A7DF5" w:rsidRPr="00B96E3D" w:rsidRDefault="003A7DF5" w:rsidP="003A7DF5">
      <w:pPr>
        <w:shd w:val="clear" w:color="auto" w:fill="FFFFFF"/>
        <w:spacing w:after="210" w:line="280" w:lineRule="atLeast"/>
        <w:rPr>
          <w:b/>
        </w:rPr>
      </w:pPr>
      <w:r w:rsidRPr="00B96E3D">
        <w:rPr>
          <w:b/>
        </w:rPr>
        <w:t>220, Anna Salai, Chennai -600 006</w:t>
      </w:r>
    </w:p>
    <w:p w14:paraId="381336D5" w14:textId="77777777" w:rsidR="003A7DF5" w:rsidRPr="00B96E3D" w:rsidRDefault="003A7DF5" w:rsidP="003A7DF5">
      <w:pPr>
        <w:shd w:val="clear" w:color="auto" w:fill="FFFFFF"/>
        <w:spacing w:after="210" w:line="280" w:lineRule="atLeast"/>
        <w:rPr>
          <w:b/>
        </w:rPr>
      </w:pPr>
      <w:r w:rsidRPr="00B96E3D">
        <w:rPr>
          <w:b/>
        </w:rPr>
        <w:t>Ph: 91-044- 28574000</w:t>
      </w:r>
    </w:p>
    <w:p w14:paraId="542B6E3B" w14:textId="77777777" w:rsidR="003A7DF5" w:rsidRPr="00B96E3D" w:rsidRDefault="003A7DF5" w:rsidP="003A7DF5">
      <w:pPr>
        <w:shd w:val="clear" w:color="auto" w:fill="FFFFFF"/>
        <w:spacing w:after="210" w:line="280" w:lineRule="atLeast"/>
        <w:rPr>
          <w:b/>
        </w:rPr>
      </w:pPr>
      <w:r w:rsidRPr="00B96E3D">
        <w:rPr>
          <w:b/>
        </w:rPr>
        <w:t xml:space="preserve">Email ID: </w:t>
      </w:r>
      <w:hyperlink r:id="rId11" w:history="1">
        <w:r w:rsidRPr="00B96E3D">
          <w:rPr>
            <w:rStyle w:val="Hyperlink"/>
            <w:b/>
          </w:rPr>
          <w:t>chennaics@state.gov</w:t>
        </w:r>
      </w:hyperlink>
    </w:p>
    <w:p w14:paraId="2130BA02" w14:textId="77777777" w:rsidR="003A7DF5" w:rsidRPr="00B96E3D" w:rsidRDefault="003A7DF5" w:rsidP="003A7DF5">
      <w:pPr>
        <w:shd w:val="clear" w:color="auto" w:fill="FFFFFF"/>
        <w:spacing w:after="210" w:line="280" w:lineRule="atLeast"/>
        <w:ind w:left="1440" w:firstLine="720"/>
        <w:rPr>
          <w:sz w:val="22"/>
          <w:szCs w:val="22"/>
        </w:rPr>
      </w:pPr>
    </w:p>
    <w:p w14:paraId="655C99C5" w14:textId="77777777" w:rsidR="003A7DF5" w:rsidRPr="00B96E3D" w:rsidRDefault="003A7DF5" w:rsidP="003A7DF5">
      <w:pPr>
        <w:shd w:val="clear" w:color="auto" w:fill="FFFFFF"/>
        <w:spacing w:after="210" w:line="280" w:lineRule="atLeast"/>
        <w:rPr>
          <w:sz w:val="22"/>
          <w:szCs w:val="22"/>
        </w:rPr>
      </w:pPr>
      <w:r w:rsidRPr="00B96E3D">
        <w:rPr>
          <w:b/>
          <w:bCs/>
          <w:sz w:val="22"/>
          <w:szCs w:val="22"/>
        </w:rPr>
        <w:t>DISCLAIMER:  </w:t>
      </w:r>
      <w:r w:rsidRPr="00B96E3D">
        <w:rPr>
          <w:sz w:val="22"/>
          <w:szCs w:val="22"/>
        </w:rPr>
        <w:t xml:space="preserve">The U.S. Consulate </w:t>
      </w:r>
      <w:r w:rsidR="00933B1B" w:rsidRPr="00B96E3D">
        <w:rPr>
          <w:sz w:val="22"/>
          <w:szCs w:val="22"/>
        </w:rPr>
        <w:t xml:space="preserve">General in </w:t>
      </w:r>
      <w:r w:rsidRPr="00B96E3D">
        <w:rPr>
          <w:sz w:val="22"/>
          <w:szCs w:val="22"/>
        </w:rPr>
        <w:t>Chennai, India</w:t>
      </w:r>
      <w:r w:rsidR="004E292A" w:rsidRPr="00B96E3D">
        <w:rPr>
          <w:sz w:val="22"/>
          <w:szCs w:val="22"/>
        </w:rPr>
        <w:t>,</w:t>
      </w:r>
      <w:r w:rsidRPr="00B96E3D">
        <w:rPr>
          <w:sz w:val="22"/>
          <w:szCs w:val="22"/>
        </w:rPr>
        <w:t xml:space="preserve"> assumes no responsibility or liability for the professional ability or reputation of, or the quality of services provided by, the medical professionals, medical facilities or air ambulance services whose names appear on the following lists. Inclusion on this list is in no way an endorsement by the Department of State or the U.S. Consulate</w:t>
      </w:r>
      <w:r w:rsidR="00933B1B" w:rsidRPr="00B96E3D">
        <w:rPr>
          <w:sz w:val="22"/>
          <w:szCs w:val="22"/>
        </w:rPr>
        <w:t xml:space="preserve"> General</w:t>
      </w:r>
      <w:r w:rsidRPr="00B96E3D">
        <w:rPr>
          <w:sz w:val="22"/>
          <w:szCs w:val="22"/>
        </w:rPr>
        <w:t>.  Names are listed alphabetically, and the order in which they appear has no other significance. The information in the list on professional credentials and areas of expertise are provided directly by the medical professional, medical facility or air ambulance service; the Consulate</w:t>
      </w:r>
      <w:r w:rsidR="00933B1B" w:rsidRPr="00B96E3D">
        <w:rPr>
          <w:sz w:val="22"/>
          <w:szCs w:val="22"/>
        </w:rPr>
        <w:t xml:space="preserve"> General</w:t>
      </w:r>
      <w:r w:rsidRPr="00B96E3D">
        <w:rPr>
          <w:sz w:val="22"/>
          <w:szCs w:val="22"/>
        </w:rPr>
        <w:t xml:space="preserve"> is not </w:t>
      </w:r>
      <w:proofErr w:type="gramStart"/>
      <w:r w:rsidRPr="00B96E3D">
        <w:rPr>
          <w:sz w:val="22"/>
          <w:szCs w:val="22"/>
        </w:rPr>
        <w:t>in a position</w:t>
      </w:r>
      <w:proofErr w:type="gramEnd"/>
      <w:r w:rsidRPr="00B96E3D">
        <w:rPr>
          <w:sz w:val="22"/>
          <w:szCs w:val="22"/>
        </w:rPr>
        <w:t xml:space="preserve"> to vouch for such information.  You may receive additional information about the individuals and facilities on the list by contacting local medical boards and associations (or its equivalent) or local licensing authorities</w:t>
      </w:r>
      <w:r w:rsidR="00933B1B" w:rsidRPr="00B96E3D">
        <w:rPr>
          <w:sz w:val="22"/>
          <w:szCs w:val="22"/>
        </w:rPr>
        <w:t>.</w:t>
      </w:r>
    </w:p>
    <w:p w14:paraId="2C83F981" w14:textId="77777777" w:rsidR="008410B9" w:rsidRPr="00B96E3D" w:rsidRDefault="008410B9" w:rsidP="003A7DF5">
      <w:pPr>
        <w:shd w:val="clear" w:color="auto" w:fill="FFFFFF"/>
        <w:spacing w:after="210" w:line="280" w:lineRule="atLeast"/>
        <w:rPr>
          <w:sz w:val="22"/>
          <w:szCs w:val="22"/>
        </w:rPr>
      </w:pPr>
      <w:r w:rsidRPr="00B96E3D">
        <w:rPr>
          <w:sz w:val="22"/>
          <w:szCs w:val="22"/>
        </w:rPr>
        <w:t>The quality of medical care in India varies considerably.</w:t>
      </w:r>
      <w:r w:rsidR="002B53FD" w:rsidRPr="00B96E3D">
        <w:rPr>
          <w:sz w:val="22"/>
          <w:szCs w:val="22"/>
        </w:rPr>
        <w:t xml:space="preserve">  Please see the section titled </w:t>
      </w:r>
      <w:r w:rsidR="00933B1B" w:rsidRPr="00B96E3D">
        <w:rPr>
          <w:sz w:val="22"/>
          <w:szCs w:val="22"/>
        </w:rPr>
        <w:t>“Medical facilities and H</w:t>
      </w:r>
      <w:r w:rsidR="002B53FD" w:rsidRPr="00B96E3D">
        <w:rPr>
          <w:sz w:val="22"/>
          <w:szCs w:val="22"/>
        </w:rPr>
        <w:t>ealth information</w:t>
      </w:r>
      <w:r w:rsidR="00933B1B" w:rsidRPr="00B96E3D">
        <w:rPr>
          <w:sz w:val="22"/>
          <w:szCs w:val="22"/>
        </w:rPr>
        <w:t>”</w:t>
      </w:r>
      <w:r w:rsidR="002B53FD" w:rsidRPr="00B96E3D">
        <w:rPr>
          <w:sz w:val="22"/>
          <w:szCs w:val="22"/>
        </w:rPr>
        <w:t xml:space="preserve"> </w:t>
      </w:r>
      <w:r w:rsidR="00785B04" w:rsidRPr="00B96E3D">
        <w:rPr>
          <w:sz w:val="22"/>
          <w:szCs w:val="22"/>
        </w:rPr>
        <w:t xml:space="preserve">in the State Department </w:t>
      </w:r>
      <w:hyperlink r:id="rId12" w:anchor="medical" w:history="1">
        <w:r w:rsidR="00785B04" w:rsidRPr="00B96E3D">
          <w:rPr>
            <w:rStyle w:val="Hyperlink"/>
            <w:sz w:val="22"/>
            <w:szCs w:val="22"/>
          </w:rPr>
          <w:t xml:space="preserve">Country specific information </w:t>
        </w:r>
        <w:r w:rsidR="00E74005" w:rsidRPr="00B96E3D">
          <w:rPr>
            <w:rStyle w:val="Hyperlink"/>
            <w:sz w:val="22"/>
            <w:szCs w:val="22"/>
          </w:rPr>
          <w:t>for</w:t>
        </w:r>
        <w:r w:rsidR="00785B04" w:rsidRPr="00B96E3D">
          <w:rPr>
            <w:rStyle w:val="Hyperlink"/>
            <w:sz w:val="22"/>
            <w:szCs w:val="22"/>
          </w:rPr>
          <w:t xml:space="preserve"> India</w:t>
        </w:r>
      </w:hyperlink>
      <w:r w:rsidR="00785B04" w:rsidRPr="00B96E3D">
        <w:rPr>
          <w:sz w:val="22"/>
          <w:szCs w:val="22"/>
        </w:rPr>
        <w:t xml:space="preserve"> for detailed information.  </w:t>
      </w:r>
      <w:r w:rsidR="00E62CB4" w:rsidRPr="00B96E3D">
        <w:rPr>
          <w:sz w:val="22"/>
          <w:szCs w:val="22"/>
        </w:rPr>
        <w:t>Most of the</w:t>
      </w:r>
      <w:r w:rsidR="007004D2" w:rsidRPr="00B96E3D">
        <w:rPr>
          <w:sz w:val="22"/>
          <w:szCs w:val="22"/>
        </w:rPr>
        <w:t xml:space="preserve"> hospitals</w:t>
      </w:r>
      <w:r w:rsidR="00E62CB4" w:rsidRPr="00B96E3D">
        <w:rPr>
          <w:sz w:val="22"/>
          <w:szCs w:val="22"/>
        </w:rPr>
        <w:t xml:space="preserve"> listed below have secured</w:t>
      </w:r>
      <w:r w:rsidR="007004D2" w:rsidRPr="00B96E3D">
        <w:rPr>
          <w:sz w:val="22"/>
          <w:szCs w:val="22"/>
        </w:rPr>
        <w:t xml:space="preserve"> </w:t>
      </w:r>
      <w:r w:rsidR="009D7756" w:rsidRPr="00B96E3D">
        <w:rPr>
          <w:sz w:val="22"/>
          <w:szCs w:val="22"/>
        </w:rPr>
        <w:t>National Accreditation Board for Hospitals &amp; Healthcare (</w:t>
      </w:r>
      <w:r w:rsidR="007004D2" w:rsidRPr="00B96E3D">
        <w:rPr>
          <w:sz w:val="22"/>
          <w:szCs w:val="22"/>
        </w:rPr>
        <w:t>NABH</w:t>
      </w:r>
      <w:r w:rsidR="009D7756" w:rsidRPr="00B96E3D">
        <w:rPr>
          <w:sz w:val="22"/>
          <w:szCs w:val="22"/>
        </w:rPr>
        <w:t>)</w:t>
      </w:r>
      <w:r w:rsidR="007004D2" w:rsidRPr="00B96E3D">
        <w:rPr>
          <w:sz w:val="22"/>
          <w:szCs w:val="22"/>
        </w:rPr>
        <w:t xml:space="preserve"> accreditation. </w:t>
      </w:r>
      <w:r w:rsidR="009D7756" w:rsidRPr="00B96E3D">
        <w:rPr>
          <w:sz w:val="22"/>
          <w:szCs w:val="22"/>
        </w:rPr>
        <w:t>NABH is</w:t>
      </w:r>
      <w:r w:rsidR="0008223B" w:rsidRPr="00B96E3D">
        <w:rPr>
          <w:sz w:val="22"/>
          <w:szCs w:val="22"/>
        </w:rPr>
        <w:t xml:space="preserve"> a constituent board of Quality Council of India, set up to establish and operate accreditation program for healthcare </w:t>
      </w:r>
      <w:r w:rsidR="00570209" w:rsidRPr="00B96E3D">
        <w:rPr>
          <w:sz w:val="22"/>
          <w:szCs w:val="22"/>
        </w:rPr>
        <w:t>organizations</w:t>
      </w:r>
      <w:r w:rsidR="009752FA" w:rsidRPr="00B96E3D">
        <w:rPr>
          <w:sz w:val="22"/>
          <w:szCs w:val="22"/>
        </w:rPr>
        <w:t xml:space="preserve">. </w:t>
      </w:r>
    </w:p>
    <w:p w14:paraId="5E0782A8" w14:textId="77777777" w:rsidR="0008223B" w:rsidRPr="00B96E3D" w:rsidRDefault="0008223B" w:rsidP="003A7DF5">
      <w:pPr>
        <w:shd w:val="clear" w:color="auto" w:fill="FFFFFF"/>
        <w:spacing w:after="210" w:line="280" w:lineRule="atLeast"/>
        <w:rPr>
          <w:sz w:val="22"/>
          <w:szCs w:val="22"/>
        </w:rPr>
      </w:pPr>
      <w:r w:rsidRPr="00B96E3D">
        <w:rPr>
          <w:sz w:val="22"/>
          <w:szCs w:val="22"/>
        </w:rPr>
        <w:t xml:space="preserve">Good information on vaccinations and other health precautions can be found via </w:t>
      </w:r>
      <w:r w:rsidR="009D7756" w:rsidRPr="00B96E3D">
        <w:rPr>
          <w:sz w:val="22"/>
          <w:szCs w:val="22"/>
        </w:rPr>
        <w:t xml:space="preserve">the </w:t>
      </w:r>
      <w:hyperlink r:id="rId13" w:history="1">
        <w:r w:rsidR="009D7756" w:rsidRPr="00B96E3D">
          <w:rPr>
            <w:rStyle w:val="Hyperlink"/>
            <w:sz w:val="22"/>
            <w:szCs w:val="22"/>
          </w:rPr>
          <w:t>CDC Website</w:t>
        </w:r>
      </w:hyperlink>
      <w:r w:rsidR="009D7756" w:rsidRPr="00B96E3D">
        <w:rPr>
          <w:sz w:val="22"/>
          <w:szCs w:val="22"/>
        </w:rPr>
        <w:t xml:space="preserve">. </w:t>
      </w:r>
      <w:r w:rsidRPr="00B96E3D">
        <w:rPr>
          <w:sz w:val="22"/>
          <w:szCs w:val="22"/>
        </w:rPr>
        <w:t xml:space="preserve">For information about outbreaks of infectious diseases abroad, consult </w:t>
      </w:r>
      <w:r w:rsidR="009D7756" w:rsidRPr="00B96E3D">
        <w:rPr>
          <w:sz w:val="22"/>
          <w:szCs w:val="22"/>
        </w:rPr>
        <w:t xml:space="preserve">the </w:t>
      </w:r>
      <w:hyperlink r:id="rId14" w:history="1">
        <w:r w:rsidR="009D7756" w:rsidRPr="00B96E3D">
          <w:rPr>
            <w:rStyle w:val="Hyperlink"/>
            <w:sz w:val="22"/>
            <w:szCs w:val="22"/>
          </w:rPr>
          <w:t>World Health Organization (WHO)</w:t>
        </w:r>
      </w:hyperlink>
      <w:r w:rsidR="009D7756" w:rsidRPr="00B96E3D">
        <w:rPr>
          <w:sz w:val="22"/>
          <w:szCs w:val="22"/>
          <w:u w:val="single"/>
        </w:rPr>
        <w:t xml:space="preserve"> </w:t>
      </w:r>
      <w:r w:rsidR="009D7756" w:rsidRPr="00B96E3D">
        <w:rPr>
          <w:sz w:val="22"/>
          <w:szCs w:val="22"/>
        </w:rPr>
        <w:t>website.</w:t>
      </w:r>
    </w:p>
    <w:p w14:paraId="612C5B18" w14:textId="77777777" w:rsidR="00BD6C43" w:rsidRPr="00B96E3D" w:rsidRDefault="00E906C5" w:rsidP="00713111">
      <w:pPr>
        <w:shd w:val="clear" w:color="auto" w:fill="FFFFFF"/>
        <w:spacing w:after="210" w:line="280" w:lineRule="atLeast"/>
        <w:rPr>
          <w:b/>
          <w:color w:val="000000"/>
          <w:sz w:val="28"/>
          <w:szCs w:val="28"/>
        </w:rPr>
      </w:pPr>
      <w:r w:rsidRPr="00B96E3D">
        <w:rPr>
          <w:sz w:val="22"/>
          <w:szCs w:val="22"/>
        </w:rPr>
        <w:t xml:space="preserve">The Consulate General in Chennai provides consular services for the states of Tamil Nadu, Karnataka, Kerala, and the Union Territories of Andaman and Nicobar Islands, Pondicherry and </w:t>
      </w:r>
      <w:r w:rsidR="00E74005" w:rsidRPr="00B96E3D">
        <w:rPr>
          <w:sz w:val="22"/>
          <w:szCs w:val="22"/>
        </w:rPr>
        <w:t>Lakshadweep</w:t>
      </w:r>
      <w:r w:rsidRPr="00B96E3D">
        <w:rPr>
          <w:sz w:val="22"/>
          <w:szCs w:val="22"/>
        </w:rPr>
        <w:t xml:space="preserve"> Islands.  </w:t>
      </w:r>
    </w:p>
    <w:p w14:paraId="7DAF8F6B" w14:textId="6A1C7461" w:rsidR="009C17D3" w:rsidRPr="00B96E3D" w:rsidRDefault="00BD6C43" w:rsidP="00DD6077">
      <w:pPr>
        <w:shd w:val="clear" w:color="auto" w:fill="FFFFFF"/>
        <w:spacing w:after="210" w:line="280" w:lineRule="atLeast"/>
        <w:rPr>
          <w:sz w:val="22"/>
          <w:szCs w:val="22"/>
        </w:rPr>
      </w:pPr>
      <w:r w:rsidRPr="00B96E3D">
        <w:rPr>
          <w:sz w:val="22"/>
          <w:szCs w:val="22"/>
        </w:rPr>
        <w:t xml:space="preserve">This Medical resource list was updated as </w:t>
      </w:r>
      <w:proofErr w:type="gramStart"/>
      <w:r w:rsidRPr="00B96E3D">
        <w:rPr>
          <w:sz w:val="22"/>
          <w:szCs w:val="22"/>
        </w:rPr>
        <w:t>on</w:t>
      </w:r>
      <w:proofErr w:type="gramEnd"/>
      <w:r w:rsidRPr="00B96E3D">
        <w:rPr>
          <w:sz w:val="22"/>
          <w:szCs w:val="22"/>
        </w:rPr>
        <w:t xml:space="preserve"> </w:t>
      </w:r>
      <w:r w:rsidR="00F52EC3">
        <w:rPr>
          <w:sz w:val="22"/>
          <w:szCs w:val="22"/>
        </w:rPr>
        <w:t>Sep</w:t>
      </w:r>
      <w:r w:rsidR="006F21AE">
        <w:rPr>
          <w:sz w:val="22"/>
          <w:szCs w:val="22"/>
        </w:rPr>
        <w:t>tember</w:t>
      </w:r>
      <w:r w:rsidR="00F52EC3">
        <w:rPr>
          <w:sz w:val="22"/>
          <w:szCs w:val="22"/>
        </w:rPr>
        <w:t xml:space="preserve"> 2021</w:t>
      </w:r>
      <w:r w:rsidR="00FF407A">
        <w:rPr>
          <w:sz w:val="22"/>
          <w:szCs w:val="22"/>
        </w:rPr>
        <w:t>.</w:t>
      </w:r>
    </w:p>
    <w:p w14:paraId="531DE4B2" w14:textId="77777777" w:rsidR="00272A37" w:rsidRPr="00B96E3D" w:rsidRDefault="00272A37" w:rsidP="00672177">
      <w:pPr>
        <w:rPr>
          <w:b/>
          <w:sz w:val="28"/>
          <w:szCs w:val="28"/>
        </w:rPr>
      </w:pPr>
    </w:p>
    <w:p w14:paraId="3CDB5F00" w14:textId="77777777" w:rsidR="00672177" w:rsidRPr="00B96E3D" w:rsidRDefault="004E292A" w:rsidP="00FB10E7">
      <w:pPr>
        <w:ind w:firstLine="720"/>
        <w:rPr>
          <w:b/>
          <w:sz w:val="28"/>
          <w:szCs w:val="28"/>
        </w:rPr>
      </w:pPr>
      <w:bookmarkStart w:id="0" w:name="_Hlk83193771"/>
      <w:r w:rsidRPr="00B96E3D">
        <w:rPr>
          <w:b/>
          <w:sz w:val="28"/>
          <w:szCs w:val="28"/>
        </w:rPr>
        <w:t>ANDAMAN</w:t>
      </w:r>
      <w:r w:rsidR="00672177" w:rsidRPr="00B96E3D">
        <w:rPr>
          <w:b/>
          <w:sz w:val="28"/>
          <w:szCs w:val="28"/>
        </w:rPr>
        <w:t xml:space="preserve"> &amp; NICOBAR ISLAND</w:t>
      </w:r>
      <w:r w:rsidRPr="00B96E3D">
        <w:rPr>
          <w:b/>
          <w:sz w:val="28"/>
          <w:szCs w:val="28"/>
        </w:rPr>
        <w:t>S</w:t>
      </w:r>
    </w:p>
    <w:p w14:paraId="46D850C7" w14:textId="77777777" w:rsidR="00672177" w:rsidRPr="00B96E3D" w:rsidRDefault="00672177" w:rsidP="00672177">
      <w:pPr>
        <w:ind w:left="720"/>
        <w:rPr>
          <w:sz w:val="32"/>
          <w:szCs w:val="32"/>
        </w:rPr>
      </w:pPr>
    </w:p>
    <w:p w14:paraId="739FAA99" w14:textId="77777777" w:rsidR="00672177" w:rsidRPr="00B96E3D" w:rsidRDefault="00672177" w:rsidP="007C392B">
      <w:pPr>
        <w:ind w:firstLine="720"/>
        <w:rPr>
          <w:b/>
        </w:rPr>
      </w:pPr>
      <w:bookmarkStart w:id="1" w:name="start"/>
      <w:bookmarkStart w:id="2" w:name="PortBlair"/>
      <w:r w:rsidRPr="00B96E3D">
        <w:rPr>
          <w:b/>
        </w:rPr>
        <w:t>PORT BLAIR</w:t>
      </w:r>
    </w:p>
    <w:bookmarkEnd w:id="0"/>
    <w:bookmarkEnd w:id="1"/>
    <w:bookmarkEnd w:id="2"/>
    <w:p w14:paraId="4F609449" w14:textId="77777777" w:rsidR="00672177" w:rsidRPr="00B96E3D" w:rsidRDefault="00672177" w:rsidP="00672177">
      <w:pPr>
        <w:ind w:left="720"/>
        <w:rPr>
          <w:sz w:val="32"/>
          <w:szCs w:val="32"/>
        </w:rPr>
      </w:pPr>
    </w:p>
    <w:p w14:paraId="47259327" w14:textId="77777777" w:rsidR="00F0221B" w:rsidRPr="00B96E3D" w:rsidRDefault="0086789D" w:rsidP="003474CC">
      <w:pPr>
        <w:ind w:left="720"/>
        <w:rPr>
          <w:b/>
        </w:rPr>
      </w:pPr>
      <w:r w:rsidRPr="00B96E3D">
        <w:rPr>
          <w:b/>
        </w:rPr>
        <w:t>GB Pant Hospital</w:t>
      </w:r>
    </w:p>
    <w:p w14:paraId="078B28D2" w14:textId="77777777" w:rsidR="00316B2B" w:rsidRPr="00B96E3D" w:rsidRDefault="00D91761" w:rsidP="003474CC">
      <w:pPr>
        <w:ind w:left="720"/>
      </w:pPr>
      <w:r w:rsidRPr="00B96E3D">
        <w:t xml:space="preserve">Address: </w:t>
      </w:r>
      <w:r w:rsidR="00316B2B" w:rsidRPr="00B96E3D">
        <w:t>Atlanta Point, Port Blair</w:t>
      </w:r>
      <w:r w:rsidRPr="00B96E3D">
        <w:t>, Andaman &amp; Nicobar Islands - 744104</w:t>
      </w:r>
    </w:p>
    <w:p w14:paraId="00A9B81D" w14:textId="0C0C4600" w:rsidR="00316B2B" w:rsidRPr="00B96E3D" w:rsidRDefault="00D91761" w:rsidP="003474CC">
      <w:pPr>
        <w:ind w:left="720"/>
      </w:pPr>
      <w:r w:rsidRPr="00B96E3D">
        <w:t>Tel: (03192)</w:t>
      </w:r>
      <w:r w:rsidR="00B65E49" w:rsidRPr="00B96E3D">
        <w:t xml:space="preserve"> 233-331</w:t>
      </w:r>
      <w:r w:rsidR="00CE7752" w:rsidRPr="00B96E3D">
        <w:t>; (03192) 23</w:t>
      </w:r>
      <w:r w:rsidR="00445DA8" w:rsidRPr="00B96E3D">
        <w:t>2</w:t>
      </w:r>
      <w:r w:rsidR="00CE7752" w:rsidRPr="00B96E3D">
        <w:t>-</w:t>
      </w:r>
      <w:r w:rsidR="00445DA8" w:rsidRPr="00B96E3D">
        <w:t>605; (03192) 234-941</w:t>
      </w:r>
    </w:p>
    <w:p w14:paraId="0A08F061" w14:textId="7DA35EC3" w:rsidR="00316B2B" w:rsidRPr="00B96E3D" w:rsidRDefault="00316B2B" w:rsidP="003474CC">
      <w:pPr>
        <w:ind w:left="720"/>
      </w:pPr>
      <w:r w:rsidRPr="00B96E3D">
        <w:t xml:space="preserve">Tel from the U.S.: (011) </w:t>
      </w:r>
      <w:r w:rsidR="00CE7752" w:rsidRPr="00B96E3D">
        <w:t>(91) (</w:t>
      </w:r>
      <w:r w:rsidRPr="00B96E3D">
        <w:t xml:space="preserve">3192) </w:t>
      </w:r>
      <w:r w:rsidR="00B65E49" w:rsidRPr="00B96E3D">
        <w:t>233-331</w:t>
      </w:r>
      <w:r w:rsidR="00CE7752" w:rsidRPr="00B96E3D">
        <w:t xml:space="preserve">; (011) (91) (3192) </w:t>
      </w:r>
      <w:r w:rsidR="00445DA8" w:rsidRPr="00B96E3D">
        <w:t>232-605; (</w:t>
      </w:r>
      <w:proofErr w:type="gramStart"/>
      <w:r w:rsidR="00445DA8" w:rsidRPr="00B96E3D">
        <w:t>011)(</w:t>
      </w:r>
      <w:proofErr w:type="gramEnd"/>
      <w:r w:rsidR="00445DA8" w:rsidRPr="00B96E3D">
        <w:t>91)(3192)232-605</w:t>
      </w:r>
    </w:p>
    <w:p w14:paraId="13FA636D" w14:textId="789A237B" w:rsidR="00316B2B" w:rsidRPr="00B96E3D" w:rsidRDefault="00316B2B" w:rsidP="003474CC">
      <w:pPr>
        <w:ind w:left="720"/>
        <w:rPr>
          <w:rStyle w:val="Hyperlink"/>
        </w:rPr>
      </w:pPr>
      <w:r w:rsidRPr="00B96E3D">
        <w:t xml:space="preserve">Email: </w:t>
      </w:r>
      <w:hyperlink r:id="rId15" w:history="1">
        <w:r w:rsidR="00445DA8" w:rsidRPr="00B96E3D">
          <w:rPr>
            <w:rStyle w:val="Hyperlink"/>
          </w:rPr>
          <w:t>diraniims.and@nic.in</w:t>
        </w:r>
      </w:hyperlink>
      <w:r w:rsidR="0086789D" w:rsidRPr="00B96E3D">
        <w:t xml:space="preserve">; </w:t>
      </w:r>
      <w:hyperlink r:id="rId16" w:history="1">
        <w:r w:rsidR="0086789D" w:rsidRPr="00B96E3D">
          <w:rPr>
            <w:rStyle w:val="Hyperlink"/>
          </w:rPr>
          <w:t>dirdhs.and@nic.in</w:t>
        </w:r>
      </w:hyperlink>
      <w:r w:rsidR="00445DA8" w:rsidRPr="00B96E3D">
        <w:rPr>
          <w:rStyle w:val="Hyperlink"/>
        </w:rPr>
        <w:t>; msgbpant.and@gov.in</w:t>
      </w:r>
    </w:p>
    <w:p w14:paraId="07C515B2" w14:textId="77777777" w:rsidR="00C01337" w:rsidRPr="00B96E3D" w:rsidRDefault="00C01337" w:rsidP="003474CC">
      <w:pPr>
        <w:ind w:left="720"/>
      </w:pPr>
      <w:r w:rsidRPr="00B96E3D">
        <w:t xml:space="preserve">Website: </w:t>
      </w:r>
      <w:hyperlink r:id="rId17" w:history="1">
        <w:r w:rsidRPr="00B96E3D">
          <w:rPr>
            <w:rStyle w:val="Hyperlink"/>
          </w:rPr>
          <w:t>https://aniims.org/gbpanthospital.php</w:t>
        </w:r>
      </w:hyperlink>
      <w:r w:rsidRPr="00B96E3D">
        <w:t xml:space="preserve"> </w:t>
      </w:r>
    </w:p>
    <w:p w14:paraId="2EDDF544" w14:textId="77777777" w:rsidR="0086789D" w:rsidRPr="00B96E3D" w:rsidRDefault="0086789D" w:rsidP="003474CC">
      <w:pPr>
        <w:ind w:left="720"/>
      </w:pPr>
      <w:r w:rsidRPr="00B96E3D">
        <w:lastRenderedPageBreak/>
        <w:t xml:space="preserve">Specialty: </w:t>
      </w:r>
      <w:r w:rsidR="00B65E49" w:rsidRPr="00B96E3D">
        <w:rPr>
          <w:shd w:val="clear" w:color="auto" w:fill="FFFFFF"/>
        </w:rPr>
        <w:t>General Medicine, TB &amp; Chest Diseases</w:t>
      </w:r>
      <w:r w:rsidR="00B65E49" w:rsidRPr="00B96E3D">
        <w:rPr>
          <w:rStyle w:val="apple-converted-space"/>
          <w:shd w:val="clear" w:color="auto" w:fill="FFFFFF"/>
        </w:rPr>
        <w:t xml:space="preserve">, </w:t>
      </w:r>
      <w:r w:rsidR="00B65E49" w:rsidRPr="00B96E3D">
        <w:rPr>
          <w:shd w:val="clear" w:color="auto" w:fill="FFFFFF"/>
        </w:rPr>
        <w:t xml:space="preserve">Dermatology &amp; </w:t>
      </w:r>
      <w:proofErr w:type="gramStart"/>
      <w:r w:rsidR="00B65E49" w:rsidRPr="00B96E3D">
        <w:rPr>
          <w:shd w:val="clear" w:color="auto" w:fill="FFFFFF"/>
        </w:rPr>
        <w:t>Venereology</w:t>
      </w:r>
      <w:r w:rsidR="00B65E49" w:rsidRPr="00B96E3D">
        <w:rPr>
          <w:rStyle w:val="apple-converted-space"/>
          <w:shd w:val="clear" w:color="auto" w:fill="FFFFFF"/>
        </w:rPr>
        <w:t> ,</w:t>
      </w:r>
      <w:proofErr w:type="gramEnd"/>
      <w:r w:rsidR="00B65E49" w:rsidRPr="00B96E3D">
        <w:rPr>
          <w:rStyle w:val="apple-converted-space"/>
          <w:shd w:val="clear" w:color="auto" w:fill="FFFFFF"/>
        </w:rPr>
        <w:t xml:space="preserve"> </w:t>
      </w:r>
      <w:r w:rsidR="00B65E49" w:rsidRPr="00B96E3D">
        <w:rPr>
          <w:shd w:val="clear" w:color="auto" w:fill="FFFFFF"/>
        </w:rPr>
        <w:t xml:space="preserve">Psychiatry, </w:t>
      </w:r>
      <w:proofErr w:type="spellStart"/>
      <w:r w:rsidR="00B65E49" w:rsidRPr="00B96E3D">
        <w:rPr>
          <w:shd w:val="clear" w:color="auto" w:fill="FFFFFF"/>
        </w:rPr>
        <w:t>Paediatrics</w:t>
      </w:r>
      <w:proofErr w:type="spellEnd"/>
      <w:r w:rsidR="00B65E49" w:rsidRPr="00B96E3D">
        <w:rPr>
          <w:shd w:val="clear" w:color="auto" w:fill="FFFFFF"/>
        </w:rPr>
        <w:t xml:space="preserve">, General Surgery, </w:t>
      </w:r>
      <w:proofErr w:type="spellStart"/>
      <w:r w:rsidR="00B65E49" w:rsidRPr="00B96E3D">
        <w:rPr>
          <w:shd w:val="clear" w:color="auto" w:fill="FFFFFF"/>
        </w:rPr>
        <w:t>Orthopaedics</w:t>
      </w:r>
      <w:proofErr w:type="spellEnd"/>
      <w:r w:rsidR="00B65E49" w:rsidRPr="00B96E3D">
        <w:rPr>
          <w:rStyle w:val="apple-converted-space"/>
          <w:shd w:val="clear" w:color="auto" w:fill="FFFFFF"/>
        </w:rPr>
        <w:t xml:space="preserve"> , </w:t>
      </w:r>
      <w:r w:rsidR="00B65E49" w:rsidRPr="00B96E3D">
        <w:rPr>
          <w:shd w:val="clear" w:color="auto" w:fill="FFFFFF"/>
        </w:rPr>
        <w:t xml:space="preserve">ENT, Ophthalmology, Obstetrics &amp; </w:t>
      </w:r>
      <w:proofErr w:type="spellStart"/>
      <w:r w:rsidR="00B65E49" w:rsidRPr="00B96E3D">
        <w:rPr>
          <w:shd w:val="clear" w:color="auto" w:fill="FFFFFF"/>
        </w:rPr>
        <w:t>Gynaecology</w:t>
      </w:r>
      <w:proofErr w:type="spellEnd"/>
      <w:r w:rsidR="00B65E49" w:rsidRPr="00B96E3D">
        <w:rPr>
          <w:shd w:val="clear" w:color="auto" w:fill="FFFFFF"/>
        </w:rPr>
        <w:t xml:space="preserve">, </w:t>
      </w:r>
      <w:proofErr w:type="spellStart"/>
      <w:r w:rsidR="00B65E49" w:rsidRPr="00B96E3D">
        <w:rPr>
          <w:shd w:val="clear" w:color="auto" w:fill="FFFFFF"/>
        </w:rPr>
        <w:t>Anaesthesiology</w:t>
      </w:r>
      <w:proofErr w:type="spellEnd"/>
      <w:r w:rsidR="00B65E49" w:rsidRPr="00B96E3D">
        <w:rPr>
          <w:shd w:val="clear" w:color="auto" w:fill="FFFFFF"/>
        </w:rPr>
        <w:t>, Radiology, Pathology, Microbiology, Dentistry</w:t>
      </w:r>
    </w:p>
    <w:p w14:paraId="1416F840" w14:textId="141EDF5D" w:rsidR="0086789D" w:rsidRPr="00B96E3D" w:rsidRDefault="0086789D" w:rsidP="003474CC">
      <w:pPr>
        <w:ind w:left="720"/>
      </w:pPr>
      <w:r w:rsidRPr="00B96E3D">
        <w:t>Languages spoken: English, Hindi,</w:t>
      </w:r>
      <w:r w:rsidR="00445DA8" w:rsidRPr="00B96E3D">
        <w:t xml:space="preserve"> Telugu,</w:t>
      </w:r>
      <w:r w:rsidRPr="00B96E3D">
        <w:t xml:space="preserve"> Tamil and Malayalam</w:t>
      </w:r>
    </w:p>
    <w:p w14:paraId="503E7678" w14:textId="77777777" w:rsidR="0086789D" w:rsidRPr="00B96E3D" w:rsidRDefault="0086789D" w:rsidP="003474CC">
      <w:pPr>
        <w:ind w:left="720"/>
      </w:pPr>
      <w:r w:rsidRPr="00B96E3D">
        <w:t>English Language Spoken: Extensive</w:t>
      </w:r>
    </w:p>
    <w:p w14:paraId="0753B92B" w14:textId="15440D02" w:rsidR="006C2E14" w:rsidRDefault="006C2E14" w:rsidP="003474CC">
      <w:pPr>
        <w:ind w:left="720"/>
      </w:pPr>
      <w:r w:rsidRPr="00B96E3D">
        <w:t>Office hours: Outpatient services: 08:00hrs to 12:00hrs; 16.00hrs to 18.00hrs.</w:t>
      </w:r>
    </w:p>
    <w:p w14:paraId="6EB3C51D" w14:textId="77777777" w:rsidR="00010CEB" w:rsidRPr="00B96E3D" w:rsidRDefault="00010CEB" w:rsidP="003474CC">
      <w:pPr>
        <w:ind w:left="720"/>
      </w:pPr>
    </w:p>
    <w:p w14:paraId="7182DABA" w14:textId="77777777" w:rsidR="00010CEB" w:rsidRPr="00715E08" w:rsidRDefault="00010CEB" w:rsidP="00010CEB">
      <w:pPr>
        <w:ind w:left="720"/>
      </w:pPr>
      <w:r w:rsidRPr="00715E08">
        <w:rPr>
          <w:b/>
        </w:rPr>
        <w:t xml:space="preserve">Pillar Health </w:t>
      </w:r>
      <w:proofErr w:type="spellStart"/>
      <w:r w:rsidRPr="00715E08">
        <w:rPr>
          <w:b/>
        </w:rPr>
        <w:t>centre</w:t>
      </w:r>
      <w:proofErr w:type="spellEnd"/>
    </w:p>
    <w:p w14:paraId="440E0975" w14:textId="77777777" w:rsidR="00010CEB" w:rsidRPr="00715E08" w:rsidRDefault="00010CEB" w:rsidP="00010CEB">
      <w:pPr>
        <w:ind w:left="720"/>
      </w:pPr>
      <w:r w:rsidRPr="00715E08">
        <w:t xml:space="preserve">Address: </w:t>
      </w:r>
      <w:proofErr w:type="spellStart"/>
      <w:r w:rsidRPr="00715E08">
        <w:t>Lambaline</w:t>
      </w:r>
      <w:proofErr w:type="spellEnd"/>
      <w:r w:rsidRPr="00715E08">
        <w:t xml:space="preserve">, P.B. No. 526, P.O. </w:t>
      </w:r>
      <w:proofErr w:type="spellStart"/>
      <w:r w:rsidRPr="00715E08">
        <w:t>Junglighat</w:t>
      </w:r>
      <w:proofErr w:type="spellEnd"/>
      <w:r w:rsidRPr="00715E08">
        <w:t xml:space="preserve">, </w:t>
      </w:r>
      <w:r w:rsidRPr="00715E08">
        <w:tab/>
        <w:t>Port Blair- 744103, Andamans</w:t>
      </w:r>
    </w:p>
    <w:p w14:paraId="698D98F4" w14:textId="77777777" w:rsidR="00010CEB" w:rsidRPr="00715E08" w:rsidRDefault="00010CEB" w:rsidP="00010CEB">
      <w:pPr>
        <w:ind w:left="720"/>
      </w:pPr>
      <w:r w:rsidRPr="00715E08">
        <w:t>Tel: (03192) 240-987, (03192) 233-193</w:t>
      </w:r>
    </w:p>
    <w:p w14:paraId="7831C578" w14:textId="77777777" w:rsidR="00010CEB" w:rsidRPr="00715E08" w:rsidRDefault="00010CEB" w:rsidP="00010CEB">
      <w:pPr>
        <w:ind w:left="720"/>
      </w:pPr>
      <w:r w:rsidRPr="00715E08">
        <w:t>Tel from the U.S.: (011) (91) (3192) 240-987, (011) (91) (3192) 233-193</w:t>
      </w:r>
    </w:p>
    <w:p w14:paraId="28717DF6" w14:textId="77777777" w:rsidR="00010CEB" w:rsidRPr="00715E08" w:rsidRDefault="00010CEB" w:rsidP="00010CEB">
      <w:pPr>
        <w:ind w:left="720"/>
      </w:pPr>
      <w:r w:rsidRPr="00715E08">
        <w:t xml:space="preserve">Email: </w:t>
      </w:r>
      <w:r w:rsidRPr="00715E08">
        <w:tab/>
      </w:r>
      <w:hyperlink r:id="rId18" w:history="1">
        <w:r w:rsidRPr="00715E08">
          <w:rPr>
            <w:rStyle w:val="Hyperlink"/>
          </w:rPr>
          <w:t>pillar.portblair@gmail.com</w:t>
        </w:r>
      </w:hyperlink>
      <w:r w:rsidRPr="00715E08">
        <w:t xml:space="preserve"> </w:t>
      </w:r>
    </w:p>
    <w:p w14:paraId="24FA1977" w14:textId="77777777" w:rsidR="00010CEB" w:rsidRPr="00715E08" w:rsidRDefault="00010CEB" w:rsidP="00010CEB">
      <w:pPr>
        <w:ind w:left="720"/>
      </w:pPr>
      <w:r w:rsidRPr="00715E08">
        <w:t>Medical License: Rajiv Gandhi University of Health Sciences, Karnataka and Medical registration certificate from Tamil Nadu Medical Council.</w:t>
      </w:r>
    </w:p>
    <w:p w14:paraId="29AFAE91" w14:textId="77777777" w:rsidR="00010CEB" w:rsidRPr="00715E08" w:rsidRDefault="00010CEB" w:rsidP="00010CEB">
      <w:pPr>
        <w:ind w:firstLine="720"/>
      </w:pPr>
      <w:r w:rsidRPr="00715E08">
        <w:t xml:space="preserve">Specialty: General Medicine, </w:t>
      </w:r>
      <w:proofErr w:type="spellStart"/>
      <w:r w:rsidRPr="00715E08">
        <w:t>Paediatric</w:t>
      </w:r>
      <w:proofErr w:type="spellEnd"/>
      <w:r w:rsidRPr="00715E08">
        <w:t xml:space="preserve">, Obstetrics &amp; </w:t>
      </w:r>
      <w:proofErr w:type="spellStart"/>
      <w:r w:rsidRPr="00715E08">
        <w:t>Gynaecology</w:t>
      </w:r>
      <w:proofErr w:type="spellEnd"/>
    </w:p>
    <w:p w14:paraId="53C8BD54" w14:textId="77777777" w:rsidR="00010CEB" w:rsidRPr="00715E08" w:rsidRDefault="00010CEB" w:rsidP="00010CEB">
      <w:pPr>
        <w:ind w:firstLine="720"/>
      </w:pPr>
      <w:r w:rsidRPr="00715E08">
        <w:t>Languages spoken: English, Hindi, Tamil, Bengali and Malayalam</w:t>
      </w:r>
    </w:p>
    <w:p w14:paraId="57141263" w14:textId="77777777" w:rsidR="00010CEB" w:rsidRPr="00715E08" w:rsidRDefault="00010CEB" w:rsidP="00010CEB">
      <w:pPr>
        <w:ind w:firstLine="720"/>
      </w:pPr>
      <w:r w:rsidRPr="00715E08">
        <w:t>English Language Spoken: Extensive</w:t>
      </w:r>
    </w:p>
    <w:p w14:paraId="381235C2" w14:textId="77777777" w:rsidR="00010CEB" w:rsidRPr="00715E08" w:rsidRDefault="00010CEB" w:rsidP="00010CEB">
      <w:pPr>
        <w:ind w:firstLine="720"/>
      </w:pPr>
      <w:r w:rsidRPr="00715E08">
        <w:t>Office hours: Outpatient services: 09:00hrs to 13:00hrs; 14.00hrs to 18.00hrs.</w:t>
      </w:r>
    </w:p>
    <w:p w14:paraId="31F36111" w14:textId="2DA52C7E" w:rsidR="00F0221B" w:rsidRPr="00B96E3D" w:rsidRDefault="00010CEB" w:rsidP="00010CEB">
      <w:pPr>
        <w:ind w:left="720"/>
        <w:rPr>
          <w:sz w:val="32"/>
          <w:szCs w:val="32"/>
        </w:rPr>
      </w:pPr>
      <w:r w:rsidRPr="00715E08">
        <w:t>Emergency: 24 hours</w:t>
      </w:r>
    </w:p>
    <w:p w14:paraId="29EA3CD9" w14:textId="77777777" w:rsidR="00361F38" w:rsidRPr="00B96E3D" w:rsidRDefault="00361F38" w:rsidP="00C36BA8">
      <w:pPr>
        <w:pStyle w:val="Header"/>
        <w:tabs>
          <w:tab w:val="clear" w:pos="4320"/>
          <w:tab w:val="clear" w:pos="8640"/>
        </w:tabs>
        <w:rPr>
          <w:b/>
          <w:bCs/>
          <w:sz w:val="28"/>
        </w:rPr>
      </w:pPr>
    </w:p>
    <w:p w14:paraId="1A2D0B6E" w14:textId="77777777" w:rsidR="00C36BA8" w:rsidRPr="00B96E3D" w:rsidRDefault="00CE099A" w:rsidP="00FB10E7">
      <w:pPr>
        <w:pStyle w:val="Header"/>
        <w:tabs>
          <w:tab w:val="clear" w:pos="4320"/>
          <w:tab w:val="clear" w:pos="8640"/>
        </w:tabs>
        <w:ind w:firstLine="720"/>
        <w:rPr>
          <w:b/>
          <w:bCs/>
          <w:sz w:val="28"/>
        </w:rPr>
      </w:pPr>
      <w:bookmarkStart w:id="3" w:name="_Hlk83193789"/>
      <w:r w:rsidRPr="00B96E3D">
        <w:rPr>
          <w:b/>
          <w:bCs/>
          <w:sz w:val="28"/>
        </w:rPr>
        <w:t>KARNATAKA</w:t>
      </w:r>
    </w:p>
    <w:p w14:paraId="4D1C3016" w14:textId="77777777" w:rsidR="00C36BA8" w:rsidRPr="00B96E3D" w:rsidRDefault="00C36BA8" w:rsidP="00C36BA8">
      <w:pPr>
        <w:pStyle w:val="Header"/>
        <w:tabs>
          <w:tab w:val="clear" w:pos="4320"/>
          <w:tab w:val="clear" w:pos="8640"/>
        </w:tabs>
      </w:pPr>
    </w:p>
    <w:p w14:paraId="4D6D8D84" w14:textId="77777777" w:rsidR="00C36BA8" w:rsidRPr="00B96E3D" w:rsidRDefault="00DF6F45" w:rsidP="007C392B">
      <w:pPr>
        <w:pStyle w:val="Header"/>
        <w:tabs>
          <w:tab w:val="clear" w:pos="4320"/>
          <w:tab w:val="clear" w:pos="8640"/>
        </w:tabs>
        <w:ind w:firstLine="720"/>
        <w:rPr>
          <w:b/>
          <w:bCs/>
          <w:szCs w:val="15"/>
        </w:rPr>
      </w:pPr>
      <w:bookmarkStart w:id="4" w:name="Bangalore"/>
      <w:r w:rsidRPr="00B96E3D">
        <w:rPr>
          <w:b/>
          <w:bCs/>
          <w:szCs w:val="15"/>
        </w:rPr>
        <w:t>BENGALURU</w:t>
      </w:r>
    </w:p>
    <w:bookmarkEnd w:id="4"/>
    <w:p w14:paraId="7EDACC67" w14:textId="77777777" w:rsidR="00C36BA8" w:rsidRPr="00B96E3D" w:rsidRDefault="00C36BA8" w:rsidP="00C36BA8">
      <w:pPr>
        <w:pStyle w:val="Header"/>
        <w:tabs>
          <w:tab w:val="clear" w:pos="4320"/>
          <w:tab w:val="clear" w:pos="8640"/>
        </w:tabs>
        <w:rPr>
          <w:szCs w:val="15"/>
        </w:rPr>
      </w:pPr>
    </w:p>
    <w:bookmarkEnd w:id="3"/>
    <w:p w14:paraId="68D6FDB8" w14:textId="77777777" w:rsidR="005A5B4B" w:rsidRPr="00715E08" w:rsidRDefault="005A5B4B" w:rsidP="003474CC">
      <w:pPr>
        <w:pStyle w:val="Header"/>
        <w:tabs>
          <w:tab w:val="clear" w:pos="4320"/>
          <w:tab w:val="clear" w:pos="8640"/>
        </w:tabs>
        <w:ind w:left="720"/>
        <w:rPr>
          <w:b/>
        </w:rPr>
      </w:pPr>
      <w:r w:rsidRPr="00715E08">
        <w:rPr>
          <w:b/>
        </w:rPr>
        <w:t>Apollo Hospitals</w:t>
      </w:r>
    </w:p>
    <w:p w14:paraId="1AD06053" w14:textId="77777777" w:rsidR="005A5B4B" w:rsidRPr="00715E08" w:rsidRDefault="005A5B4B" w:rsidP="003474CC">
      <w:pPr>
        <w:pStyle w:val="Header"/>
        <w:tabs>
          <w:tab w:val="clear" w:pos="4320"/>
          <w:tab w:val="clear" w:pos="8640"/>
        </w:tabs>
        <w:ind w:left="720"/>
      </w:pPr>
      <w:r w:rsidRPr="00715E08">
        <w:t>Address: 154/11 opposite IIM B, Bannerghatta Road, Bengaluru -560076.</w:t>
      </w:r>
    </w:p>
    <w:p w14:paraId="470C19E2" w14:textId="77777777" w:rsidR="005A5B4B" w:rsidRPr="00715E08" w:rsidRDefault="005A5B4B" w:rsidP="003474CC">
      <w:pPr>
        <w:pStyle w:val="Header"/>
        <w:tabs>
          <w:tab w:val="clear" w:pos="4320"/>
          <w:tab w:val="clear" w:pos="8640"/>
        </w:tabs>
        <w:ind w:left="720"/>
      </w:pPr>
      <w:r w:rsidRPr="00715E08">
        <w:t>Tel: (080) 4030-4050, 2630-4050, 2630-4051</w:t>
      </w:r>
    </w:p>
    <w:p w14:paraId="3649C2C0" w14:textId="77777777" w:rsidR="005A5B4B" w:rsidRPr="00715E08" w:rsidRDefault="005A5B4B" w:rsidP="003474CC">
      <w:pPr>
        <w:pStyle w:val="Header"/>
        <w:tabs>
          <w:tab w:val="clear" w:pos="4320"/>
          <w:tab w:val="clear" w:pos="8640"/>
        </w:tabs>
        <w:ind w:left="720"/>
      </w:pPr>
      <w:r w:rsidRPr="00715E08">
        <w:t>Tel from the U.S.: (011) (91) (80) 4030-4050, (011) (91) (80) 2630-4050</w:t>
      </w:r>
    </w:p>
    <w:p w14:paraId="46C11CD0" w14:textId="77777777" w:rsidR="005A5B4B" w:rsidRPr="00715E08" w:rsidRDefault="005A5B4B" w:rsidP="003474CC">
      <w:pPr>
        <w:pStyle w:val="Header"/>
        <w:tabs>
          <w:tab w:val="clear" w:pos="4320"/>
          <w:tab w:val="clear" w:pos="8640"/>
        </w:tabs>
        <w:ind w:left="720"/>
      </w:pPr>
      <w:r w:rsidRPr="00715E08">
        <w:t>Fax: (011) (91) (80) 4146-3151</w:t>
      </w:r>
    </w:p>
    <w:p w14:paraId="797B21F7" w14:textId="77777777" w:rsidR="005A5B4B" w:rsidRPr="00715E08" w:rsidRDefault="005A5B4B" w:rsidP="003474CC">
      <w:pPr>
        <w:pStyle w:val="Header"/>
        <w:tabs>
          <w:tab w:val="clear" w:pos="4320"/>
          <w:tab w:val="clear" w:pos="8640"/>
        </w:tabs>
        <w:ind w:left="720"/>
        <w:rPr>
          <w:color w:val="1F497D"/>
          <w:u w:val="single"/>
        </w:rPr>
      </w:pPr>
      <w:r w:rsidRPr="0021643D">
        <w:t xml:space="preserve">E-mail: </w:t>
      </w:r>
      <w:hyperlink r:id="rId19" w:history="1">
        <w:r w:rsidRPr="00715E08">
          <w:rPr>
            <w:rStyle w:val="Hyperlink"/>
          </w:rPr>
          <w:t>customercare_Bangalore@apollohospitals.com</w:t>
        </w:r>
      </w:hyperlink>
      <w:r w:rsidRPr="00715E08">
        <w:rPr>
          <w:rStyle w:val="Hyperlink"/>
        </w:rPr>
        <w:t>,  abubakker_s@apollohospitals.com</w:t>
      </w:r>
    </w:p>
    <w:p w14:paraId="03D2E8BC" w14:textId="77777777" w:rsidR="005A5B4B" w:rsidRPr="00715E08" w:rsidRDefault="005A5B4B" w:rsidP="003474CC">
      <w:pPr>
        <w:pStyle w:val="Header"/>
        <w:tabs>
          <w:tab w:val="clear" w:pos="4320"/>
          <w:tab w:val="clear" w:pos="8640"/>
        </w:tabs>
        <w:ind w:left="720"/>
        <w:rPr>
          <w:color w:val="1F497D"/>
        </w:rPr>
      </w:pPr>
      <w:r w:rsidRPr="0021643D">
        <w:t xml:space="preserve">Website: </w:t>
      </w:r>
      <w:hyperlink r:id="rId20" w:history="1">
        <w:r w:rsidRPr="00715E08">
          <w:rPr>
            <w:rStyle w:val="Hyperlink"/>
          </w:rPr>
          <w:t>http://bangalore.apollohospitals.com/bannerghattaroad/</w:t>
        </w:r>
      </w:hyperlink>
      <w:r w:rsidRPr="00715E08">
        <w:t xml:space="preserve"> </w:t>
      </w:r>
    </w:p>
    <w:p w14:paraId="4D372C45" w14:textId="77777777" w:rsidR="005A5B4B" w:rsidRPr="00715E08" w:rsidRDefault="005A5B4B" w:rsidP="003474CC">
      <w:pPr>
        <w:pStyle w:val="Header"/>
        <w:tabs>
          <w:tab w:val="clear" w:pos="4320"/>
          <w:tab w:val="clear" w:pos="8640"/>
        </w:tabs>
        <w:ind w:left="720"/>
      </w:pPr>
      <w:r w:rsidRPr="00715E08">
        <w:t>Medical License: Accredited by Joint commission International (JCI).</w:t>
      </w:r>
    </w:p>
    <w:p w14:paraId="58AA20D7" w14:textId="77777777" w:rsidR="005A5B4B" w:rsidRPr="00715E08" w:rsidRDefault="005A5B4B" w:rsidP="003474CC">
      <w:pPr>
        <w:pStyle w:val="Header"/>
        <w:tabs>
          <w:tab w:val="clear" w:pos="4320"/>
          <w:tab w:val="clear" w:pos="8640"/>
        </w:tabs>
        <w:ind w:left="720"/>
      </w:pPr>
      <w:r w:rsidRPr="00715E08">
        <w:t>Specialty: Multi - Specialty</w:t>
      </w:r>
    </w:p>
    <w:p w14:paraId="11BAC6C7" w14:textId="77777777" w:rsidR="005A5B4B" w:rsidRPr="00715E08" w:rsidRDefault="005A5B4B" w:rsidP="003474CC">
      <w:pPr>
        <w:ind w:left="720"/>
      </w:pPr>
      <w:r w:rsidRPr="00715E08">
        <w:t>English Language Spoken: Extensive</w:t>
      </w:r>
    </w:p>
    <w:p w14:paraId="1B62ECCD" w14:textId="76BEC4F6" w:rsidR="005A5B4B" w:rsidRDefault="005A5B4B" w:rsidP="003474CC">
      <w:pPr>
        <w:pStyle w:val="Header"/>
        <w:tabs>
          <w:tab w:val="clear" w:pos="4320"/>
          <w:tab w:val="clear" w:pos="8640"/>
        </w:tabs>
        <w:ind w:left="720"/>
      </w:pPr>
      <w:r w:rsidRPr="00715E08">
        <w:t>Office hours: 24/7.</w:t>
      </w:r>
    </w:p>
    <w:p w14:paraId="65220252" w14:textId="64C000EB" w:rsidR="00A026A7" w:rsidRDefault="00A026A7" w:rsidP="003474CC">
      <w:pPr>
        <w:pStyle w:val="Header"/>
        <w:tabs>
          <w:tab w:val="clear" w:pos="4320"/>
          <w:tab w:val="clear" w:pos="8640"/>
        </w:tabs>
        <w:ind w:left="720"/>
      </w:pPr>
    </w:p>
    <w:p w14:paraId="34F01E40" w14:textId="052CFD18" w:rsidR="00A026A7" w:rsidRDefault="00A026A7" w:rsidP="003474CC">
      <w:pPr>
        <w:pStyle w:val="Header"/>
        <w:tabs>
          <w:tab w:val="clear" w:pos="4320"/>
          <w:tab w:val="clear" w:pos="8640"/>
        </w:tabs>
        <w:ind w:left="720"/>
        <w:rPr>
          <w:b/>
          <w:bCs/>
        </w:rPr>
      </w:pPr>
      <w:r w:rsidRPr="00A026A7">
        <w:rPr>
          <w:b/>
          <w:bCs/>
        </w:rPr>
        <w:t>Aster RV Hospital</w:t>
      </w:r>
    </w:p>
    <w:p w14:paraId="29F62576" w14:textId="7C1658A7" w:rsidR="00712AE3" w:rsidRPr="00712AE3" w:rsidRDefault="00712AE3" w:rsidP="003474CC">
      <w:pPr>
        <w:pStyle w:val="Header"/>
        <w:tabs>
          <w:tab w:val="clear" w:pos="4320"/>
          <w:tab w:val="clear" w:pos="8640"/>
        </w:tabs>
        <w:ind w:left="720"/>
        <w:rPr>
          <w:b/>
          <w:bCs/>
        </w:rPr>
      </w:pPr>
      <w:r w:rsidRPr="00712AE3">
        <w:rPr>
          <w:shd w:val="clear" w:color="auto" w:fill="FFFFFF"/>
        </w:rPr>
        <w:t>Address: </w:t>
      </w:r>
      <w:r w:rsidR="0021643D">
        <w:rPr>
          <w:shd w:val="clear" w:color="auto" w:fill="FFFFFF"/>
        </w:rPr>
        <w:t xml:space="preserve">CA-37, </w:t>
      </w:r>
      <w:r w:rsidRPr="00712AE3">
        <w:rPr>
          <w:shd w:val="clear" w:color="auto" w:fill="FFFFFF"/>
        </w:rPr>
        <w:t>24th Main, 1st Phase, J.P.</w:t>
      </w:r>
      <w:r w:rsidR="00577D64">
        <w:rPr>
          <w:shd w:val="clear" w:color="auto" w:fill="FFFFFF"/>
        </w:rPr>
        <w:t xml:space="preserve"> </w:t>
      </w:r>
      <w:r w:rsidRPr="00712AE3">
        <w:rPr>
          <w:shd w:val="clear" w:color="auto" w:fill="FFFFFF"/>
        </w:rPr>
        <w:t>Nagar Bengaluru, Karnataka, 560078</w:t>
      </w:r>
    </w:p>
    <w:p w14:paraId="2D2571B9" w14:textId="438CBD21" w:rsidR="00A026A7" w:rsidRPr="00712AE3" w:rsidRDefault="00712AE3" w:rsidP="003474CC">
      <w:pPr>
        <w:pStyle w:val="Header"/>
        <w:tabs>
          <w:tab w:val="clear" w:pos="4320"/>
          <w:tab w:val="clear" w:pos="8640"/>
        </w:tabs>
        <w:ind w:left="720"/>
      </w:pPr>
      <w:r w:rsidRPr="00712AE3">
        <w:t>Tel:</w:t>
      </w:r>
      <w:r w:rsidR="00A46437">
        <w:t xml:space="preserve"> (080) 66040400, </w:t>
      </w:r>
      <w:r w:rsidR="00A46437" w:rsidRPr="00A46437">
        <w:rPr>
          <w:shd w:val="clear" w:color="auto" w:fill="FFFFFF"/>
        </w:rPr>
        <w:t>080 46414641</w:t>
      </w:r>
    </w:p>
    <w:p w14:paraId="0BE5960A" w14:textId="786F5780" w:rsidR="00712AE3" w:rsidRDefault="00712AE3" w:rsidP="003474CC">
      <w:pPr>
        <w:pStyle w:val="Header"/>
        <w:tabs>
          <w:tab w:val="clear" w:pos="4320"/>
          <w:tab w:val="clear" w:pos="8640"/>
        </w:tabs>
        <w:ind w:left="720"/>
      </w:pPr>
      <w:r w:rsidRPr="00712AE3">
        <w:t>Tel from the U.S.:</w:t>
      </w:r>
      <w:r w:rsidR="00A46437">
        <w:t xml:space="preserve"> (011) (91) (80) 66040400, (011) (91) (80) </w:t>
      </w:r>
      <w:r w:rsidR="00A46437" w:rsidRPr="00A46437">
        <w:rPr>
          <w:shd w:val="clear" w:color="auto" w:fill="FFFFFF"/>
        </w:rPr>
        <w:t>46414641</w:t>
      </w:r>
    </w:p>
    <w:p w14:paraId="6EFE1DC7" w14:textId="52542A1F" w:rsidR="00712AE3" w:rsidRPr="00A46437" w:rsidRDefault="00712AE3" w:rsidP="003474CC">
      <w:pPr>
        <w:pStyle w:val="Header"/>
        <w:tabs>
          <w:tab w:val="clear" w:pos="4320"/>
          <w:tab w:val="clear" w:pos="8640"/>
        </w:tabs>
        <w:ind w:left="720"/>
      </w:pPr>
      <w:r w:rsidRPr="00A46437">
        <w:t>Email:</w:t>
      </w:r>
      <w:r w:rsidR="00A46437" w:rsidRPr="00A46437">
        <w:t xml:space="preserve"> </w:t>
      </w:r>
      <w:r w:rsidR="00A46437" w:rsidRPr="00A46437">
        <w:rPr>
          <w:shd w:val="clear" w:color="auto" w:fill="FFFFFF"/>
        </w:rPr>
        <w:t>enquiry.asterrv@asterhospital.com</w:t>
      </w:r>
    </w:p>
    <w:p w14:paraId="346939E8" w14:textId="73A1A07C" w:rsidR="00712AE3" w:rsidRDefault="00712AE3" w:rsidP="003474CC">
      <w:pPr>
        <w:pStyle w:val="Header"/>
        <w:tabs>
          <w:tab w:val="clear" w:pos="4320"/>
          <w:tab w:val="clear" w:pos="8640"/>
        </w:tabs>
        <w:ind w:left="720"/>
      </w:pPr>
      <w:r>
        <w:t>Website:</w:t>
      </w:r>
      <w:r w:rsidR="00A46437" w:rsidRPr="00A46437">
        <w:t xml:space="preserve"> </w:t>
      </w:r>
      <w:hyperlink r:id="rId21" w:history="1">
        <w:r w:rsidR="00A46437">
          <w:rPr>
            <w:rStyle w:val="Hyperlink"/>
          </w:rPr>
          <w:t>Aster RV Hospital - Top Multispecialty Hospital in Bangalore (asterhospitals.in)</w:t>
        </w:r>
      </w:hyperlink>
    </w:p>
    <w:p w14:paraId="18C2ED55" w14:textId="77777777" w:rsidR="005D352F" w:rsidRPr="00B96E3D" w:rsidRDefault="00712AE3" w:rsidP="005D352F">
      <w:pPr>
        <w:pStyle w:val="Header"/>
        <w:tabs>
          <w:tab w:val="clear" w:pos="4320"/>
          <w:tab w:val="clear" w:pos="8640"/>
        </w:tabs>
        <w:ind w:left="720"/>
      </w:pPr>
      <w:r>
        <w:t>Medical License:</w:t>
      </w:r>
      <w:r w:rsidR="00A46437">
        <w:t xml:space="preserve"> </w:t>
      </w:r>
      <w:r w:rsidR="00A46437" w:rsidRPr="00B96E3D">
        <w:t>Accredited by the National Accreditation Board for Hospitals and Health care providers (NABH).</w:t>
      </w:r>
      <w:r w:rsidR="005D352F">
        <w:t xml:space="preserve"> </w:t>
      </w:r>
      <w:r w:rsidR="005D352F" w:rsidRPr="00B96E3D">
        <w:t>Accredited by the National Accreditation Board for Testing and Calibration Laboratories (NABL).</w:t>
      </w:r>
    </w:p>
    <w:p w14:paraId="6E5A034C" w14:textId="09178C0E" w:rsidR="00712AE3" w:rsidRDefault="00712AE3" w:rsidP="003474CC">
      <w:pPr>
        <w:pStyle w:val="Header"/>
        <w:tabs>
          <w:tab w:val="clear" w:pos="4320"/>
          <w:tab w:val="clear" w:pos="8640"/>
        </w:tabs>
        <w:ind w:left="720"/>
      </w:pPr>
    </w:p>
    <w:p w14:paraId="596E3DC5" w14:textId="31514C8F" w:rsidR="00712AE3" w:rsidRDefault="00712AE3" w:rsidP="003474CC">
      <w:pPr>
        <w:pStyle w:val="Header"/>
        <w:tabs>
          <w:tab w:val="clear" w:pos="4320"/>
          <w:tab w:val="clear" w:pos="8640"/>
        </w:tabs>
        <w:ind w:left="720"/>
      </w:pPr>
      <w:r>
        <w:t>Specialty:</w:t>
      </w:r>
      <w:r w:rsidR="00577D64">
        <w:t xml:space="preserve"> Multi- Specialty</w:t>
      </w:r>
    </w:p>
    <w:p w14:paraId="7B707836" w14:textId="0EF416D2" w:rsidR="00DC635C" w:rsidRPr="00B96E3D" w:rsidRDefault="00DC635C" w:rsidP="00DC635C">
      <w:pPr>
        <w:pStyle w:val="Header"/>
        <w:tabs>
          <w:tab w:val="clear" w:pos="4320"/>
          <w:tab w:val="clear" w:pos="8640"/>
        </w:tabs>
        <w:ind w:left="720"/>
        <w:rPr>
          <w:bCs/>
        </w:rPr>
      </w:pPr>
      <w:r w:rsidRPr="00B96E3D">
        <w:rPr>
          <w:bCs/>
        </w:rPr>
        <w:t xml:space="preserve">Languages spoken:  English, Hindi, Kannada, Tamil, </w:t>
      </w:r>
      <w:r>
        <w:rPr>
          <w:bCs/>
        </w:rPr>
        <w:t>Telugu</w:t>
      </w:r>
      <w:r w:rsidRPr="00B96E3D">
        <w:rPr>
          <w:bCs/>
        </w:rPr>
        <w:t>, Malayalam</w:t>
      </w:r>
    </w:p>
    <w:p w14:paraId="7F73C452" w14:textId="798F68C1" w:rsidR="00712AE3" w:rsidRDefault="00712AE3" w:rsidP="003474CC">
      <w:pPr>
        <w:pStyle w:val="Header"/>
        <w:tabs>
          <w:tab w:val="clear" w:pos="4320"/>
          <w:tab w:val="clear" w:pos="8640"/>
        </w:tabs>
        <w:ind w:left="720"/>
      </w:pPr>
      <w:r>
        <w:t>English Language spoken:</w:t>
      </w:r>
      <w:r w:rsidR="00577D64" w:rsidRPr="00577D64">
        <w:t xml:space="preserve"> </w:t>
      </w:r>
      <w:r w:rsidR="00577D64" w:rsidRPr="00715E08">
        <w:t>Extensive.</w:t>
      </w:r>
    </w:p>
    <w:p w14:paraId="0024142B" w14:textId="343EFE1A" w:rsidR="00712AE3" w:rsidRPr="00712AE3" w:rsidRDefault="00712AE3" w:rsidP="003474CC">
      <w:pPr>
        <w:pStyle w:val="Header"/>
        <w:tabs>
          <w:tab w:val="clear" w:pos="4320"/>
          <w:tab w:val="clear" w:pos="8640"/>
        </w:tabs>
        <w:ind w:left="720"/>
      </w:pPr>
      <w:r>
        <w:t>Office hours:</w:t>
      </w:r>
      <w:r w:rsidR="00577D64">
        <w:t xml:space="preserve"> </w:t>
      </w:r>
      <w:r>
        <w:t>24/7</w:t>
      </w:r>
    </w:p>
    <w:p w14:paraId="31E9459A" w14:textId="77777777" w:rsidR="00A026A7" w:rsidRPr="00A026A7" w:rsidRDefault="00A026A7" w:rsidP="003474CC">
      <w:pPr>
        <w:pStyle w:val="Header"/>
        <w:tabs>
          <w:tab w:val="clear" w:pos="4320"/>
          <w:tab w:val="clear" w:pos="8640"/>
        </w:tabs>
        <w:ind w:left="720"/>
        <w:rPr>
          <w:b/>
          <w:bCs/>
        </w:rPr>
      </w:pPr>
    </w:p>
    <w:p w14:paraId="0B278B47" w14:textId="77777777" w:rsidR="005A5B4B" w:rsidRDefault="005A5B4B" w:rsidP="005A5B4B">
      <w:pPr>
        <w:pStyle w:val="Header"/>
        <w:tabs>
          <w:tab w:val="clear" w:pos="4320"/>
          <w:tab w:val="clear" w:pos="8640"/>
        </w:tabs>
        <w:ind w:left="720"/>
      </w:pPr>
    </w:p>
    <w:p w14:paraId="0FFB7CE2" w14:textId="3D2337FC" w:rsidR="00672177" w:rsidRPr="00B96E3D" w:rsidRDefault="00DF6F45" w:rsidP="003474CC">
      <w:pPr>
        <w:pStyle w:val="Header"/>
        <w:tabs>
          <w:tab w:val="clear" w:pos="4320"/>
          <w:tab w:val="clear" w:pos="8640"/>
        </w:tabs>
        <w:ind w:left="720"/>
        <w:rPr>
          <w:bCs/>
        </w:rPr>
      </w:pPr>
      <w:r w:rsidRPr="00B96E3D">
        <w:rPr>
          <w:b/>
          <w:bCs/>
        </w:rPr>
        <w:t>Bengaluru</w:t>
      </w:r>
      <w:r w:rsidR="00672177" w:rsidRPr="00B96E3D">
        <w:rPr>
          <w:b/>
          <w:bCs/>
        </w:rPr>
        <w:t xml:space="preserve"> Baptist Hospital</w:t>
      </w:r>
    </w:p>
    <w:p w14:paraId="3DF29363" w14:textId="77777777" w:rsidR="00672177" w:rsidRPr="00B96E3D" w:rsidRDefault="00672177" w:rsidP="003474CC">
      <w:pPr>
        <w:pStyle w:val="Header"/>
        <w:tabs>
          <w:tab w:val="clear" w:pos="4320"/>
          <w:tab w:val="clear" w:pos="8640"/>
        </w:tabs>
        <w:ind w:left="720"/>
      </w:pPr>
      <w:r w:rsidRPr="00B96E3D">
        <w:t>Address: Bellary Road, Hebbal</w:t>
      </w:r>
      <w:r w:rsidR="00FF6022" w:rsidRPr="00B96E3D">
        <w:t>,</w:t>
      </w:r>
      <w:r w:rsidRPr="00B96E3D">
        <w:t xml:space="preserve"> </w:t>
      </w:r>
      <w:r w:rsidR="00DF6F45" w:rsidRPr="00B96E3D">
        <w:t>Bengaluru</w:t>
      </w:r>
      <w:r w:rsidRPr="00B96E3D">
        <w:t xml:space="preserve"> - 560 024</w:t>
      </w:r>
    </w:p>
    <w:p w14:paraId="1E0D1A07" w14:textId="77777777" w:rsidR="00672177" w:rsidRPr="00B96E3D" w:rsidRDefault="00672177" w:rsidP="003474CC">
      <w:pPr>
        <w:pStyle w:val="Header"/>
        <w:tabs>
          <w:tab w:val="clear" w:pos="4320"/>
          <w:tab w:val="clear" w:pos="8640"/>
        </w:tabs>
        <w:ind w:left="720"/>
      </w:pPr>
      <w:r w:rsidRPr="00B96E3D">
        <w:t>Tel: (080)</w:t>
      </w:r>
      <w:r w:rsidR="00304128" w:rsidRPr="00B96E3D">
        <w:t xml:space="preserve"> </w:t>
      </w:r>
      <w:r w:rsidRPr="00B96E3D">
        <w:t>2202</w:t>
      </w:r>
      <w:r w:rsidR="00A376D0" w:rsidRPr="00B96E3D">
        <w:t>-</w:t>
      </w:r>
      <w:r w:rsidRPr="00B96E3D">
        <w:t>4700 (15 lines)</w:t>
      </w:r>
    </w:p>
    <w:p w14:paraId="77AC48F2" w14:textId="77777777" w:rsidR="00672177" w:rsidRPr="00B96E3D" w:rsidRDefault="00672177" w:rsidP="003474CC">
      <w:pPr>
        <w:pStyle w:val="Header"/>
        <w:tabs>
          <w:tab w:val="clear" w:pos="4320"/>
          <w:tab w:val="clear" w:pos="8640"/>
        </w:tabs>
        <w:ind w:left="720"/>
      </w:pPr>
      <w:r w:rsidRPr="00B96E3D">
        <w:t xml:space="preserve">Tel from the U.S.: </w:t>
      </w:r>
      <w:r w:rsidR="006D137A" w:rsidRPr="00B96E3D">
        <w:t xml:space="preserve">(011) </w:t>
      </w:r>
      <w:r w:rsidRPr="00B96E3D">
        <w:t>(91)</w:t>
      </w:r>
      <w:r w:rsidR="00304128" w:rsidRPr="00B96E3D">
        <w:t xml:space="preserve"> (80) </w:t>
      </w:r>
      <w:r w:rsidRPr="00B96E3D">
        <w:t>2202</w:t>
      </w:r>
      <w:r w:rsidR="00A376D0" w:rsidRPr="00B96E3D">
        <w:t>-</w:t>
      </w:r>
      <w:r w:rsidRPr="00B96E3D">
        <w:t>4700 (15 lines)</w:t>
      </w:r>
    </w:p>
    <w:p w14:paraId="27DB1658" w14:textId="77777777" w:rsidR="00672177" w:rsidRPr="00B96E3D" w:rsidRDefault="00672177" w:rsidP="003474CC">
      <w:pPr>
        <w:pStyle w:val="Header"/>
        <w:tabs>
          <w:tab w:val="clear" w:pos="4320"/>
          <w:tab w:val="clear" w:pos="8640"/>
        </w:tabs>
        <w:ind w:left="720"/>
      </w:pPr>
      <w:r w:rsidRPr="00B96E3D">
        <w:t xml:space="preserve">E-mail: </w:t>
      </w:r>
      <w:hyperlink r:id="rId22" w:history="1">
        <w:r w:rsidR="002D1653" w:rsidRPr="00B96E3D">
          <w:rPr>
            <w:rStyle w:val="Hyperlink"/>
          </w:rPr>
          <w:t>info@bbh.org.in;</w:t>
        </w:r>
      </w:hyperlink>
      <w:r w:rsidR="002D1653" w:rsidRPr="00B96E3D">
        <w:t xml:space="preserve"> </w:t>
      </w:r>
      <w:hyperlink r:id="rId23" w:history="1">
        <w:r w:rsidR="00B13C18" w:rsidRPr="00B96E3D">
          <w:rPr>
            <w:rStyle w:val="Hyperlink"/>
          </w:rPr>
          <w:t>drnaveenthomas@gmail.com</w:t>
        </w:r>
      </w:hyperlink>
      <w:r w:rsidR="00391F29" w:rsidRPr="00B96E3D">
        <w:t xml:space="preserve">; </w:t>
      </w:r>
      <w:hyperlink r:id="rId24" w:history="1">
        <w:r w:rsidR="00DF6F45" w:rsidRPr="00B96E3D">
          <w:rPr>
            <w:rStyle w:val="Hyperlink"/>
          </w:rPr>
          <w:t>ceo.bbh@gmail.com</w:t>
        </w:r>
      </w:hyperlink>
      <w:r w:rsidR="00DF6F45" w:rsidRPr="00B96E3D">
        <w:t xml:space="preserve"> </w:t>
      </w:r>
      <w:r w:rsidR="006D137A" w:rsidRPr="00B96E3D">
        <w:t xml:space="preserve"> </w:t>
      </w:r>
      <w:r w:rsidRPr="00B96E3D">
        <w:t xml:space="preserve"> </w:t>
      </w:r>
    </w:p>
    <w:p w14:paraId="1AF4FBBF" w14:textId="77777777" w:rsidR="00672177" w:rsidRPr="00B96E3D" w:rsidRDefault="00672177" w:rsidP="003474CC">
      <w:pPr>
        <w:pStyle w:val="Header"/>
        <w:tabs>
          <w:tab w:val="clear" w:pos="4320"/>
          <w:tab w:val="clear" w:pos="8640"/>
        </w:tabs>
        <w:ind w:left="720"/>
      </w:pPr>
      <w:r w:rsidRPr="00B96E3D">
        <w:t xml:space="preserve">Website: </w:t>
      </w:r>
      <w:hyperlink r:id="rId25" w:history="1">
        <w:r w:rsidRPr="00B96E3D">
          <w:rPr>
            <w:rStyle w:val="Hyperlink"/>
          </w:rPr>
          <w:t>www.bbh.org.in</w:t>
        </w:r>
      </w:hyperlink>
      <w:r w:rsidRPr="00B96E3D">
        <w:t xml:space="preserve"> </w:t>
      </w:r>
    </w:p>
    <w:p w14:paraId="436A96B1" w14:textId="77777777" w:rsidR="00672177" w:rsidRPr="00B96E3D" w:rsidRDefault="00FB10E7" w:rsidP="003474CC">
      <w:pPr>
        <w:pStyle w:val="Header"/>
        <w:tabs>
          <w:tab w:val="clear" w:pos="4320"/>
          <w:tab w:val="clear" w:pos="8640"/>
        </w:tabs>
        <w:ind w:left="720"/>
      </w:pPr>
      <w:r w:rsidRPr="00B96E3D">
        <w:t xml:space="preserve">Medical License: </w:t>
      </w:r>
      <w:r w:rsidR="00672177" w:rsidRPr="00B96E3D">
        <w:t>Accredited by the National Accreditation Board for Hospitals and</w:t>
      </w:r>
      <w:r w:rsidRPr="00B96E3D">
        <w:t xml:space="preserve"> </w:t>
      </w:r>
      <w:r w:rsidR="00672177" w:rsidRPr="00B96E3D">
        <w:t xml:space="preserve">Health care </w:t>
      </w:r>
      <w:r w:rsidR="00BA641C" w:rsidRPr="00B96E3D">
        <w:t>providers</w:t>
      </w:r>
      <w:r w:rsidR="00672177" w:rsidRPr="00B96E3D">
        <w:t xml:space="preserve"> (NABH). Accredited by the National Accreditation Board for Testing and Calibration Laboratories (NABL).</w:t>
      </w:r>
    </w:p>
    <w:p w14:paraId="6B23E901" w14:textId="77777777" w:rsidR="00497EB2" w:rsidRPr="00B96E3D" w:rsidRDefault="00497EB2" w:rsidP="003474CC">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720"/>
      </w:pPr>
      <w:r w:rsidRPr="00B96E3D">
        <w:t>Specialty: General Medicine, General surgery, Ophthalmology, Pediatric Ophthalmology &amp; squint, ENT, Obstetrics, Gynecology, Pediatrics, orthopedics &amp; sports Medicine, Pediatric Orthopedics, Anesthesia, Dermatology, Psychiatry, Endocrinology, Rheumatology, Radiation &amp; Medical Oncology, Surgical Oncology, Urology, Pediatric surgery, Cardiology, Nephrology, Palliative care, Neurology, Neurosurgery, Pulmonology, Gastroenterology, plastic surgery, Head and Neck Surgery, Vascular surgery, Geriatrics, Burns unit, CCU, Dialysis, Adult ICU, PICU, NICU.</w:t>
      </w:r>
    </w:p>
    <w:p w14:paraId="5BAEA9FF" w14:textId="3252B3C2" w:rsidR="00C57D2D" w:rsidRPr="00B96E3D" w:rsidRDefault="00C57D2D" w:rsidP="003474CC">
      <w:pPr>
        <w:pStyle w:val="Header"/>
        <w:tabs>
          <w:tab w:val="clear" w:pos="4320"/>
          <w:tab w:val="clear" w:pos="8640"/>
        </w:tabs>
        <w:ind w:left="720"/>
        <w:rPr>
          <w:bCs/>
        </w:rPr>
      </w:pPr>
      <w:r w:rsidRPr="00B96E3D">
        <w:rPr>
          <w:bCs/>
        </w:rPr>
        <w:t>Languages spoken:  English, Hindi, Kannada, Tamil, Urdu, Malayalam</w:t>
      </w:r>
    </w:p>
    <w:p w14:paraId="56BC855C" w14:textId="77777777" w:rsidR="00C57D2D" w:rsidRPr="00B96E3D" w:rsidRDefault="00C57D2D" w:rsidP="003474CC">
      <w:pPr>
        <w:pStyle w:val="Header"/>
        <w:tabs>
          <w:tab w:val="clear" w:pos="4320"/>
          <w:tab w:val="clear" w:pos="8640"/>
        </w:tabs>
        <w:ind w:left="720"/>
      </w:pPr>
      <w:r w:rsidRPr="00B96E3D">
        <w:rPr>
          <w:bCs/>
        </w:rPr>
        <w:t xml:space="preserve">English Language </w:t>
      </w:r>
      <w:r w:rsidR="0084739F" w:rsidRPr="00B96E3D">
        <w:rPr>
          <w:bCs/>
        </w:rPr>
        <w:t>spoken:</w:t>
      </w:r>
      <w:r w:rsidRPr="00B96E3D">
        <w:rPr>
          <w:bCs/>
        </w:rPr>
        <w:t xml:space="preserve"> Extensive</w:t>
      </w:r>
    </w:p>
    <w:p w14:paraId="1954FF94" w14:textId="77777777" w:rsidR="00002375" w:rsidRPr="00B96E3D" w:rsidRDefault="00002375" w:rsidP="003474CC">
      <w:pPr>
        <w:pStyle w:val="Header"/>
        <w:tabs>
          <w:tab w:val="clear" w:pos="4320"/>
          <w:tab w:val="clear" w:pos="8640"/>
        </w:tabs>
        <w:ind w:left="720"/>
      </w:pPr>
      <w:r w:rsidRPr="00B96E3D">
        <w:t xml:space="preserve">Office hours: </w:t>
      </w:r>
      <w:r w:rsidR="003D4294" w:rsidRPr="00B96E3D">
        <w:t xml:space="preserve"> O</w:t>
      </w:r>
      <w:r w:rsidR="0084739F" w:rsidRPr="00B96E3D">
        <w:t>utpatient services</w:t>
      </w:r>
      <w:r w:rsidR="003D4294" w:rsidRPr="00B96E3D">
        <w:t>: 08</w:t>
      </w:r>
      <w:r w:rsidR="00B13C18" w:rsidRPr="00B96E3D">
        <w:t>:</w:t>
      </w:r>
      <w:r w:rsidR="003D4294" w:rsidRPr="00B96E3D">
        <w:t>00hrs to 1</w:t>
      </w:r>
      <w:r w:rsidR="00B13C18" w:rsidRPr="00B96E3D">
        <w:t>8:3</w:t>
      </w:r>
      <w:r w:rsidR="003D4294" w:rsidRPr="00B96E3D">
        <w:t>0hrs; Casualty</w:t>
      </w:r>
      <w:r w:rsidR="00C57D2D" w:rsidRPr="00B96E3D">
        <w:t xml:space="preserve">: </w:t>
      </w:r>
      <w:r w:rsidR="0084739F" w:rsidRPr="00B96E3D">
        <w:t>24/7.</w:t>
      </w:r>
    </w:p>
    <w:p w14:paraId="6CDD8C7B" w14:textId="7083BC40" w:rsidR="00672177" w:rsidRPr="00B96E3D" w:rsidRDefault="00672177" w:rsidP="00672177">
      <w:pPr>
        <w:pStyle w:val="Header"/>
        <w:tabs>
          <w:tab w:val="clear" w:pos="4320"/>
          <w:tab w:val="clear" w:pos="8640"/>
        </w:tabs>
        <w:ind w:left="2160" w:hanging="1440"/>
        <w:rPr>
          <w:sz w:val="20"/>
          <w:szCs w:val="20"/>
        </w:rPr>
      </w:pPr>
    </w:p>
    <w:p w14:paraId="0A974DCA" w14:textId="77777777" w:rsidR="005A5B4B" w:rsidRPr="00715E08" w:rsidRDefault="005A5B4B" w:rsidP="003474CC">
      <w:pPr>
        <w:pStyle w:val="Header"/>
        <w:tabs>
          <w:tab w:val="clear" w:pos="4320"/>
          <w:tab w:val="clear" w:pos="8640"/>
        </w:tabs>
        <w:ind w:left="720"/>
        <w:rPr>
          <w:b/>
        </w:rPr>
      </w:pPr>
      <w:r w:rsidRPr="00715E08">
        <w:rPr>
          <w:b/>
        </w:rPr>
        <w:t>Cloud Nine hospital</w:t>
      </w:r>
    </w:p>
    <w:p w14:paraId="698FF05C" w14:textId="77777777" w:rsidR="005A5B4B" w:rsidRPr="00715E08" w:rsidRDefault="005A5B4B" w:rsidP="003474CC">
      <w:pPr>
        <w:suppressAutoHyphens/>
        <w:ind w:left="720"/>
        <w:rPr>
          <w:color w:val="000000"/>
        </w:rPr>
      </w:pPr>
      <w:r w:rsidRPr="00715E08">
        <w:t xml:space="preserve">Address: </w:t>
      </w:r>
      <w:r w:rsidRPr="00715E08">
        <w:rPr>
          <w:color w:val="000000"/>
        </w:rPr>
        <w:t>1533, 9</w:t>
      </w:r>
      <w:r w:rsidRPr="00715E08">
        <w:rPr>
          <w:color w:val="000000"/>
          <w:vertAlign w:val="superscript"/>
        </w:rPr>
        <w:t>th</w:t>
      </w:r>
      <w:r w:rsidRPr="00715E08">
        <w:rPr>
          <w:color w:val="000000"/>
        </w:rPr>
        <w:t xml:space="preserve"> Main, 3</w:t>
      </w:r>
      <w:r w:rsidRPr="00715E08">
        <w:rPr>
          <w:color w:val="000000"/>
          <w:vertAlign w:val="superscript"/>
        </w:rPr>
        <w:t>rd</w:t>
      </w:r>
      <w:r w:rsidRPr="00715E08">
        <w:rPr>
          <w:color w:val="000000"/>
        </w:rPr>
        <w:t xml:space="preserve"> Block, Jayanagar, Bengaluru 560011   </w:t>
      </w:r>
      <w:r w:rsidRPr="00715E08">
        <w:rPr>
          <w:color w:val="000000"/>
        </w:rPr>
        <w:tab/>
      </w:r>
    </w:p>
    <w:p w14:paraId="5204D92E" w14:textId="77777777" w:rsidR="005A5B4B" w:rsidRPr="00715E08" w:rsidRDefault="005A5B4B" w:rsidP="003474CC">
      <w:pPr>
        <w:tabs>
          <w:tab w:val="left" w:pos="720"/>
          <w:tab w:val="center" w:pos="4320"/>
          <w:tab w:val="right" w:pos="8640"/>
        </w:tabs>
        <w:ind w:left="720"/>
        <w:rPr>
          <w:color w:val="000000"/>
        </w:rPr>
      </w:pPr>
      <w:r w:rsidRPr="00715E08">
        <w:rPr>
          <w:color w:val="000000"/>
        </w:rPr>
        <w:t xml:space="preserve">Tel: (080) 4020-2222, (80) 6799-9999, </w:t>
      </w:r>
    </w:p>
    <w:p w14:paraId="1F0C98CC" w14:textId="77777777" w:rsidR="005A5B4B" w:rsidRPr="00715E08" w:rsidRDefault="005A5B4B" w:rsidP="003474CC">
      <w:pPr>
        <w:tabs>
          <w:tab w:val="left" w:pos="720"/>
          <w:tab w:val="center" w:pos="4320"/>
          <w:tab w:val="right" w:pos="8640"/>
        </w:tabs>
        <w:ind w:left="720"/>
        <w:rPr>
          <w:color w:val="000000"/>
        </w:rPr>
      </w:pPr>
      <w:r w:rsidRPr="00715E08">
        <w:rPr>
          <w:color w:val="000000"/>
        </w:rPr>
        <w:t>Tel from the U.S.: (011) (91) (80) 6799-9999, (011) (91) (80) 4020-2222</w:t>
      </w:r>
    </w:p>
    <w:p w14:paraId="414E90D8" w14:textId="77777777" w:rsidR="005A5B4B" w:rsidRPr="00715E08" w:rsidRDefault="005A5B4B" w:rsidP="003474CC">
      <w:pPr>
        <w:tabs>
          <w:tab w:val="left" w:pos="720"/>
          <w:tab w:val="center" w:pos="4320"/>
          <w:tab w:val="right" w:pos="8640"/>
        </w:tabs>
        <w:ind w:left="720"/>
        <w:rPr>
          <w:color w:val="000000"/>
        </w:rPr>
      </w:pPr>
      <w:r w:rsidRPr="00715E08">
        <w:rPr>
          <w:color w:val="000000"/>
        </w:rPr>
        <w:t>Fax: (011) (91) (80) 4020-2233</w:t>
      </w:r>
    </w:p>
    <w:p w14:paraId="7E1773EC" w14:textId="77777777" w:rsidR="005A5B4B" w:rsidRPr="00715E08" w:rsidRDefault="005A5B4B" w:rsidP="003474CC">
      <w:pPr>
        <w:tabs>
          <w:tab w:val="left" w:pos="720"/>
          <w:tab w:val="center" w:pos="4320"/>
          <w:tab w:val="right" w:pos="8640"/>
        </w:tabs>
        <w:ind w:left="720"/>
        <w:rPr>
          <w:color w:val="000000"/>
        </w:rPr>
      </w:pPr>
      <w:r w:rsidRPr="00715E08">
        <w:rPr>
          <w:color w:val="3D3E41"/>
        </w:rPr>
        <w:t xml:space="preserve">Email: </w:t>
      </w:r>
      <w:hyperlink r:id="rId26" w:history="1">
        <w:r w:rsidRPr="00715E08">
          <w:rPr>
            <w:rStyle w:val="Hyperlink"/>
          </w:rPr>
          <w:t>ashkin52@hotmail.com</w:t>
        </w:r>
      </w:hyperlink>
      <w:r w:rsidRPr="00715E08">
        <w:rPr>
          <w:color w:val="3D3E41"/>
        </w:rPr>
        <w:t xml:space="preserve">,  </w:t>
      </w:r>
      <w:hyperlink r:id="rId27" w:history="1">
        <w:r w:rsidRPr="00715E08">
          <w:rPr>
            <w:color w:val="0000FF"/>
            <w:u w:val="single"/>
          </w:rPr>
          <w:t>drkishore@cloudninecare.com</w:t>
        </w:r>
      </w:hyperlink>
    </w:p>
    <w:p w14:paraId="64C7338C" w14:textId="77777777" w:rsidR="005A5B4B" w:rsidRPr="00715E08" w:rsidRDefault="005A5B4B" w:rsidP="003474CC">
      <w:pPr>
        <w:tabs>
          <w:tab w:val="left" w:pos="720"/>
          <w:tab w:val="center" w:pos="4320"/>
          <w:tab w:val="right" w:pos="8640"/>
        </w:tabs>
        <w:ind w:left="720"/>
      </w:pPr>
      <w:r w:rsidRPr="00715E08">
        <w:t xml:space="preserve">Website: </w:t>
      </w:r>
      <w:hyperlink r:id="rId28" w:history="1">
        <w:r w:rsidRPr="00715E08">
          <w:rPr>
            <w:color w:val="0000FF"/>
            <w:u w:val="single"/>
          </w:rPr>
          <w:t>http://cloudninecare.com/</w:t>
        </w:r>
      </w:hyperlink>
      <w:r w:rsidRPr="00715E08">
        <w:t xml:space="preserve">   </w:t>
      </w:r>
      <w:r w:rsidRPr="00715E08">
        <w:rPr>
          <w:color w:val="3D3E41"/>
        </w:rPr>
        <w:tab/>
      </w:r>
    </w:p>
    <w:p w14:paraId="491163CA" w14:textId="77777777" w:rsidR="005A5B4B" w:rsidRPr="00715E08" w:rsidRDefault="005A5B4B" w:rsidP="003474CC">
      <w:pPr>
        <w:ind w:left="720"/>
      </w:pPr>
      <w:r w:rsidRPr="00715E08">
        <w:rPr>
          <w:color w:val="3D3E41"/>
        </w:rPr>
        <w:t xml:space="preserve">Medical License: </w:t>
      </w:r>
      <w:r w:rsidRPr="00715E08">
        <w:t>Accredited by the National Accreditation Board for Hospitals and</w:t>
      </w:r>
    </w:p>
    <w:p w14:paraId="3B2E25BC" w14:textId="77777777" w:rsidR="005A5B4B" w:rsidRPr="00715E08" w:rsidRDefault="005A5B4B" w:rsidP="003474CC">
      <w:pPr>
        <w:tabs>
          <w:tab w:val="left" w:pos="720"/>
          <w:tab w:val="center" w:pos="4320"/>
          <w:tab w:val="right" w:pos="8640"/>
        </w:tabs>
        <w:ind w:left="720"/>
      </w:pPr>
      <w:r w:rsidRPr="00715E08">
        <w:t>Health care providers (NABH)</w:t>
      </w:r>
    </w:p>
    <w:p w14:paraId="746A5F9B" w14:textId="77777777" w:rsidR="005A5B4B" w:rsidRPr="00715E08" w:rsidRDefault="005A5B4B" w:rsidP="003474CC">
      <w:pPr>
        <w:tabs>
          <w:tab w:val="left" w:pos="720"/>
          <w:tab w:val="center" w:pos="4320"/>
          <w:tab w:val="right" w:pos="8640"/>
        </w:tabs>
        <w:ind w:left="720"/>
        <w:rPr>
          <w:bCs/>
        </w:rPr>
      </w:pPr>
      <w:r w:rsidRPr="00715E08">
        <w:rPr>
          <w:bCs/>
        </w:rPr>
        <w:t xml:space="preserve">Specialty: Maternity, Gynecology, Pediatrics, Intensive care, Fertility, </w:t>
      </w:r>
      <w:proofErr w:type="spellStart"/>
      <w:r w:rsidRPr="00715E08">
        <w:rPr>
          <w:bCs/>
        </w:rPr>
        <w:t>Cryonine</w:t>
      </w:r>
      <w:proofErr w:type="spellEnd"/>
    </w:p>
    <w:p w14:paraId="2FE2B3FF" w14:textId="77777777" w:rsidR="005A5B4B" w:rsidRPr="00715E08" w:rsidRDefault="005A5B4B" w:rsidP="003474CC">
      <w:pPr>
        <w:tabs>
          <w:tab w:val="left" w:pos="720"/>
          <w:tab w:val="center" w:pos="4320"/>
          <w:tab w:val="right" w:pos="8640"/>
        </w:tabs>
        <w:ind w:left="720"/>
        <w:rPr>
          <w:bCs/>
        </w:rPr>
      </w:pPr>
      <w:r w:rsidRPr="00715E08">
        <w:rPr>
          <w:bCs/>
        </w:rPr>
        <w:t>Languages spoken:  English, Hindi, Marathi, Kannada, Konkani.</w:t>
      </w:r>
    </w:p>
    <w:p w14:paraId="27200CB0" w14:textId="77777777" w:rsidR="005A5B4B" w:rsidRPr="00715E08" w:rsidRDefault="005A5B4B" w:rsidP="003474CC">
      <w:pPr>
        <w:tabs>
          <w:tab w:val="left" w:pos="720"/>
          <w:tab w:val="center" w:pos="4320"/>
          <w:tab w:val="right" w:pos="8640"/>
        </w:tabs>
        <w:ind w:left="720"/>
        <w:rPr>
          <w:bCs/>
        </w:rPr>
      </w:pPr>
      <w:r w:rsidRPr="00715E08">
        <w:rPr>
          <w:bCs/>
        </w:rPr>
        <w:t>English Language spoken: Extensive</w:t>
      </w:r>
    </w:p>
    <w:p w14:paraId="3CD494AD" w14:textId="77777777" w:rsidR="005A5B4B" w:rsidRDefault="005A5B4B" w:rsidP="003474CC">
      <w:pPr>
        <w:pStyle w:val="Header"/>
        <w:tabs>
          <w:tab w:val="clear" w:pos="4320"/>
          <w:tab w:val="clear" w:pos="8640"/>
        </w:tabs>
        <w:ind w:left="720"/>
        <w:rPr>
          <w:bCs/>
        </w:rPr>
      </w:pPr>
      <w:r w:rsidRPr="00715E08">
        <w:rPr>
          <w:bCs/>
        </w:rPr>
        <w:t xml:space="preserve">Office hours: Outpatient services:  07:00hrs to 20:30 </w:t>
      </w:r>
      <w:proofErr w:type="spellStart"/>
      <w:r w:rsidRPr="00715E08">
        <w:rPr>
          <w:bCs/>
        </w:rPr>
        <w:t>hrs</w:t>
      </w:r>
      <w:proofErr w:type="spellEnd"/>
      <w:r w:rsidRPr="00715E08">
        <w:rPr>
          <w:bCs/>
        </w:rPr>
        <w:t>; Casualty: 24/7</w:t>
      </w:r>
    </w:p>
    <w:p w14:paraId="59DE92D5" w14:textId="77777777" w:rsidR="005A5B4B" w:rsidRDefault="005A5B4B" w:rsidP="005A5B4B">
      <w:pPr>
        <w:pStyle w:val="Header"/>
        <w:tabs>
          <w:tab w:val="clear" w:pos="4320"/>
          <w:tab w:val="clear" w:pos="8640"/>
        </w:tabs>
        <w:ind w:firstLine="720"/>
        <w:rPr>
          <w:bCs/>
        </w:rPr>
      </w:pPr>
    </w:p>
    <w:p w14:paraId="08D9C602" w14:textId="77777777" w:rsidR="0033670C" w:rsidRPr="00B96E3D" w:rsidRDefault="0033670C" w:rsidP="00672177">
      <w:pPr>
        <w:pStyle w:val="Header"/>
        <w:tabs>
          <w:tab w:val="clear" w:pos="4320"/>
          <w:tab w:val="clear" w:pos="8640"/>
        </w:tabs>
        <w:ind w:left="2160" w:hanging="1440"/>
        <w:rPr>
          <w:sz w:val="20"/>
          <w:szCs w:val="20"/>
        </w:rPr>
      </w:pPr>
    </w:p>
    <w:p w14:paraId="745DC49C" w14:textId="77777777" w:rsidR="00672177" w:rsidRPr="00B96E3D" w:rsidRDefault="00672177" w:rsidP="00672177">
      <w:pPr>
        <w:pStyle w:val="Header"/>
        <w:tabs>
          <w:tab w:val="clear" w:pos="4320"/>
          <w:tab w:val="clear" w:pos="8640"/>
        </w:tabs>
        <w:ind w:left="2160" w:hanging="1440"/>
        <w:rPr>
          <w:sz w:val="20"/>
          <w:szCs w:val="20"/>
        </w:rPr>
      </w:pPr>
    </w:p>
    <w:p w14:paraId="4C4C8088" w14:textId="77777777" w:rsidR="00672177" w:rsidRPr="00B96E3D" w:rsidRDefault="00672177" w:rsidP="0002306A">
      <w:pPr>
        <w:pStyle w:val="Header"/>
        <w:tabs>
          <w:tab w:val="clear" w:pos="4320"/>
          <w:tab w:val="clear" w:pos="8640"/>
        </w:tabs>
        <w:ind w:left="720"/>
        <w:rPr>
          <w:szCs w:val="27"/>
        </w:rPr>
      </w:pPr>
      <w:r w:rsidRPr="00B96E3D">
        <w:rPr>
          <w:rStyle w:val="blackbold1"/>
          <w:rFonts w:ascii="Times New Roman" w:hAnsi="Times New Roman"/>
          <w:sz w:val="24"/>
          <w:szCs w:val="24"/>
        </w:rPr>
        <w:t>Fortis Hospitals</w:t>
      </w:r>
    </w:p>
    <w:p w14:paraId="2DEBBA33" w14:textId="77777777" w:rsidR="00672177" w:rsidRPr="00B96E3D" w:rsidRDefault="00672177" w:rsidP="0002306A">
      <w:pPr>
        <w:suppressAutoHyphens/>
        <w:ind w:left="720"/>
        <w:rPr>
          <w:color w:val="000000"/>
        </w:rPr>
      </w:pPr>
      <w:r w:rsidRPr="00B96E3D">
        <w:t xml:space="preserve">Address: </w:t>
      </w:r>
      <w:r w:rsidRPr="00B96E3D">
        <w:rPr>
          <w:color w:val="000000"/>
          <w:szCs w:val="15"/>
        </w:rPr>
        <w:t xml:space="preserve">154/9 Bannerghatta Road, Opp. IIMB, </w:t>
      </w:r>
      <w:r w:rsidR="00DF6F45" w:rsidRPr="00B96E3D">
        <w:rPr>
          <w:color w:val="000000"/>
          <w:szCs w:val="15"/>
        </w:rPr>
        <w:t>Bengaluru</w:t>
      </w:r>
      <w:r w:rsidRPr="00B96E3D">
        <w:rPr>
          <w:color w:val="000000"/>
          <w:szCs w:val="15"/>
        </w:rPr>
        <w:t xml:space="preserve"> 560076 </w:t>
      </w:r>
      <w:r w:rsidRPr="00B96E3D">
        <w:rPr>
          <w:color w:val="000000"/>
        </w:rPr>
        <w:t>  </w:t>
      </w:r>
      <w:r w:rsidRPr="00B96E3D">
        <w:rPr>
          <w:color w:val="000000"/>
        </w:rPr>
        <w:tab/>
      </w:r>
    </w:p>
    <w:p w14:paraId="4752F35E" w14:textId="77777777" w:rsidR="00672177" w:rsidRPr="00B96E3D" w:rsidRDefault="00672177" w:rsidP="0002306A">
      <w:pPr>
        <w:pStyle w:val="Header"/>
        <w:tabs>
          <w:tab w:val="clear" w:pos="4320"/>
          <w:tab w:val="clear" w:pos="8640"/>
        </w:tabs>
        <w:ind w:left="720"/>
        <w:rPr>
          <w:color w:val="000000"/>
        </w:rPr>
      </w:pPr>
      <w:r w:rsidRPr="00B96E3D">
        <w:rPr>
          <w:color w:val="000000"/>
          <w:szCs w:val="27"/>
        </w:rPr>
        <w:t>Tel: (080)</w:t>
      </w:r>
      <w:r w:rsidRPr="00B96E3D">
        <w:rPr>
          <w:color w:val="000000"/>
        </w:rPr>
        <w:t xml:space="preserve"> 6621</w:t>
      </w:r>
      <w:r w:rsidR="00D67151" w:rsidRPr="00B96E3D">
        <w:rPr>
          <w:color w:val="000000"/>
        </w:rPr>
        <w:t>-</w:t>
      </w:r>
      <w:r w:rsidRPr="00B96E3D">
        <w:rPr>
          <w:color w:val="000000"/>
        </w:rPr>
        <w:t>4444, (080) 2254</w:t>
      </w:r>
      <w:r w:rsidR="00D67151" w:rsidRPr="00B96E3D">
        <w:rPr>
          <w:color w:val="000000"/>
        </w:rPr>
        <w:t>-</w:t>
      </w:r>
      <w:r w:rsidRPr="00B96E3D">
        <w:rPr>
          <w:color w:val="000000"/>
        </w:rPr>
        <w:t>4444</w:t>
      </w:r>
    </w:p>
    <w:p w14:paraId="544F49DE" w14:textId="77777777" w:rsidR="00672177" w:rsidRPr="00B96E3D" w:rsidRDefault="00002375" w:rsidP="0002306A">
      <w:pPr>
        <w:pStyle w:val="Header"/>
        <w:tabs>
          <w:tab w:val="clear" w:pos="4320"/>
          <w:tab w:val="clear" w:pos="8640"/>
        </w:tabs>
        <w:ind w:left="720"/>
        <w:rPr>
          <w:color w:val="000000"/>
        </w:rPr>
      </w:pPr>
      <w:r w:rsidRPr="00B96E3D">
        <w:rPr>
          <w:color w:val="000000"/>
        </w:rPr>
        <w:t xml:space="preserve">Tel from the U.S.: </w:t>
      </w:r>
      <w:r w:rsidR="00DC4E64" w:rsidRPr="00B96E3D">
        <w:rPr>
          <w:color w:val="000000"/>
        </w:rPr>
        <w:t xml:space="preserve">(011) </w:t>
      </w:r>
      <w:r w:rsidRPr="00B96E3D">
        <w:rPr>
          <w:color w:val="000000"/>
        </w:rPr>
        <w:t xml:space="preserve">(91) </w:t>
      </w:r>
      <w:r w:rsidR="00A3618A" w:rsidRPr="00B96E3D">
        <w:rPr>
          <w:color w:val="000000"/>
          <w:szCs w:val="27"/>
        </w:rPr>
        <w:t>(</w:t>
      </w:r>
      <w:r w:rsidR="00672177" w:rsidRPr="00B96E3D">
        <w:rPr>
          <w:color w:val="000000"/>
          <w:szCs w:val="27"/>
        </w:rPr>
        <w:t>80)</w:t>
      </w:r>
      <w:r w:rsidR="00672177" w:rsidRPr="00B96E3D">
        <w:rPr>
          <w:color w:val="000000"/>
        </w:rPr>
        <w:t xml:space="preserve"> 6621</w:t>
      </w:r>
      <w:r w:rsidR="00D67151" w:rsidRPr="00B96E3D">
        <w:rPr>
          <w:color w:val="000000"/>
        </w:rPr>
        <w:t>-</w:t>
      </w:r>
      <w:r w:rsidR="00A3618A" w:rsidRPr="00B96E3D">
        <w:rPr>
          <w:color w:val="000000"/>
        </w:rPr>
        <w:t>4444, (011) (91) (</w:t>
      </w:r>
      <w:r w:rsidR="00672177" w:rsidRPr="00B96E3D">
        <w:rPr>
          <w:color w:val="000000"/>
        </w:rPr>
        <w:t>80) 2254</w:t>
      </w:r>
      <w:r w:rsidR="00E31C77" w:rsidRPr="00B96E3D">
        <w:rPr>
          <w:color w:val="000000"/>
        </w:rPr>
        <w:t>-</w:t>
      </w:r>
      <w:r w:rsidR="00D67151" w:rsidRPr="00B96E3D">
        <w:rPr>
          <w:color w:val="000000"/>
        </w:rPr>
        <w:t>4444</w:t>
      </w:r>
    </w:p>
    <w:p w14:paraId="00D1B8FF" w14:textId="77777777" w:rsidR="00672177" w:rsidRPr="00B96E3D" w:rsidRDefault="00672177" w:rsidP="0002306A">
      <w:pPr>
        <w:pStyle w:val="Header"/>
        <w:tabs>
          <w:tab w:val="clear" w:pos="4320"/>
          <w:tab w:val="clear" w:pos="8640"/>
        </w:tabs>
        <w:ind w:left="720"/>
        <w:rPr>
          <w:color w:val="000000"/>
          <w:szCs w:val="27"/>
        </w:rPr>
      </w:pPr>
      <w:r w:rsidRPr="00B96E3D">
        <w:rPr>
          <w:color w:val="000000"/>
        </w:rPr>
        <w:t xml:space="preserve">Fax: </w:t>
      </w:r>
      <w:r w:rsidR="00DC4E64" w:rsidRPr="00B96E3D">
        <w:rPr>
          <w:color w:val="000000"/>
        </w:rPr>
        <w:t xml:space="preserve">(011) </w:t>
      </w:r>
      <w:r w:rsidRPr="00B96E3D">
        <w:rPr>
          <w:color w:val="000000"/>
        </w:rPr>
        <w:t>(91)</w:t>
      </w:r>
      <w:r w:rsidR="00002375" w:rsidRPr="00B96E3D">
        <w:rPr>
          <w:color w:val="000000"/>
        </w:rPr>
        <w:t xml:space="preserve"> </w:t>
      </w:r>
      <w:r w:rsidR="00A3618A" w:rsidRPr="00B96E3D">
        <w:rPr>
          <w:color w:val="000000"/>
        </w:rPr>
        <w:t>(</w:t>
      </w:r>
      <w:r w:rsidRPr="00B96E3D">
        <w:rPr>
          <w:color w:val="000000"/>
        </w:rPr>
        <w:t>80) 6621</w:t>
      </w:r>
      <w:r w:rsidR="00E31C77" w:rsidRPr="00B96E3D">
        <w:rPr>
          <w:color w:val="000000"/>
        </w:rPr>
        <w:t>-</w:t>
      </w:r>
      <w:r w:rsidRPr="00B96E3D">
        <w:rPr>
          <w:color w:val="000000"/>
        </w:rPr>
        <w:t>4242</w:t>
      </w:r>
    </w:p>
    <w:p w14:paraId="08B2BEF8" w14:textId="77777777" w:rsidR="000C2EC1" w:rsidRPr="00B96E3D" w:rsidRDefault="00672177" w:rsidP="0002306A">
      <w:pPr>
        <w:pStyle w:val="Header"/>
        <w:tabs>
          <w:tab w:val="clear" w:pos="4320"/>
          <w:tab w:val="clear" w:pos="8640"/>
        </w:tabs>
        <w:ind w:left="720"/>
      </w:pPr>
      <w:r w:rsidRPr="00B96E3D">
        <w:rPr>
          <w:szCs w:val="27"/>
        </w:rPr>
        <w:t xml:space="preserve">Website: </w:t>
      </w:r>
      <w:hyperlink r:id="rId29" w:history="1">
        <w:r w:rsidR="000C2EC1" w:rsidRPr="00B96E3D">
          <w:rPr>
            <w:rStyle w:val="Hyperlink"/>
          </w:rPr>
          <w:t>https://fortisbangalore.com/</w:t>
        </w:r>
      </w:hyperlink>
      <w:r w:rsidR="000C2EC1" w:rsidRPr="00B96E3D">
        <w:t xml:space="preserve"> </w:t>
      </w:r>
    </w:p>
    <w:p w14:paraId="4C54E9A4" w14:textId="77777777" w:rsidR="00672177" w:rsidRPr="00B96E3D" w:rsidRDefault="00672177" w:rsidP="0002306A">
      <w:pPr>
        <w:pStyle w:val="Header"/>
        <w:tabs>
          <w:tab w:val="clear" w:pos="4320"/>
          <w:tab w:val="clear" w:pos="8640"/>
        </w:tabs>
        <w:ind w:left="720"/>
      </w:pPr>
      <w:r w:rsidRPr="00B96E3D">
        <w:rPr>
          <w:color w:val="3D3E41"/>
        </w:rPr>
        <w:t>Email:</w:t>
      </w:r>
      <w:r w:rsidRPr="00B96E3D">
        <w:rPr>
          <w:color w:val="3D3E41"/>
        </w:rPr>
        <w:tab/>
      </w:r>
      <w:hyperlink r:id="rId30" w:history="1">
        <w:r w:rsidR="007418A8" w:rsidRPr="00B96E3D">
          <w:rPr>
            <w:rStyle w:val="Hyperlink"/>
          </w:rPr>
          <w:t>enquiries@fortishospitals.in</w:t>
        </w:r>
      </w:hyperlink>
      <w:r w:rsidR="000C2EC1" w:rsidRPr="00B96E3D">
        <w:rPr>
          <w:rStyle w:val="Hyperlink"/>
        </w:rPr>
        <w:t>;</w:t>
      </w:r>
      <w:r w:rsidR="000C2EC1" w:rsidRPr="00B96E3D">
        <w:t xml:space="preserve"> </w:t>
      </w:r>
      <w:hyperlink r:id="rId31" w:history="1">
        <w:r w:rsidR="000C2EC1" w:rsidRPr="00B96E3D">
          <w:rPr>
            <w:rStyle w:val="Hyperlink"/>
            <w:shd w:val="clear" w:color="auto" w:fill="EEEEEE"/>
          </w:rPr>
          <w:t>care.bng@fortishealthcare.com</w:t>
        </w:r>
      </w:hyperlink>
      <w:r w:rsidR="000C2EC1" w:rsidRPr="00B96E3D">
        <w:rPr>
          <w:rFonts w:ascii="Verdana" w:hAnsi="Verdana"/>
          <w:color w:val="7C7C7C"/>
          <w:sz w:val="21"/>
          <w:szCs w:val="21"/>
          <w:shd w:val="clear" w:color="auto" w:fill="EEEEEE"/>
        </w:rPr>
        <w:t xml:space="preserve"> </w:t>
      </w:r>
    </w:p>
    <w:p w14:paraId="70940ABC" w14:textId="77777777" w:rsidR="0007587B" w:rsidRPr="00B96E3D" w:rsidRDefault="0007587B" w:rsidP="0002306A">
      <w:pPr>
        <w:pStyle w:val="Header"/>
        <w:tabs>
          <w:tab w:val="clear" w:pos="4320"/>
          <w:tab w:val="clear" w:pos="8640"/>
        </w:tabs>
        <w:ind w:left="720"/>
      </w:pPr>
      <w:r w:rsidRPr="00B96E3D">
        <w:rPr>
          <w:color w:val="3D3E41"/>
        </w:rPr>
        <w:t xml:space="preserve">Medical License:  </w:t>
      </w:r>
      <w:r w:rsidRPr="00B96E3D">
        <w:t xml:space="preserve">Accredited by Joint commission International (JCI), National Accreditation Board for Hospitals and Health care </w:t>
      </w:r>
      <w:r w:rsidR="00B23EA5" w:rsidRPr="00B96E3D">
        <w:t>p</w:t>
      </w:r>
      <w:r w:rsidR="00BA641C" w:rsidRPr="00B96E3D">
        <w:t>roviders</w:t>
      </w:r>
      <w:r w:rsidRPr="00B96E3D">
        <w:t xml:space="preserve"> (NABH). Accredited by the National Accreditation Board for Testing and Calibration Laboratories (NABL)</w:t>
      </w:r>
    </w:p>
    <w:p w14:paraId="7A6CC1D5" w14:textId="77777777" w:rsidR="00537AA8" w:rsidRPr="00B96E3D" w:rsidRDefault="00537AA8" w:rsidP="0002306A">
      <w:pPr>
        <w:pStyle w:val="Header"/>
        <w:tabs>
          <w:tab w:val="clear" w:pos="4320"/>
          <w:tab w:val="clear" w:pos="8640"/>
        </w:tabs>
        <w:ind w:left="720"/>
        <w:rPr>
          <w:bCs/>
        </w:rPr>
      </w:pPr>
      <w:r w:rsidRPr="00B96E3D">
        <w:rPr>
          <w:bCs/>
        </w:rPr>
        <w:t>Specialty: Cardiology, Orthopedics, Neurology &amp; Neurosurgery, Urology, Critical care, Gym &amp; Obstetrics, ENT, General Medicine, Minimal access surgery, IVF, Pediatrics, Pediatric cardiology, Bariatric surgery, Endocrinology, cardiac surgery.</w:t>
      </w:r>
    </w:p>
    <w:p w14:paraId="39550C2E" w14:textId="77777777" w:rsidR="00537AA8" w:rsidRPr="00B96E3D" w:rsidRDefault="00537AA8" w:rsidP="0002306A">
      <w:pPr>
        <w:pStyle w:val="Header"/>
        <w:tabs>
          <w:tab w:val="clear" w:pos="4320"/>
          <w:tab w:val="clear" w:pos="8640"/>
        </w:tabs>
        <w:ind w:left="720"/>
        <w:rPr>
          <w:bCs/>
        </w:rPr>
      </w:pPr>
      <w:r w:rsidRPr="00B96E3D">
        <w:rPr>
          <w:bCs/>
        </w:rPr>
        <w:t>Languages Spoken: English, Hindi, Kannada, Tamil, Telugu, Malayalam, German, Punjabi &amp; Bengali.</w:t>
      </w:r>
    </w:p>
    <w:p w14:paraId="0EC107AC" w14:textId="77777777" w:rsidR="005F0569" w:rsidRPr="00B96E3D" w:rsidRDefault="00E32FA3" w:rsidP="0002306A">
      <w:pPr>
        <w:pStyle w:val="Header"/>
        <w:tabs>
          <w:tab w:val="clear" w:pos="4320"/>
          <w:tab w:val="clear" w:pos="8640"/>
        </w:tabs>
        <w:ind w:left="720"/>
        <w:rPr>
          <w:bCs/>
        </w:rPr>
      </w:pPr>
      <w:r w:rsidRPr="00B96E3D">
        <w:rPr>
          <w:bCs/>
        </w:rPr>
        <w:t>English Language spoken</w:t>
      </w:r>
      <w:r w:rsidR="00B23EA5" w:rsidRPr="00B96E3D">
        <w:rPr>
          <w:bCs/>
        </w:rPr>
        <w:t xml:space="preserve">: </w:t>
      </w:r>
      <w:r w:rsidR="005F0569" w:rsidRPr="00B96E3D">
        <w:rPr>
          <w:bCs/>
        </w:rPr>
        <w:t>Extensive</w:t>
      </w:r>
    </w:p>
    <w:p w14:paraId="1E50057D" w14:textId="77777777" w:rsidR="001D48F5" w:rsidRPr="00B96E3D" w:rsidRDefault="001D48F5" w:rsidP="0002306A">
      <w:pPr>
        <w:pStyle w:val="Header"/>
        <w:tabs>
          <w:tab w:val="clear" w:pos="4320"/>
          <w:tab w:val="clear" w:pos="8640"/>
        </w:tabs>
        <w:ind w:left="720"/>
        <w:rPr>
          <w:bCs/>
        </w:rPr>
      </w:pPr>
      <w:r w:rsidRPr="00B96E3D">
        <w:rPr>
          <w:bCs/>
        </w:rPr>
        <w:t xml:space="preserve">Office hours: </w:t>
      </w:r>
      <w:r w:rsidR="00E06152" w:rsidRPr="00B96E3D">
        <w:rPr>
          <w:bCs/>
        </w:rPr>
        <w:t>Outpatient s</w:t>
      </w:r>
      <w:r w:rsidR="00A3618A" w:rsidRPr="00B96E3D">
        <w:rPr>
          <w:bCs/>
        </w:rPr>
        <w:t>ervices: 8:00hrs to 20:00hrs; Casualty: 24/7</w:t>
      </w:r>
    </w:p>
    <w:p w14:paraId="7EEF4221" w14:textId="77777777" w:rsidR="00672177" w:rsidRPr="00B96E3D" w:rsidRDefault="00672177" w:rsidP="00672177">
      <w:pPr>
        <w:pStyle w:val="Heading3"/>
        <w:ind w:left="720"/>
        <w:rPr>
          <w:rFonts w:ascii="Times New Roman" w:hAnsi="Times New Roman" w:cs="Times New Roman"/>
          <w:sz w:val="20"/>
          <w:szCs w:val="20"/>
        </w:rPr>
      </w:pPr>
    </w:p>
    <w:p w14:paraId="7B197818" w14:textId="77777777" w:rsidR="005A5B4B" w:rsidRPr="00715E08" w:rsidRDefault="005A5B4B" w:rsidP="0002306A">
      <w:pPr>
        <w:pStyle w:val="Heading3"/>
        <w:ind w:left="720"/>
        <w:rPr>
          <w:rFonts w:ascii="Times New Roman" w:hAnsi="Times New Roman" w:cs="Times New Roman"/>
        </w:rPr>
      </w:pPr>
      <w:r w:rsidRPr="00715E08">
        <w:rPr>
          <w:rFonts w:ascii="Times New Roman" w:hAnsi="Times New Roman" w:cs="Times New Roman"/>
        </w:rPr>
        <w:t>Manipal Hospital</w:t>
      </w:r>
    </w:p>
    <w:p w14:paraId="1B211BCB" w14:textId="77777777" w:rsidR="005A5B4B" w:rsidRPr="00715E08" w:rsidRDefault="005A5B4B" w:rsidP="0002306A">
      <w:pPr>
        <w:pStyle w:val="Header"/>
        <w:tabs>
          <w:tab w:val="clear" w:pos="4320"/>
          <w:tab w:val="clear" w:pos="8640"/>
        </w:tabs>
        <w:ind w:left="720"/>
      </w:pPr>
      <w:r w:rsidRPr="00715E08">
        <w:t xml:space="preserve">Address: 98 Rustom Bagh, HAL Airport Road, Bengaluru - 560 017 </w:t>
      </w:r>
    </w:p>
    <w:p w14:paraId="603403F3" w14:textId="77777777" w:rsidR="005A5B4B" w:rsidRPr="00715E08" w:rsidRDefault="005A5B4B" w:rsidP="0002306A">
      <w:pPr>
        <w:pStyle w:val="Header"/>
        <w:tabs>
          <w:tab w:val="clear" w:pos="4320"/>
          <w:tab w:val="clear" w:pos="8640"/>
        </w:tabs>
        <w:ind w:left="720"/>
      </w:pPr>
      <w:r w:rsidRPr="00715E08">
        <w:t>Tel: (080) 2502-4444, (080) 2502-3344</w:t>
      </w:r>
    </w:p>
    <w:p w14:paraId="46886CE0" w14:textId="77777777" w:rsidR="005A5B4B" w:rsidRPr="00715E08" w:rsidRDefault="005A5B4B" w:rsidP="0002306A">
      <w:pPr>
        <w:pStyle w:val="Header"/>
        <w:tabs>
          <w:tab w:val="clear" w:pos="4320"/>
          <w:tab w:val="clear" w:pos="8640"/>
        </w:tabs>
        <w:ind w:left="720"/>
      </w:pPr>
      <w:r w:rsidRPr="00715E08">
        <w:t>Tel from the U.S.: (011) (91) (80) 2502-3344, (011) (91) (80) 2502-4444</w:t>
      </w:r>
    </w:p>
    <w:p w14:paraId="7AC5A0EB" w14:textId="77777777" w:rsidR="005A5B4B" w:rsidRPr="00715E08" w:rsidRDefault="005A5B4B" w:rsidP="0002306A">
      <w:pPr>
        <w:pStyle w:val="Header"/>
        <w:tabs>
          <w:tab w:val="clear" w:pos="4320"/>
          <w:tab w:val="clear" w:pos="8640"/>
        </w:tabs>
        <w:ind w:left="720"/>
      </w:pPr>
      <w:r w:rsidRPr="00715E08">
        <w:t>Fax: (011) (91) (80) 2526-6757</w:t>
      </w:r>
    </w:p>
    <w:p w14:paraId="0ABB4585" w14:textId="77777777" w:rsidR="005A5B4B" w:rsidRPr="00715E08" w:rsidRDefault="005A5B4B" w:rsidP="0002306A">
      <w:pPr>
        <w:pStyle w:val="Header"/>
        <w:tabs>
          <w:tab w:val="clear" w:pos="4320"/>
          <w:tab w:val="clear" w:pos="8640"/>
        </w:tabs>
        <w:ind w:left="720"/>
      </w:pPr>
      <w:r w:rsidRPr="00715E08">
        <w:t xml:space="preserve">E-mail: </w:t>
      </w:r>
      <w:hyperlink r:id="rId32" w:history="1">
        <w:r w:rsidRPr="00715E08">
          <w:rPr>
            <w:rStyle w:val="Hyperlink"/>
          </w:rPr>
          <w:t>mihs@manipalhospitals.com</w:t>
        </w:r>
      </w:hyperlink>
      <w:r w:rsidRPr="00715E08">
        <w:t xml:space="preserve">, </w:t>
      </w:r>
      <w:hyperlink r:id="rId33" w:history="1">
        <w:r w:rsidRPr="00715E08">
          <w:rPr>
            <w:rStyle w:val="Hyperlink"/>
          </w:rPr>
          <w:t>info@manipalhospital.com</w:t>
        </w:r>
      </w:hyperlink>
    </w:p>
    <w:p w14:paraId="4D66B364" w14:textId="77777777" w:rsidR="005A5B4B" w:rsidRPr="00715E08" w:rsidRDefault="005A5B4B" w:rsidP="0002306A">
      <w:pPr>
        <w:pStyle w:val="Header"/>
        <w:tabs>
          <w:tab w:val="clear" w:pos="4320"/>
          <w:tab w:val="clear" w:pos="8640"/>
        </w:tabs>
        <w:ind w:left="720"/>
      </w:pPr>
      <w:r w:rsidRPr="00715E08">
        <w:t xml:space="preserve">Website: </w:t>
      </w:r>
      <w:hyperlink r:id="rId34" w:history="1">
        <w:r w:rsidRPr="00715E08">
          <w:rPr>
            <w:rStyle w:val="Hyperlink"/>
          </w:rPr>
          <w:t>www.manipalhospitals.com</w:t>
        </w:r>
      </w:hyperlink>
      <w:r w:rsidRPr="00715E08">
        <w:t xml:space="preserve"> </w:t>
      </w:r>
    </w:p>
    <w:p w14:paraId="77FCE661" w14:textId="77777777" w:rsidR="005A5B4B" w:rsidRPr="00715E08" w:rsidRDefault="005A5B4B" w:rsidP="0002306A">
      <w:pPr>
        <w:pStyle w:val="Header"/>
        <w:tabs>
          <w:tab w:val="clear" w:pos="4320"/>
          <w:tab w:val="clear" w:pos="8640"/>
        </w:tabs>
        <w:ind w:left="720"/>
      </w:pPr>
      <w:r w:rsidRPr="00715E08">
        <w:t>Medical License: Accredited by the National Accreditation Board for Hospitals and</w:t>
      </w:r>
    </w:p>
    <w:p w14:paraId="3C1F1C63" w14:textId="77777777" w:rsidR="005A5B4B" w:rsidRPr="00715E08" w:rsidRDefault="005A5B4B" w:rsidP="0002306A">
      <w:pPr>
        <w:pStyle w:val="Header"/>
        <w:tabs>
          <w:tab w:val="clear" w:pos="4320"/>
          <w:tab w:val="clear" w:pos="8640"/>
        </w:tabs>
        <w:ind w:left="720"/>
        <w:rPr>
          <w:bCs/>
        </w:rPr>
      </w:pPr>
      <w:r w:rsidRPr="00715E08">
        <w:t>Health care providers (NABH)</w:t>
      </w:r>
    </w:p>
    <w:p w14:paraId="1090D344" w14:textId="77777777" w:rsidR="005A5B4B" w:rsidRPr="00715E08" w:rsidRDefault="005A5B4B" w:rsidP="0002306A">
      <w:pPr>
        <w:pStyle w:val="Header"/>
        <w:tabs>
          <w:tab w:val="clear" w:pos="4320"/>
          <w:tab w:val="clear" w:pos="8640"/>
        </w:tabs>
        <w:ind w:left="720"/>
        <w:rPr>
          <w:bCs/>
        </w:rPr>
      </w:pPr>
      <w:r w:rsidRPr="00715E08">
        <w:rPr>
          <w:bCs/>
        </w:rPr>
        <w:t>Specialty: Multi-Specialty</w:t>
      </w:r>
    </w:p>
    <w:p w14:paraId="1F058E41" w14:textId="77777777" w:rsidR="005A5B4B" w:rsidRPr="00715E08" w:rsidRDefault="005A5B4B" w:rsidP="0002306A">
      <w:pPr>
        <w:pStyle w:val="Header"/>
        <w:tabs>
          <w:tab w:val="clear" w:pos="4320"/>
          <w:tab w:val="clear" w:pos="8640"/>
        </w:tabs>
        <w:ind w:left="720"/>
        <w:rPr>
          <w:bCs/>
        </w:rPr>
      </w:pPr>
      <w:r w:rsidRPr="00715E08">
        <w:rPr>
          <w:bCs/>
        </w:rPr>
        <w:t>English Language spoken: Extensive</w:t>
      </w:r>
    </w:p>
    <w:p w14:paraId="248440D0" w14:textId="77777777" w:rsidR="005A5B4B" w:rsidRDefault="005A5B4B" w:rsidP="0002306A">
      <w:pPr>
        <w:ind w:left="720"/>
        <w:rPr>
          <w:bCs/>
        </w:rPr>
      </w:pPr>
      <w:r w:rsidRPr="00715E08">
        <w:rPr>
          <w:bCs/>
        </w:rPr>
        <w:t>Office hours: Outpatient services: 9:00hrs to 19:30hrs; Casualty: 24/7</w:t>
      </w:r>
    </w:p>
    <w:p w14:paraId="0FCF0A89" w14:textId="77777777" w:rsidR="005A5B4B" w:rsidRDefault="005A5B4B" w:rsidP="005A5B4B">
      <w:pPr>
        <w:ind w:left="2160" w:hanging="1440"/>
        <w:rPr>
          <w:bCs/>
        </w:rPr>
      </w:pPr>
    </w:p>
    <w:p w14:paraId="0E8955C1" w14:textId="00B7373F" w:rsidR="00CC7A33" w:rsidRPr="00B96E3D" w:rsidRDefault="00CC7A33" w:rsidP="0002306A">
      <w:pPr>
        <w:ind w:left="720"/>
        <w:rPr>
          <w:b/>
        </w:rPr>
      </w:pPr>
      <w:r w:rsidRPr="00B96E3D">
        <w:rPr>
          <w:b/>
        </w:rPr>
        <w:t xml:space="preserve">Narayana </w:t>
      </w:r>
      <w:proofErr w:type="spellStart"/>
      <w:r w:rsidRPr="00B96E3D">
        <w:rPr>
          <w:b/>
        </w:rPr>
        <w:t>Hrudayalaya</w:t>
      </w:r>
      <w:proofErr w:type="spellEnd"/>
      <w:r w:rsidRPr="00B96E3D">
        <w:rPr>
          <w:b/>
        </w:rPr>
        <w:t xml:space="preserve"> hospitals</w:t>
      </w:r>
    </w:p>
    <w:p w14:paraId="45AB7580" w14:textId="77777777" w:rsidR="00CC7A33" w:rsidRPr="00B96E3D" w:rsidRDefault="00CC7A33" w:rsidP="0002306A">
      <w:pPr>
        <w:ind w:left="720"/>
      </w:pPr>
      <w:r w:rsidRPr="00B96E3D">
        <w:t xml:space="preserve">Address: No. 258/ A Bommasandra Industrial area, </w:t>
      </w:r>
      <w:proofErr w:type="spellStart"/>
      <w:r w:rsidRPr="00B96E3D">
        <w:t>Anekal</w:t>
      </w:r>
      <w:proofErr w:type="spellEnd"/>
      <w:r w:rsidRPr="00B96E3D">
        <w:t xml:space="preserve"> Taluk, </w:t>
      </w:r>
      <w:r w:rsidR="00DF6F45" w:rsidRPr="00B96E3D">
        <w:t>Bengaluru</w:t>
      </w:r>
      <w:r w:rsidRPr="00B96E3D">
        <w:t xml:space="preserve"> 560099</w:t>
      </w:r>
    </w:p>
    <w:p w14:paraId="5DC785AB" w14:textId="77777777" w:rsidR="00CC7A33" w:rsidRPr="00B96E3D" w:rsidRDefault="00CC7A33" w:rsidP="0002306A">
      <w:pPr>
        <w:ind w:left="720"/>
      </w:pPr>
      <w:r w:rsidRPr="00B96E3D">
        <w:t xml:space="preserve">Tel: (080) </w:t>
      </w:r>
      <w:r w:rsidR="00037792" w:rsidRPr="00B96E3D">
        <w:t>7122-2222</w:t>
      </w:r>
      <w:r w:rsidR="00603BE6" w:rsidRPr="00B96E3D">
        <w:t xml:space="preserve">, (080) </w:t>
      </w:r>
      <w:r w:rsidR="00037792" w:rsidRPr="00B96E3D">
        <w:t>7122-2060</w:t>
      </w:r>
      <w:r w:rsidR="00C41C35" w:rsidRPr="00B96E3D">
        <w:t>,</w:t>
      </w:r>
      <w:r w:rsidR="00603BE6" w:rsidRPr="00B96E3D">
        <w:t xml:space="preserve"> (080)</w:t>
      </w:r>
      <w:r w:rsidR="00037792" w:rsidRPr="00B96E3D">
        <w:t xml:space="preserve"> 7122-2350</w:t>
      </w:r>
    </w:p>
    <w:p w14:paraId="4A5FC69D" w14:textId="77777777" w:rsidR="00CC7A33" w:rsidRPr="00B96E3D" w:rsidRDefault="00CC7A33" w:rsidP="0002306A">
      <w:pPr>
        <w:ind w:left="720"/>
      </w:pPr>
      <w:r w:rsidRPr="00B96E3D">
        <w:t xml:space="preserve">Tel from the U.S: </w:t>
      </w:r>
      <w:r w:rsidR="00DA106F" w:rsidRPr="00B96E3D">
        <w:t xml:space="preserve">(011) </w:t>
      </w:r>
      <w:r w:rsidRPr="00B96E3D">
        <w:t xml:space="preserve">(91) (80) </w:t>
      </w:r>
      <w:r w:rsidR="00037792" w:rsidRPr="00B96E3D">
        <w:t>7122-2222</w:t>
      </w:r>
      <w:r w:rsidR="00603BE6" w:rsidRPr="00B96E3D">
        <w:t xml:space="preserve">, (011) (91) (80) </w:t>
      </w:r>
      <w:r w:rsidR="00037792" w:rsidRPr="00B96E3D">
        <w:t>7122-2060</w:t>
      </w:r>
    </w:p>
    <w:p w14:paraId="5753588A" w14:textId="77777777" w:rsidR="00CC7A33" w:rsidRPr="00B96E3D" w:rsidRDefault="00CC7A33" w:rsidP="0002306A">
      <w:pPr>
        <w:ind w:left="720"/>
      </w:pPr>
      <w:r w:rsidRPr="00B96E3D">
        <w:t xml:space="preserve">Email: </w:t>
      </w:r>
      <w:hyperlink r:id="rId35" w:history="1">
        <w:r w:rsidR="00A12CD6" w:rsidRPr="00B96E3D">
          <w:rPr>
            <w:rStyle w:val="Hyperlink"/>
          </w:rPr>
          <w:t>info.international@nhhospitals.org</w:t>
        </w:r>
      </w:hyperlink>
      <w:r w:rsidR="00037792" w:rsidRPr="00B96E3D">
        <w:t xml:space="preserve">; </w:t>
      </w:r>
      <w:hyperlink r:id="rId36" w:history="1">
        <w:r w:rsidR="00037792" w:rsidRPr="00B96E3D">
          <w:rPr>
            <w:rStyle w:val="Hyperlink"/>
          </w:rPr>
          <w:t>info.msmc@narayanahealth.org</w:t>
        </w:r>
      </w:hyperlink>
      <w:r w:rsidR="00037792" w:rsidRPr="00B96E3D">
        <w:t xml:space="preserve"> </w:t>
      </w:r>
    </w:p>
    <w:p w14:paraId="3378885D" w14:textId="77777777" w:rsidR="00037792" w:rsidRPr="00B96E3D" w:rsidRDefault="00CC7A33" w:rsidP="0002306A">
      <w:pPr>
        <w:ind w:left="720"/>
      </w:pPr>
      <w:r w:rsidRPr="00B96E3D">
        <w:t xml:space="preserve">Website: </w:t>
      </w:r>
      <w:hyperlink r:id="rId37" w:history="1">
        <w:r w:rsidR="00037792" w:rsidRPr="00B96E3D">
          <w:rPr>
            <w:rStyle w:val="Hyperlink"/>
          </w:rPr>
          <w:t>http://www.narayanahealth.org/</w:t>
        </w:r>
      </w:hyperlink>
      <w:r w:rsidR="00037792" w:rsidRPr="00B96E3D">
        <w:t xml:space="preserve"> </w:t>
      </w:r>
    </w:p>
    <w:p w14:paraId="321436A5" w14:textId="77777777" w:rsidR="00CC7A33" w:rsidRPr="00B96E3D" w:rsidRDefault="00CC7A33" w:rsidP="0002306A">
      <w:pPr>
        <w:ind w:left="720"/>
      </w:pPr>
      <w:r w:rsidRPr="00B96E3D">
        <w:t>Medical License: Accredited by the National Accreditation Board for Hospitals and</w:t>
      </w:r>
    </w:p>
    <w:p w14:paraId="4C813022" w14:textId="2B8281B4" w:rsidR="00CC7A33" w:rsidRPr="00B96E3D" w:rsidRDefault="004D7838" w:rsidP="0002306A">
      <w:pPr>
        <w:ind w:left="720"/>
      </w:pPr>
      <w:r w:rsidRPr="00B96E3D">
        <w:t xml:space="preserve">Health care </w:t>
      </w:r>
      <w:r w:rsidR="00751738" w:rsidRPr="00B96E3D">
        <w:t>p</w:t>
      </w:r>
      <w:r w:rsidR="00BA641C" w:rsidRPr="00B96E3D">
        <w:t>roviders</w:t>
      </w:r>
      <w:r w:rsidRPr="00B96E3D">
        <w:t xml:space="preserve"> (NABH), a</w:t>
      </w:r>
      <w:r w:rsidR="00CC7A33" w:rsidRPr="00B96E3D">
        <w:t>ccredited by the National Accreditation Board for</w:t>
      </w:r>
    </w:p>
    <w:p w14:paraId="13205A2D" w14:textId="77777777" w:rsidR="00CC7A33" w:rsidRPr="00B96E3D" w:rsidRDefault="00CC7A33" w:rsidP="0002306A">
      <w:pPr>
        <w:tabs>
          <w:tab w:val="left" w:pos="735"/>
        </w:tabs>
        <w:ind w:left="720"/>
      </w:pPr>
      <w:r w:rsidRPr="00B96E3D">
        <w:t>Testi</w:t>
      </w:r>
      <w:r w:rsidR="004D7838" w:rsidRPr="00B96E3D">
        <w:t xml:space="preserve">ng and Calibration </w:t>
      </w:r>
      <w:r w:rsidR="00CA09F2" w:rsidRPr="00B96E3D">
        <w:t>Laboratories (</w:t>
      </w:r>
      <w:r w:rsidRPr="00B96E3D">
        <w:t>NABL)</w:t>
      </w:r>
      <w:r w:rsidR="004D7838" w:rsidRPr="00B96E3D">
        <w:t xml:space="preserve"> and a</w:t>
      </w:r>
      <w:r w:rsidRPr="00B96E3D">
        <w:t>ccredited by Joint commission International (JCI).</w:t>
      </w:r>
    </w:p>
    <w:p w14:paraId="5B30314F" w14:textId="77777777" w:rsidR="00CC7A33" w:rsidRPr="00B96E3D" w:rsidRDefault="00CC7A33" w:rsidP="0002306A">
      <w:pPr>
        <w:pStyle w:val="Header"/>
        <w:tabs>
          <w:tab w:val="clear" w:pos="4320"/>
          <w:tab w:val="clear" w:pos="8640"/>
        </w:tabs>
        <w:ind w:left="720"/>
        <w:rPr>
          <w:sz w:val="22"/>
          <w:szCs w:val="22"/>
        </w:rPr>
      </w:pPr>
      <w:r w:rsidRPr="00B96E3D">
        <w:rPr>
          <w:sz w:val="22"/>
          <w:szCs w:val="22"/>
        </w:rPr>
        <w:t>Specialty: Multi</w:t>
      </w:r>
      <w:r w:rsidR="00E1132B" w:rsidRPr="00B96E3D">
        <w:rPr>
          <w:sz w:val="22"/>
          <w:szCs w:val="22"/>
        </w:rPr>
        <w:t>-</w:t>
      </w:r>
      <w:r w:rsidRPr="00B96E3D">
        <w:rPr>
          <w:sz w:val="22"/>
          <w:szCs w:val="22"/>
        </w:rPr>
        <w:t xml:space="preserve"> Specialty</w:t>
      </w:r>
    </w:p>
    <w:p w14:paraId="62E0900B" w14:textId="77777777" w:rsidR="00C41C35" w:rsidRPr="00B96E3D" w:rsidRDefault="00C41C35" w:rsidP="0002306A">
      <w:pPr>
        <w:pStyle w:val="Header"/>
        <w:tabs>
          <w:tab w:val="clear" w:pos="4320"/>
          <w:tab w:val="clear" w:pos="8640"/>
        </w:tabs>
        <w:ind w:left="720"/>
        <w:rPr>
          <w:sz w:val="22"/>
          <w:szCs w:val="22"/>
        </w:rPr>
      </w:pPr>
      <w:r w:rsidRPr="00B96E3D">
        <w:rPr>
          <w:bCs/>
        </w:rPr>
        <w:t>Languages spoken:  English, Hindi, Kannada, Tamil, Telugu, Malayalam &amp; Bengali.</w:t>
      </w:r>
    </w:p>
    <w:p w14:paraId="5C02E8DC" w14:textId="77777777" w:rsidR="00A6101B" w:rsidRPr="00B96E3D" w:rsidRDefault="00500343" w:rsidP="0002306A">
      <w:pPr>
        <w:pStyle w:val="Header"/>
        <w:tabs>
          <w:tab w:val="clear" w:pos="4320"/>
          <w:tab w:val="clear" w:pos="8640"/>
        </w:tabs>
        <w:ind w:left="720"/>
        <w:rPr>
          <w:bCs/>
        </w:rPr>
      </w:pPr>
      <w:r w:rsidRPr="00B96E3D">
        <w:rPr>
          <w:bCs/>
        </w:rPr>
        <w:t xml:space="preserve">English Language </w:t>
      </w:r>
      <w:r w:rsidR="00C41C35" w:rsidRPr="00B96E3D">
        <w:rPr>
          <w:bCs/>
        </w:rPr>
        <w:t>spoken:</w:t>
      </w:r>
      <w:r w:rsidRPr="00B96E3D">
        <w:rPr>
          <w:bCs/>
        </w:rPr>
        <w:t xml:space="preserve"> </w:t>
      </w:r>
      <w:r w:rsidR="00A6101B" w:rsidRPr="00B96E3D">
        <w:rPr>
          <w:bCs/>
        </w:rPr>
        <w:t>Extensive</w:t>
      </w:r>
    </w:p>
    <w:p w14:paraId="76AC2B37" w14:textId="77777777" w:rsidR="00A6101B" w:rsidRPr="00B96E3D" w:rsidRDefault="00A6101B" w:rsidP="0002306A">
      <w:pPr>
        <w:pStyle w:val="Header"/>
        <w:tabs>
          <w:tab w:val="clear" w:pos="4320"/>
          <w:tab w:val="clear" w:pos="8640"/>
        </w:tabs>
        <w:ind w:left="720"/>
      </w:pPr>
      <w:r w:rsidRPr="00B96E3D">
        <w:rPr>
          <w:bCs/>
        </w:rPr>
        <w:t xml:space="preserve">Office hours: </w:t>
      </w:r>
      <w:r w:rsidR="00084C3B" w:rsidRPr="00B96E3D">
        <w:rPr>
          <w:bCs/>
        </w:rPr>
        <w:t>Outpatient services</w:t>
      </w:r>
      <w:r w:rsidR="0029084B" w:rsidRPr="00B96E3D">
        <w:rPr>
          <w:bCs/>
        </w:rPr>
        <w:t>: 09:00hrs to 17:00hrs; Casualty: 24/7</w:t>
      </w:r>
    </w:p>
    <w:p w14:paraId="4602E161" w14:textId="77777777" w:rsidR="00D73A45" w:rsidRPr="00B96E3D" w:rsidRDefault="00D73A45" w:rsidP="00672177">
      <w:pPr>
        <w:pStyle w:val="Header"/>
        <w:tabs>
          <w:tab w:val="clear" w:pos="4320"/>
          <w:tab w:val="clear" w:pos="8640"/>
        </w:tabs>
        <w:ind w:left="720"/>
        <w:rPr>
          <w:b/>
        </w:rPr>
      </w:pPr>
    </w:p>
    <w:p w14:paraId="26B0282F" w14:textId="77777777" w:rsidR="00672177" w:rsidRPr="00B96E3D" w:rsidRDefault="00672177" w:rsidP="0002306A">
      <w:pPr>
        <w:pStyle w:val="Heading3"/>
        <w:tabs>
          <w:tab w:val="clear" w:pos="1905"/>
          <w:tab w:val="clear" w:pos="4950"/>
        </w:tabs>
        <w:ind w:left="720"/>
        <w:rPr>
          <w:sz w:val="20"/>
          <w:szCs w:val="20"/>
        </w:rPr>
      </w:pPr>
      <w:r w:rsidRPr="00B96E3D">
        <w:rPr>
          <w:rFonts w:ascii="Times New Roman" w:hAnsi="Times New Roman" w:cs="Times New Roman"/>
        </w:rPr>
        <w:t>St John’s Medical College Hospital</w:t>
      </w:r>
    </w:p>
    <w:p w14:paraId="4F024979" w14:textId="77777777" w:rsidR="00672177" w:rsidRPr="00B96E3D" w:rsidRDefault="00672177" w:rsidP="0002306A">
      <w:pPr>
        <w:pStyle w:val="Header"/>
        <w:tabs>
          <w:tab w:val="clear" w:pos="4320"/>
          <w:tab w:val="clear" w:pos="8640"/>
        </w:tabs>
        <w:ind w:left="720"/>
      </w:pPr>
      <w:r w:rsidRPr="00B96E3D">
        <w:t xml:space="preserve">Address: Sarjapur Road, </w:t>
      </w:r>
      <w:r w:rsidR="00DF6F45" w:rsidRPr="00B96E3D">
        <w:t>Bengaluru</w:t>
      </w:r>
      <w:r w:rsidRPr="00B96E3D">
        <w:t xml:space="preserve"> - 560 034</w:t>
      </w:r>
    </w:p>
    <w:p w14:paraId="25C9875B" w14:textId="77777777" w:rsidR="00672177" w:rsidRPr="00B96E3D" w:rsidRDefault="00672177" w:rsidP="0002306A">
      <w:pPr>
        <w:ind w:left="720"/>
        <w:rPr>
          <w:bCs/>
          <w:color w:val="333333"/>
        </w:rPr>
      </w:pPr>
      <w:r w:rsidRPr="00B96E3D">
        <w:t>Tel: (080)</w:t>
      </w:r>
      <w:r w:rsidR="00662D54" w:rsidRPr="00B96E3D">
        <w:t xml:space="preserve"> </w:t>
      </w:r>
      <w:r w:rsidRPr="00B96E3D">
        <w:rPr>
          <w:bCs/>
          <w:color w:val="333333"/>
        </w:rPr>
        <w:t>2206</w:t>
      </w:r>
      <w:r w:rsidR="006E66B0" w:rsidRPr="00B96E3D">
        <w:rPr>
          <w:bCs/>
          <w:color w:val="333333"/>
        </w:rPr>
        <w:t>-50</w:t>
      </w:r>
      <w:r w:rsidR="00C41C35" w:rsidRPr="00B96E3D">
        <w:rPr>
          <w:bCs/>
          <w:color w:val="333333"/>
        </w:rPr>
        <w:t xml:space="preserve">08, (080) </w:t>
      </w:r>
      <w:r w:rsidR="007E24EE" w:rsidRPr="00B96E3D">
        <w:t>2206</w:t>
      </w:r>
      <w:r w:rsidR="00C41C35" w:rsidRPr="00B96E3D">
        <w:t>-</w:t>
      </w:r>
      <w:r w:rsidR="006E66B0" w:rsidRPr="00B96E3D">
        <w:t>5250; (080) 2206-5000</w:t>
      </w:r>
    </w:p>
    <w:p w14:paraId="3F5A6881" w14:textId="77777777" w:rsidR="00C41C35" w:rsidRPr="00B96E3D" w:rsidRDefault="00672177" w:rsidP="0002306A">
      <w:pPr>
        <w:ind w:left="720"/>
      </w:pPr>
      <w:r w:rsidRPr="00B96E3D">
        <w:rPr>
          <w:bCs/>
        </w:rPr>
        <w:t xml:space="preserve">Tel from the U.S.: </w:t>
      </w:r>
      <w:r w:rsidR="00C41C35" w:rsidRPr="00B96E3D">
        <w:rPr>
          <w:bCs/>
        </w:rPr>
        <w:t xml:space="preserve">(011) </w:t>
      </w:r>
      <w:r w:rsidRPr="00B96E3D">
        <w:rPr>
          <w:bCs/>
        </w:rPr>
        <w:t>(91)</w:t>
      </w:r>
      <w:r w:rsidR="00662D54" w:rsidRPr="00B96E3D">
        <w:rPr>
          <w:bCs/>
        </w:rPr>
        <w:t xml:space="preserve"> </w:t>
      </w:r>
      <w:r w:rsidRPr="00B96E3D">
        <w:t>(80)</w:t>
      </w:r>
      <w:r w:rsidR="00662D54" w:rsidRPr="00B96E3D">
        <w:t xml:space="preserve"> </w:t>
      </w:r>
      <w:r w:rsidR="00C41C35" w:rsidRPr="00B96E3D">
        <w:rPr>
          <w:bCs/>
        </w:rPr>
        <w:t>2206</w:t>
      </w:r>
      <w:r w:rsidR="007E4932" w:rsidRPr="00B96E3D">
        <w:rPr>
          <w:bCs/>
        </w:rPr>
        <w:t>-</w:t>
      </w:r>
      <w:r w:rsidR="00C41C35" w:rsidRPr="00B96E3D">
        <w:rPr>
          <w:bCs/>
        </w:rPr>
        <w:t>5</w:t>
      </w:r>
      <w:r w:rsidR="006E66B0" w:rsidRPr="00B96E3D">
        <w:rPr>
          <w:bCs/>
        </w:rPr>
        <w:t>0</w:t>
      </w:r>
      <w:r w:rsidR="00C41C35" w:rsidRPr="00B96E3D">
        <w:rPr>
          <w:bCs/>
        </w:rPr>
        <w:t>08,</w:t>
      </w:r>
      <w:r w:rsidRPr="00B96E3D">
        <w:rPr>
          <w:bCs/>
        </w:rPr>
        <w:t xml:space="preserve"> </w:t>
      </w:r>
      <w:r w:rsidR="00C41C35" w:rsidRPr="00B96E3D">
        <w:rPr>
          <w:bCs/>
        </w:rPr>
        <w:t xml:space="preserve">(011) (91) </w:t>
      </w:r>
      <w:r w:rsidR="00C41C35" w:rsidRPr="00B96E3D">
        <w:t xml:space="preserve">(80) </w:t>
      </w:r>
      <w:r w:rsidRPr="00B96E3D">
        <w:t>2206</w:t>
      </w:r>
      <w:r w:rsidR="007E4932" w:rsidRPr="00B96E3D">
        <w:t>-</w:t>
      </w:r>
      <w:r w:rsidRPr="00B96E3D">
        <w:t>5</w:t>
      </w:r>
      <w:r w:rsidR="006E66B0" w:rsidRPr="00B96E3D">
        <w:t>250</w:t>
      </w:r>
    </w:p>
    <w:p w14:paraId="0A67EA6B" w14:textId="77777777" w:rsidR="00E74005" w:rsidRPr="00B96E3D" w:rsidRDefault="0036638F" w:rsidP="0002306A">
      <w:pPr>
        <w:ind w:left="720"/>
        <w:rPr>
          <w:bCs/>
        </w:rPr>
      </w:pPr>
      <w:r w:rsidRPr="00B96E3D">
        <w:rPr>
          <w:bCs/>
        </w:rPr>
        <w:t xml:space="preserve">Fax: (91) (80) </w:t>
      </w:r>
      <w:r w:rsidR="00672177" w:rsidRPr="00B96E3D">
        <w:rPr>
          <w:bCs/>
        </w:rPr>
        <w:t>2553-0070</w:t>
      </w:r>
    </w:p>
    <w:p w14:paraId="4F98BE45" w14:textId="77777777" w:rsidR="00C3725A" w:rsidRPr="00B96E3D" w:rsidRDefault="00C3725A" w:rsidP="0002306A">
      <w:pPr>
        <w:ind w:left="720"/>
      </w:pPr>
      <w:r w:rsidRPr="00B96E3D">
        <w:rPr>
          <w:bCs/>
          <w:color w:val="333333"/>
        </w:rPr>
        <w:t xml:space="preserve">Email: </w:t>
      </w:r>
      <w:hyperlink r:id="rId38" w:history="1">
        <w:r w:rsidR="00092DE7" w:rsidRPr="00B96E3D">
          <w:rPr>
            <w:rStyle w:val="Hyperlink"/>
          </w:rPr>
          <w:t>sjmch.admin@stjohns.in</w:t>
        </w:r>
      </w:hyperlink>
      <w:r w:rsidR="00092DE7" w:rsidRPr="00B96E3D">
        <w:t xml:space="preserve"> ; </w:t>
      </w:r>
      <w:hyperlink r:id="rId39" w:history="1">
        <w:r w:rsidR="00092DE7" w:rsidRPr="00B96E3D">
          <w:rPr>
            <w:rStyle w:val="Hyperlink"/>
          </w:rPr>
          <w:t>sjmch.pro@stjohns.in</w:t>
        </w:r>
      </w:hyperlink>
      <w:r w:rsidR="00092DE7" w:rsidRPr="00B96E3D">
        <w:t xml:space="preserve"> </w:t>
      </w:r>
    </w:p>
    <w:p w14:paraId="31C84E22" w14:textId="77777777" w:rsidR="00672177" w:rsidRPr="00B96E3D" w:rsidRDefault="00672177" w:rsidP="0002306A">
      <w:pPr>
        <w:ind w:left="720"/>
        <w:rPr>
          <w:sz w:val="20"/>
          <w:szCs w:val="20"/>
        </w:rPr>
      </w:pPr>
      <w:r w:rsidRPr="00B96E3D">
        <w:t xml:space="preserve">Website: </w:t>
      </w:r>
      <w:hyperlink r:id="rId40" w:history="1">
        <w:r w:rsidRPr="00B96E3D">
          <w:rPr>
            <w:rStyle w:val="Hyperlink"/>
          </w:rPr>
          <w:t>www.stjohns.in</w:t>
        </w:r>
      </w:hyperlink>
      <w:r w:rsidRPr="00B96E3D">
        <w:rPr>
          <w:sz w:val="20"/>
          <w:szCs w:val="20"/>
        </w:rPr>
        <w:t xml:space="preserve"> </w:t>
      </w:r>
    </w:p>
    <w:p w14:paraId="44ED2B23" w14:textId="2F7B5E3D" w:rsidR="00C3725A" w:rsidRPr="00B96E3D" w:rsidRDefault="00E74005" w:rsidP="0002306A">
      <w:pPr>
        <w:pStyle w:val="Header"/>
        <w:tabs>
          <w:tab w:val="clear" w:pos="4320"/>
          <w:tab w:val="clear" w:pos="8640"/>
        </w:tabs>
        <w:ind w:left="720"/>
      </w:pPr>
      <w:r w:rsidRPr="00B96E3D">
        <w:t>Medical License: Accredited by the National Accreditation Board for Hospitals and</w:t>
      </w:r>
      <w:r w:rsidR="0002306A">
        <w:t xml:space="preserve"> </w:t>
      </w:r>
      <w:r w:rsidRPr="00B96E3D">
        <w:t xml:space="preserve">Health care </w:t>
      </w:r>
      <w:r w:rsidR="002A5218" w:rsidRPr="00B96E3D">
        <w:t>p</w:t>
      </w:r>
      <w:r w:rsidR="00BA641C" w:rsidRPr="00B96E3D">
        <w:t>roviders</w:t>
      </w:r>
      <w:r w:rsidRPr="00B96E3D">
        <w:t xml:space="preserve"> (NABH)</w:t>
      </w:r>
    </w:p>
    <w:p w14:paraId="599CAD10" w14:textId="3CD69EFE" w:rsidR="00E74005" w:rsidRPr="00B96E3D" w:rsidRDefault="00E74005" w:rsidP="0002306A">
      <w:pPr>
        <w:ind w:left="720"/>
      </w:pPr>
      <w:r w:rsidRPr="00B96E3D">
        <w:t>Specialty: Multi Specialty</w:t>
      </w:r>
    </w:p>
    <w:p w14:paraId="109E4AA5" w14:textId="418D718E" w:rsidR="001B70D5" w:rsidRPr="00B96E3D" w:rsidRDefault="001B70D5" w:rsidP="0002306A">
      <w:pPr>
        <w:ind w:left="720"/>
      </w:pPr>
      <w:r w:rsidRPr="00B96E3D">
        <w:t>Languages spoken: English, Hindi, Kannada, Tamil, Malayalam, Telugu, Urdu, Arabic, Punjabi</w:t>
      </w:r>
    </w:p>
    <w:p w14:paraId="6AA8265C" w14:textId="77777777" w:rsidR="009F6E91" w:rsidRPr="00B96E3D" w:rsidRDefault="009F6E91" w:rsidP="0002306A">
      <w:pPr>
        <w:pStyle w:val="Header"/>
        <w:tabs>
          <w:tab w:val="clear" w:pos="4320"/>
          <w:tab w:val="clear" w:pos="8640"/>
        </w:tabs>
        <w:ind w:left="720"/>
        <w:rPr>
          <w:bCs/>
        </w:rPr>
      </w:pPr>
      <w:r w:rsidRPr="00B96E3D">
        <w:rPr>
          <w:bCs/>
        </w:rPr>
        <w:t>English Language s</w:t>
      </w:r>
      <w:r w:rsidR="00B2178C" w:rsidRPr="00B96E3D">
        <w:rPr>
          <w:bCs/>
        </w:rPr>
        <w:t>poken</w:t>
      </w:r>
      <w:r w:rsidRPr="00B96E3D">
        <w:rPr>
          <w:bCs/>
        </w:rPr>
        <w:t>: Extensive</w:t>
      </w:r>
    </w:p>
    <w:p w14:paraId="4FD498AC" w14:textId="77777777" w:rsidR="00917A81" w:rsidRPr="00B96E3D" w:rsidRDefault="009F6E91" w:rsidP="0002306A">
      <w:pPr>
        <w:ind w:left="720"/>
        <w:rPr>
          <w:sz w:val="20"/>
          <w:szCs w:val="20"/>
        </w:rPr>
      </w:pPr>
      <w:r w:rsidRPr="00B96E3D">
        <w:rPr>
          <w:bCs/>
        </w:rPr>
        <w:t xml:space="preserve">Office hours: </w:t>
      </w:r>
      <w:r w:rsidR="004A55E3" w:rsidRPr="00B96E3D">
        <w:rPr>
          <w:bCs/>
        </w:rPr>
        <w:t>Outpatient services</w:t>
      </w:r>
      <w:r w:rsidR="00917A81" w:rsidRPr="00B96E3D">
        <w:rPr>
          <w:bCs/>
        </w:rPr>
        <w:t>: 9:00 to 12:00hrs and 16:00 to 18hrs</w:t>
      </w:r>
      <w:r w:rsidR="000F007B" w:rsidRPr="00B96E3D">
        <w:rPr>
          <w:bCs/>
        </w:rPr>
        <w:t xml:space="preserve">; </w:t>
      </w:r>
      <w:r w:rsidR="0037112A" w:rsidRPr="00B96E3D">
        <w:rPr>
          <w:bCs/>
        </w:rPr>
        <w:t>Casualty:</w:t>
      </w:r>
      <w:r w:rsidR="00917A81" w:rsidRPr="00B96E3D">
        <w:rPr>
          <w:bCs/>
        </w:rPr>
        <w:t xml:space="preserve"> 24/7</w:t>
      </w:r>
    </w:p>
    <w:p w14:paraId="29F1E4FD" w14:textId="77777777" w:rsidR="00672177" w:rsidRPr="00B96E3D" w:rsidRDefault="00672177" w:rsidP="00672177">
      <w:pPr>
        <w:ind w:left="720"/>
        <w:rPr>
          <w:sz w:val="20"/>
          <w:szCs w:val="20"/>
        </w:rPr>
      </w:pPr>
    </w:p>
    <w:p w14:paraId="3FEA83F8" w14:textId="77777777" w:rsidR="009C5055" w:rsidRPr="00B96E3D" w:rsidRDefault="009C5055" w:rsidP="00672177">
      <w:pPr>
        <w:ind w:firstLine="720"/>
        <w:rPr>
          <w:b/>
          <w:sz w:val="28"/>
          <w:szCs w:val="28"/>
        </w:rPr>
      </w:pPr>
    </w:p>
    <w:p w14:paraId="22D59491" w14:textId="77777777" w:rsidR="00672177" w:rsidRPr="00B96E3D" w:rsidRDefault="00672177" w:rsidP="00672177">
      <w:pPr>
        <w:ind w:firstLine="720"/>
        <w:rPr>
          <w:b/>
          <w:sz w:val="28"/>
          <w:szCs w:val="28"/>
        </w:rPr>
      </w:pPr>
      <w:r w:rsidRPr="00B96E3D">
        <w:rPr>
          <w:b/>
          <w:sz w:val="28"/>
          <w:szCs w:val="28"/>
        </w:rPr>
        <w:t>Psychiatric Clinics</w:t>
      </w:r>
    </w:p>
    <w:p w14:paraId="76B13F7C" w14:textId="77777777" w:rsidR="00776629" w:rsidRPr="00B96E3D" w:rsidRDefault="00776629" w:rsidP="00672177">
      <w:pPr>
        <w:ind w:firstLine="720"/>
        <w:rPr>
          <w:b/>
          <w:sz w:val="28"/>
          <w:szCs w:val="28"/>
        </w:rPr>
      </w:pPr>
    </w:p>
    <w:p w14:paraId="08DD7CD3" w14:textId="77777777" w:rsidR="00776629" w:rsidRPr="00B96E3D" w:rsidRDefault="009C5055" w:rsidP="0002306A">
      <w:pPr>
        <w:ind w:left="720"/>
        <w:rPr>
          <w:b/>
          <w:sz w:val="28"/>
          <w:szCs w:val="28"/>
        </w:rPr>
      </w:pPr>
      <w:r w:rsidRPr="00B96E3D">
        <w:rPr>
          <w:b/>
          <w:sz w:val="22"/>
          <w:szCs w:val="22"/>
        </w:rPr>
        <w:t>NIMHANS</w:t>
      </w:r>
    </w:p>
    <w:p w14:paraId="340A5909" w14:textId="77777777" w:rsidR="00776629" w:rsidRPr="00B96E3D" w:rsidRDefault="00776629" w:rsidP="0002306A">
      <w:pPr>
        <w:ind w:left="720"/>
      </w:pPr>
      <w:r w:rsidRPr="00B96E3D">
        <w:t xml:space="preserve">Address: Hosur Road, </w:t>
      </w:r>
      <w:proofErr w:type="spellStart"/>
      <w:r w:rsidRPr="00B96E3D">
        <w:t>Lakkasandra</w:t>
      </w:r>
      <w:proofErr w:type="spellEnd"/>
      <w:r w:rsidRPr="00B96E3D">
        <w:t xml:space="preserve">, </w:t>
      </w:r>
      <w:proofErr w:type="gramStart"/>
      <w:r w:rsidRPr="00B96E3D">
        <w:t>Wilson garden</w:t>
      </w:r>
      <w:proofErr w:type="gramEnd"/>
      <w:r w:rsidRPr="00B96E3D">
        <w:t>, Bengaluru, Karnataka 560029</w:t>
      </w:r>
    </w:p>
    <w:p w14:paraId="0C067275" w14:textId="77777777" w:rsidR="00776629" w:rsidRPr="00B96E3D" w:rsidRDefault="00776629" w:rsidP="0002306A">
      <w:pPr>
        <w:ind w:left="720"/>
      </w:pPr>
      <w:r w:rsidRPr="00B96E3D">
        <w:t>Tel: (080) 2699-5000, (080) 2699-5530</w:t>
      </w:r>
    </w:p>
    <w:p w14:paraId="6E61B137" w14:textId="77777777" w:rsidR="00776629" w:rsidRPr="00B96E3D" w:rsidRDefault="00776629" w:rsidP="0002306A">
      <w:pPr>
        <w:ind w:left="720"/>
      </w:pPr>
      <w:r w:rsidRPr="00B96E3D">
        <w:t>Tel from the U.S.: (91) (80) 2699-5000, (91) (80) 2699-5530</w:t>
      </w:r>
    </w:p>
    <w:p w14:paraId="34D88C75" w14:textId="77777777" w:rsidR="00776629" w:rsidRPr="00B96E3D" w:rsidRDefault="00776629" w:rsidP="0002306A">
      <w:pPr>
        <w:ind w:left="720"/>
      </w:pPr>
      <w:r w:rsidRPr="00B96E3D">
        <w:t xml:space="preserve">Website: </w:t>
      </w:r>
      <w:hyperlink r:id="rId41" w:history="1">
        <w:r w:rsidRPr="00B96E3D">
          <w:rPr>
            <w:rStyle w:val="Hyperlink"/>
          </w:rPr>
          <w:t>www.nimhans.ac.in</w:t>
        </w:r>
      </w:hyperlink>
      <w:r w:rsidRPr="00B96E3D">
        <w:t xml:space="preserve">  </w:t>
      </w:r>
    </w:p>
    <w:p w14:paraId="7291398B" w14:textId="77777777" w:rsidR="00776629" w:rsidRPr="00B96E3D" w:rsidRDefault="00776629" w:rsidP="0002306A">
      <w:pPr>
        <w:ind w:left="720"/>
      </w:pPr>
      <w:r w:rsidRPr="00B96E3D">
        <w:t xml:space="preserve">Email: </w:t>
      </w:r>
      <w:hyperlink r:id="rId42" w:history="1">
        <w:r w:rsidRPr="00B96E3D">
          <w:rPr>
            <w:rStyle w:val="Hyperlink"/>
            <w:shd w:val="clear" w:color="auto" w:fill="FFFFFF"/>
          </w:rPr>
          <w:t>dirstaff@nimhans.ac.in</w:t>
        </w:r>
      </w:hyperlink>
      <w:r w:rsidRPr="00B96E3D">
        <w:t xml:space="preserve"> </w:t>
      </w:r>
    </w:p>
    <w:p w14:paraId="48598FEB" w14:textId="77777777" w:rsidR="00776629" w:rsidRPr="00B96E3D" w:rsidRDefault="00776629" w:rsidP="0002306A">
      <w:pPr>
        <w:pStyle w:val="Header"/>
        <w:tabs>
          <w:tab w:val="clear" w:pos="4320"/>
          <w:tab w:val="clear" w:pos="8640"/>
        </w:tabs>
        <w:ind w:left="720"/>
      </w:pPr>
      <w:r w:rsidRPr="00B96E3D">
        <w:t xml:space="preserve">Medical License: </w:t>
      </w:r>
      <w:r w:rsidR="000F007B" w:rsidRPr="00B96E3D">
        <w:t>License from Karnataka State Mental Health Authority</w:t>
      </w:r>
      <w:r w:rsidR="00A95587" w:rsidRPr="00B96E3D">
        <w:t>, National Accreditation Board for Hospitals and Health care providers (NABH). Accredited by the National Accreditation Board for Testing and Calibration Laboratories (NABL).</w:t>
      </w:r>
    </w:p>
    <w:p w14:paraId="2EF2FF1E" w14:textId="77777777" w:rsidR="00776629" w:rsidRPr="00B96E3D" w:rsidRDefault="00776629" w:rsidP="0002306A">
      <w:pPr>
        <w:ind w:left="720"/>
      </w:pPr>
      <w:r w:rsidRPr="00B96E3D">
        <w:t xml:space="preserve">Specialty: </w:t>
      </w:r>
      <w:r w:rsidR="00FD12A3" w:rsidRPr="00B96E3D">
        <w:t xml:space="preserve">Psychiatric Rehabilitation, Psychiatric Social work, Psychiatry, </w:t>
      </w:r>
      <w:r w:rsidR="00507C55" w:rsidRPr="00B96E3D">
        <w:t>P</w:t>
      </w:r>
      <w:r w:rsidR="00FD12A3" w:rsidRPr="00B96E3D">
        <w:t xml:space="preserve">sychopharmacology, </w:t>
      </w:r>
      <w:r w:rsidR="00507C55" w:rsidRPr="00B96E3D">
        <w:t>S</w:t>
      </w:r>
      <w:r w:rsidR="00FD12A3" w:rsidRPr="00B96E3D">
        <w:t xml:space="preserve">peech pathology and audiology, </w:t>
      </w:r>
      <w:r w:rsidR="00507C55" w:rsidRPr="00B96E3D">
        <w:t>N</w:t>
      </w:r>
      <w:r w:rsidR="00FD12A3" w:rsidRPr="00B96E3D">
        <w:t xml:space="preserve">europhysiology, </w:t>
      </w:r>
      <w:r w:rsidR="00507C55" w:rsidRPr="00B96E3D">
        <w:t>N</w:t>
      </w:r>
      <w:r w:rsidR="00FD12A3" w:rsidRPr="00B96E3D">
        <w:t xml:space="preserve">eurological rehabilitation, </w:t>
      </w:r>
      <w:r w:rsidR="00507C55" w:rsidRPr="00B96E3D">
        <w:t xml:space="preserve">Neuropathology, </w:t>
      </w:r>
      <w:proofErr w:type="spellStart"/>
      <w:r w:rsidR="00507C55" w:rsidRPr="00B96E3D">
        <w:t>Neuromic</w:t>
      </w:r>
      <w:proofErr w:type="spellEnd"/>
      <w:r w:rsidR="00507C55" w:rsidRPr="00B96E3D">
        <w:t xml:space="preserve"> </w:t>
      </w:r>
      <w:proofErr w:type="spellStart"/>
      <w:r w:rsidR="00507C55" w:rsidRPr="00B96E3D">
        <w:t>robiology</w:t>
      </w:r>
      <w:proofErr w:type="spellEnd"/>
      <w:r w:rsidR="00507C55" w:rsidRPr="00B96E3D">
        <w:t xml:space="preserve">, </w:t>
      </w:r>
      <w:r w:rsidR="000F007B" w:rsidRPr="00B96E3D">
        <w:t>N</w:t>
      </w:r>
      <w:r w:rsidR="00507C55" w:rsidRPr="00B96E3D">
        <w:t xml:space="preserve">eurovirology, </w:t>
      </w:r>
      <w:r w:rsidR="000F007B" w:rsidRPr="00B96E3D">
        <w:t>T</w:t>
      </w:r>
      <w:r w:rsidR="00507C55" w:rsidRPr="00B96E3D">
        <w:t xml:space="preserve">ransfusion medicine and </w:t>
      </w:r>
      <w:proofErr w:type="spellStart"/>
      <w:r w:rsidR="00507C55" w:rsidRPr="00B96E3D">
        <w:t>Haematology</w:t>
      </w:r>
      <w:proofErr w:type="spellEnd"/>
      <w:r w:rsidR="00507C55" w:rsidRPr="00B96E3D">
        <w:t>.</w:t>
      </w:r>
    </w:p>
    <w:p w14:paraId="3B31E615" w14:textId="77777777" w:rsidR="000F007B" w:rsidRPr="00B96E3D" w:rsidRDefault="000F007B" w:rsidP="0002306A">
      <w:pPr>
        <w:ind w:left="720"/>
      </w:pPr>
      <w:r w:rsidRPr="00B96E3D">
        <w:t>Languages spoken: English, Hindi, Kanada, Tamil</w:t>
      </w:r>
    </w:p>
    <w:p w14:paraId="045498B6" w14:textId="77777777" w:rsidR="000F007B" w:rsidRPr="00B96E3D" w:rsidRDefault="000F007B" w:rsidP="0002306A">
      <w:pPr>
        <w:ind w:left="720"/>
      </w:pPr>
      <w:r w:rsidRPr="00B96E3D">
        <w:t>English Language spoken: Extensive</w:t>
      </w:r>
    </w:p>
    <w:p w14:paraId="3C7332DE" w14:textId="77777777" w:rsidR="000F007B" w:rsidRPr="00B96E3D" w:rsidRDefault="000F007B" w:rsidP="0002306A">
      <w:pPr>
        <w:ind w:left="720"/>
      </w:pPr>
      <w:r w:rsidRPr="00B96E3D">
        <w:t xml:space="preserve">Office hours: Outpatient services: </w:t>
      </w:r>
      <w:r w:rsidR="003D0D22" w:rsidRPr="00B96E3D">
        <w:t>09:00 to 17:00hrs; Casualty</w:t>
      </w:r>
      <w:r w:rsidRPr="00B96E3D">
        <w:t>:</w:t>
      </w:r>
      <w:r w:rsidR="003D0D22" w:rsidRPr="00B96E3D">
        <w:t xml:space="preserve"> </w:t>
      </w:r>
      <w:r w:rsidRPr="00B96E3D">
        <w:t>24/7</w:t>
      </w:r>
    </w:p>
    <w:p w14:paraId="2A7343B2" w14:textId="77777777" w:rsidR="00672177" w:rsidRPr="00B96E3D" w:rsidRDefault="00672177" w:rsidP="00672177">
      <w:pPr>
        <w:ind w:left="2160" w:hanging="1440"/>
      </w:pPr>
    </w:p>
    <w:p w14:paraId="7F65CF59" w14:textId="77777777" w:rsidR="00672177" w:rsidRPr="00B96E3D" w:rsidRDefault="00672177" w:rsidP="00672177">
      <w:pPr>
        <w:pStyle w:val="Header"/>
        <w:tabs>
          <w:tab w:val="clear" w:pos="4320"/>
          <w:tab w:val="clear" w:pos="8640"/>
        </w:tabs>
        <w:ind w:left="720"/>
      </w:pPr>
    </w:p>
    <w:p w14:paraId="7FD09645" w14:textId="77777777" w:rsidR="00672177" w:rsidRPr="00B96E3D" w:rsidRDefault="00E11025" w:rsidP="00672177">
      <w:pPr>
        <w:pStyle w:val="Header"/>
        <w:tabs>
          <w:tab w:val="clear" w:pos="4320"/>
          <w:tab w:val="clear" w:pos="8640"/>
        </w:tabs>
        <w:ind w:left="720"/>
      </w:pPr>
      <w:r w:rsidRPr="00B96E3D">
        <w:rPr>
          <w:b/>
        </w:rPr>
        <w:t>The Reach Clinic</w:t>
      </w:r>
    </w:p>
    <w:p w14:paraId="0021C889" w14:textId="3E56BEAC" w:rsidR="00672177" w:rsidRPr="00B96E3D" w:rsidRDefault="00672177" w:rsidP="00672177">
      <w:pPr>
        <w:pStyle w:val="Header"/>
        <w:tabs>
          <w:tab w:val="clear" w:pos="4320"/>
          <w:tab w:val="clear" w:pos="8640"/>
        </w:tabs>
        <w:ind w:left="720"/>
      </w:pPr>
      <w:r w:rsidRPr="00B96E3D">
        <w:t xml:space="preserve">Address: </w:t>
      </w:r>
      <w:r w:rsidR="00E11025" w:rsidRPr="00B96E3D">
        <w:t xml:space="preserve"># 63, Splendid </w:t>
      </w:r>
      <w:r w:rsidR="00D80EBC" w:rsidRPr="00B96E3D">
        <w:t>P</w:t>
      </w:r>
      <w:r w:rsidR="00E11025" w:rsidRPr="00B96E3D">
        <w:t>laza, 3</w:t>
      </w:r>
      <w:r w:rsidR="00E11025" w:rsidRPr="00B96E3D">
        <w:rPr>
          <w:vertAlign w:val="superscript"/>
        </w:rPr>
        <w:t>rd</w:t>
      </w:r>
      <w:r w:rsidR="00E11025" w:rsidRPr="00B96E3D">
        <w:t xml:space="preserve"> floor, 100ft road, Koramangala</w:t>
      </w:r>
      <w:r w:rsidR="00D80EBC" w:rsidRPr="00B96E3D">
        <w:t xml:space="preserve"> 5</w:t>
      </w:r>
      <w:r w:rsidR="00D80EBC" w:rsidRPr="00B96E3D">
        <w:rPr>
          <w:vertAlign w:val="superscript"/>
        </w:rPr>
        <w:t>th</w:t>
      </w:r>
      <w:r w:rsidR="00D80EBC" w:rsidRPr="00B96E3D">
        <w:t xml:space="preserve"> Block</w:t>
      </w:r>
      <w:r w:rsidR="00E11025" w:rsidRPr="00B96E3D">
        <w:t xml:space="preserve">, </w:t>
      </w:r>
      <w:r w:rsidR="00DF6F45" w:rsidRPr="00B96E3D">
        <w:t>Bengaluru</w:t>
      </w:r>
      <w:r w:rsidR="00E11025" w:rsidRPr="00B96E3D">
        <w:t>-560095</w:t>
      </w:r>
    </w:p>
    <w:p w14:paraId="2B16DFCD" w14:textId="77777777" w:rsidR="00672177" w:rsidRPr="00B96E3D" w:rsidRDefault="00672177" w:rsidP="00672177">
      <w:pPr>
        <w:pStyle w:val="Header"/>
        <w:tabs>
          <w:tab w:val="clear" w:pos="4320"/>
          <w:tab w:val="clear" w:pos="8640"/>
        </w:tabs>
        <w:ind w:left="720"/>
      </w:pPr>
      <w:r w:rsidRPr="00B96E3D">
        <w:t>Tel</w:t>
      </w:r>
      <w:proofErr w:type="gramStart"/>
      <w:r w:rsidRPr="00B96E3D">
        <w:t>:  (</w:t>
      </w:r>
      <w:proofErr w:type="gramEnd"/>
      <w:r w:rsidRPr="00B96E3D">
        <w:t xml:space="preserve">080) </w:t>
      </w:r>
      <w:r w:rsidR="00E11025" w:rsidRPr="00B96E3D">
        <w:t>2553</w:t>
      </w:r>
      <w:r w:rsidR="006E66B0" w:rsidRPr="00B96E3D">
        <w:t>-</w:t>
      </w:r>
      <w:r w:rsidR="00E11025" w:rsidRPr="00B96E3D">
        <w:t>0049</w:t>
      </w:r>
      <w:r w:rsidR="00CB1211" w:rsidRPr="00B96E3D">
        <w:t>; 990</w:t>
      </w:r>
      <w:r w:rsidR="006E66B0" w:rsidRPr="00B96E3D">
        <w:t>-</w:t>
      </w:r>
      <w:r w:rsidR="00CB1211" w:rsidRPr="00B96E3D">
        <w:t>207</w:t>
      </w:r>
      <w:r w:rsidR="006E66B0" w:rsidRPr="00B96E3D">
        <w:t>-</w:t>
      </w:r>
      <w:r w:rsidR="00CB1211" w:rsidRPr="00B96E3D">
        <w:t>5544; 984</w:t>
      </w:r>
      <w:r w:rsidR="006E66B0" w:rsidRPr="00B96E3D">
        <w:t>-</w:t>
      </w:r>
      <w:r w:rsidR="00CB1211" w:rsidRPr="00B96E3D">
        <w:t>584</w:t>
      </w:r>
      <w:r w:rsidR="006E66B0" w:rsidRPr="00B96E3D">
        <w:t>-</w:t>
      </w:r>
      <w:r w:rsidR="00CB1211" w:rsidRPr="00B96E3D">
        <w:t>7692</w:t>
      </w:r>
    </w:p>
    <w:p w14:paraId="27947F83" w14:textId="77777777" w:rsidR="006E66B0" w:rsidRPr="00B96E3D" w:rsidRDefault="00672177" w:rsidP="00672177">
      <w:pPr>
        <w:pStyle w:val="Header"/>
        <w:tabs>
          <w:tab w:val="clear" w:pos="4320"/>
          <w:tab w:val="clear" w:pos="8640"/>
        </w:tabs>
        <w:ind w:left="720"/>
      </w:pPr>
      <w:r w:rsidRPr="00B96E3D">
        <w:t xml:space="preserve">Tel from the U.S.: </w:t>
      </w:r>
      <w:r w:rsidR="00D02D81" w:rsidRPr="00B96E3D">
        <w:t xml:space="preserve">(011) </w:t>
      </w:r>
      <w:r w:rsidRPr="00B96E3D">
        <w:t>(91)</w:t>
      </w:r>
      <w:r w:rsidR="00FF0B54" w:rsidRPr="00B96E3D">
        <w:t xml:space="preserve"> </w:t>
      </w:r>
      <w:r w:rsidRPr="00B96E3D">
        <w:t xml:space="preserve">(80) </w:t>
      </w:r>
      <w:r w:rsidR="00E11025" w:rsidRPr="00B96E3D">
        <w:t>2553</w:t>
      </w:r>
      <w:r w:rsidR="006E66B0" w:rsidRPr="00B96E3D">
        <w:t>-</w:t>
      </w:r>
      <w:r w:rsidR="00E11025" w:rsidRPr="00B96E3D">
        <w:t>0049</w:t>
      </w:r>
      <w:r w:rsidR="00D02D81" w:rsidRPr="00B96E3D">
        <w:t xml:space="preserve">, </w:t>
      </w:r>
      <w:r w:rsidR="00CB1211" w:rsidRPr="00B96E3D">
        <w:t>(011) (91) 990</w:t>
      </w:r>
      <w:r w:rsidR="006E66B0" w:rsidRPr="00B96E3D">
        <w:t>-</w:t>
      </w:r>
      <w:r w:rsidR="00CB1211" w:rsidRPr="00B96E3D">
        <w:t>207</w:t>
      </w:r>
      <w:r w:rsidR="006E66B0" w:rsidRPr="00B96E3D">
        <w:t>-5544</w:t>
      </w:r>
      <w:r w:rsidR="00CB1211" w:rsidRPr="00B96E3D">
        <w:t xml:space="preserve"> </w:t>
      </w:r>
    </w:p>
    <w:p w14:paraId="06EC83C2" w14:textId="77777777" w:rsidR="00672177" w:rsidRPr="00B96E3D" w:rsidRDefault="00672177" w:rsidP="00672177">
      <w:pPr>
        <w:pStyle w:val="Header"/>
        <w:tabs>
          <w:tab w:val="clear" w:pos="4320"/>
          <w:tab w:val="clear" w:pos="8640"/>
        </w:tabs>
        <w:ind w:left="720"/>
      </w:pPr>
      <w:r w:rsidRPr="00B96E3D">
        <w:t xml:space="preserve">Website: </w:t>
      </w:r>
      <w:hyperlink r:id="rId43" w:history="1">
        <w:r w:rsidR="001913FE" w:rsidRPr="00B96E3D">
          <w:rPr>
            <w:rStyle w:val="Hyperlink"/>
          </w:rPr>
          <w:t>http://www.thereachclinic.com</w:t>
        </w:r>
      </w:hyperlink>
      <w:r w:rsidR="001913FE" w:rsidRPr="00B96E3D">
        <w:rPr>
          <w:rStyle w:val="Hyperlink"/>
        </w:rPr>
        <w:t xml:space="preserve"> </w:t>
      </w:r>
    </w:p>
    <w:p w14:paraId="3A8761AC" w14:textId="765EE08E" w:rsidR="00672177" w:rsidRPr="00B96E3D" w:rsidRDefault="00672177" w:rsidP="00672177">
      <w:pPr>
        <w:pStyle w:val="Header"/>
        <w:tabs>
          <w:tab w:val="clear" w:pos="4320"/>
          <w:tab w:val="clear" w:pos="8640"/>
        </w:tabs>
        <w:ind w:left="720"/>
      </w:pPr>
      <w:r w:rsidRPr="00B96E3D">
        <w:t xml:space="preserve">Email: </w:t>
      </w:r>
      <w:r w:rsidRPr="00B96E3D">
        <w:tab/>
      </w:r>
      <w:hyperlink r:id="rId44" w:history="1">
        <w:r w:rsidR="001913FE" w:rsidRPr="00B96E3D">
          <w:rPr>
            <w:rStyle w:val="Hyperlink"/>
          </w:rPr>
          <w:t>contact@thereachclinic.com</w:t>
        </w:r>
      </w:hyperlink>
      <w:r w:rsidR="001913FE" w:rsidRPr="00B96E3D">
        <w:t xml:space="preserve">; </w:t>
      </w:r>
      <w:hyperlink r:id="rId45" w:history="1">
        <w:r w:rsidR="00F55A82" w:rsidRPr="00B96E3D">
          <w:rPr>
            <w:rStyle w:val="Hyperlink"/>
          </w:rPr>
          <w:t>contactthereachclinic@gmail.com</w:t>
        </w:r>
      </w:hyperlink>
      <w:r w:rsidR="001913FE" w:rsidRPr="00B96E3D">
        <w:t xml:space="preserve"> </w:t>
      </w:r>
      <w:r w:rsidR="00D02D81" w:rsidRPr="00B96E3D">
        <w:t xml:space="preserve"> </w:t>
      </w:r>
    </w:p>
    <w:p w14:paraId="76BAE629" w14:textId="77777777" w:rsidR="00672177" w:rsidRPr="00B96E3D" w:rsidRDefault="00672177" w:rsidP="00672177">
      <w:pPr>
        <w:pStyle w:val="Header"/>
        <w:tabs>
          <w:tab w:val="clear" w:pos="4320"/>
          <w:tab w:val="clear" w:pos="8640"/>
        </w:tabs>
        <w:ind w:left="720"/>
      </w:pPr>
      <w:r w:rsidRPr="00B96E3D">
        <w:t>Medical License: Issued by the Karnataka Medical council.</w:t>
      </w:r>
    </w:p>
    <w:p w14:paraId="7B1CBB8F" w14:textId="3ABE62CD" w:rsidR="00672177" w:rsidRPr="00B96E3D" w:rsidRDefault="00672177" w:rsidP="00672177">
      <w:pPr>
        <w:pStyle w:val="Header"/>
        <w:tabs>
          <w:tab w:val="clear" w:pos="4320"/>
          <w:tab w:val="clear" w:pos="8640"/>
        </w:tabs>
        <w:ind w:left="720"/>
      </w:pPr>
      <w:r w:rsidRPr="00B96E3D">
        <w:t xml:space="preserve">Specialty: </w:t>
      </w:r>
      <w:r w:rsidR="00F55A82" w:rsidRPr="00B96E3D">
        <w:t>Child and Adolescent Psychiatry</w:t>
      </w:r>
    </w:p>
    <w:p w14:paraId="18546925" w14:textId="77777777" w:rsidR="00CB029C" w:rsidRPr="00B96E3D" w:rsidRDefault="00CB029C" w:rsidP="00CB029C">
      <w:pPr>
        <w:pStyle w:val="Header"/>
        <w:tabs>
          <w:tab w:val="clear" w:pos="4320"/>
          <w:tab w:val="clear" w:pos="8640"/>
        </w:tabs>
        <w:ind w:left="720"/>
      </w:pPr>
      <w:r w:rsidRPr="00B96E3D">
        <w:t>Languages spoken: English, Hindi, Kannada, Telugu.</w:t>
      </w:r>
    </w:p>
    <w:p w14:paraId="79525E38" w14:textId="77777777" w:rsidR="00CB029C" w:rsidRPr="00B96E3D" w:rsidRDefault="00CB029C" w:rsidP="00CB029C">
      <w:pPr>
        <w:pStyle w:val="Header"/>
        <w:tabs>
          <w:tab w:val="clear" w:pos="4320"/>
          <w:tab w:val="clear" w:pos="8640"/>
        </w:tabs>
        <w:ind w:left="720"/>
        <w:rPr>
          <w:bCs/>
        </w:rPr>
      </w:pPr>
      <w:r w:rsidRPr="00B96E3D">
        <w:t>E</w:t>
      </w:r>
      <w:r w:rsidRPr="00B96E3D">
        <w:rPr>
          <w:bCs/>
        </w:rPr>
        <w:t>nglish Language spoken: Extensive</w:t>
      </w:r>
    </w:p>
    <w:p w14:paraId="67F589DF" w14:textId="4AAA0370" w:rsidR="00CB029C" w:rsidRPr="00B96E3D" w:rsidRDefault="00CB029C" w:rsidP="00672177">
      <w:pPr>
        <w:pStyle w:val="Header"/>
        <w:tabs>
          <w:tab w:val="clear" w:pos="4320"/>
          <w:tab w:val="clear" w:pos="8640"/>
        </w:tabs>
        <w:ind w:left="720"/>
      </w:pPr>
      <w:r w:rsidRPr="00B96E3D">
        <w:rPr>
          <w:bCs/>
        </w:rPr>
        <w:t>Office hours: Monday to Friday 9:</w:t>
      </w:r>
      <w:r w:rsidR="00F55A82" w:rsidRPr="00B96E3D">
        <w:rPr>
          <w:bCs/>
        </w:rPr>
        <w:t>3</w:t>
      </w:r>
      <w:r w:rsidRPr="00B96E3D">
        <w:rPr>
          <w:bCs/>
        </w:rPr>
        <w:t>0</w:t>
      </w:r>
      <w:r w:rsidR="00273F4C" w:rsidRPr="00B96E3D">
        <w:rPr>
          <w:bCs/>
        </w:rPr>
        <w:t xml:space="preserve"> to 1</w:t>
      </w:r>
      <w:r w:rsidR="00F55A82" w:rsidRPr="00B96E3D">
        <w:rPr>
          <w:bCs/>
        </w:rPr>
        <w:t>8</w:t>
      </w:r>
      <w:r w:rsidR="00273F4C" w:rsidRPr="00B96E3D">
        <w:rPr>
          <w:bCs/>
        </w:rPr>
        <w:t>:00hrs</w:t>
      </w:r>
      <w:r w:rsidR="00F55A82" w:rsidRPr="00B96E3D">
        <w:rPr>
          <w:bCs/>
        </w:rPr>
        <w:t>.</w:t>
      </w:r>
    </w:p>
    <w:p w14:paraId="51B70FD8" w14:textId="77777777" w:rsidR="00672177" w:rsidRPr="00B96E3D" w:rsidRDefault="00672177" w:rsidP="00672177">
      <w:pPr>
        <w:pStyle w:val="Header"/>
        <w:tabs>
          <w:tab w:val="clear" w:pos="4320"/>
          <w:tab w:val="clear" w:pos="8640"/>
        </w:tabs>
        <w:ind w:left="720"/>
      </w:pPr>
    </w:p>
    <w:p w14:paraId="76E7B785" w14:textId="77777777" w:rsidR="00672177" w:rsidRPr="00B96E3D" w:rsidRDefault="00672177" w:rsidP="00672177">
      <w:pPr>
        <w:pStyle w:val="Header"/>
        <w:tabs>
          <w:tab w:val="clear" w:pos="4320"/>
          <w:tab w:val="clear" w:pos="8640"/>
        </w:tabs>
        <w:ind w:left="720"/>
      </w:pPr>
    </w:p>
    <w:p w14:paraId="3278524B" w14:textId="77777777" w:rsidR="00672177" w:rsidRPr="00B96E3D" w:rsidRDefault="00672177" w:rsidP="0002306A">
      <w:pPr>
        <w:pStyle w:val="Header"/>
        <w:tabs>
          <w:tab w:val="clear" w:pos="4320"/>
          <w:tab w:val="clear" w:pos="8640"/>
        </w:tabs>
        <w:ind w:left="720"/>
        <w:rPr>
          <w:b/>
          <w:sz w:val="28"/>
          <w:szCs w:val="28"/>
        </w:rPr>
      </w:pPr>
      <w:r w:rsidRPr="00B96E3D">
        <w:rPr>
          <w:b/>
          <w:sz w:val="28"/>
          <w:szCs w:val="28"/>
        </w:rPr>
        <w:t>Fertility Clinics</w:t>
      </w:r>
    </w:p>
    <w:p w14:paraId="4CF9CD27" w14:textId="77777777" w:rsidR="00672177" w:rsidRPr="00B96E3D" w:rsidRDefault="00672177" w:rsidP="0002306A">
      <w:pPr>
        <w:pStyle w:val="Header"/>
        <w:tabs>
          <w:tab w:val="clear" w:pos="4320"/>
          <w:tab w:val="clear" w:pos="8640"/>
        </w:tabs>
        <w:ind w:left="720"/>
      </w:pPr>
    </w:p>
    <w:p w14:paraId="26403D11" w14:textId="77777777" w:rsidR="00672177" w:rsidRPr="00B96E3D" w:rsidRDefault="00826690" w:rsidP="0002306A">
      <w:pPr>
        <w:pStyle w:val="Header"/>
        <w:tabs>
          <w:tab w:val="clear" w:pos="4320"/>
          <w:tab w:val="clear" w:pos="8640"/>
        </w:tabs>
        <w:ind w:left="720"/>
      </w:pPr>
      <w:proofErr w:type="spellStart"/>
      <w:r w:rsidRPr="00B96E3D">
        <w:rPr>
          <w:b/>
        </w:rPr>
        <w:t>Milann</w:t>
      </w:r>
      <w:proofErr w:type="spellEnd"/>
      <w:r w:rsidRPr="00B96E3D">
        <w:rPr>
          <w:b/>
        </w:rPr>
        <w:t xml:space="preserve"> (</w:t>
      </w:r>
      <w:r w:rsidR="00672177" w:rsidRPr="00B96E3D">
        <w:rPr>
          <w:b/>
        </w:rPr>
        <w:t>BACC Health Care Private Limited</w:t>
      </w:r>
      <w:r w:rsidRPr="00B96E3D">
        <w:rPr>
          <w:b/>
        </w:rPr>
        <w:t>)</w:t>
      </w:r>
    </w:p>
    <w:p w14:paraId="09737E3C" w14:textId="77777777" w:rsidR="00672177" w:rsidRPr="00B96E3D" w:rsidRDefault="00672177" w:rsidP="0002306A">
      <w:pPr>
        <w:pStyle w:val="Header"/>
        <w:tabs>
          <w:tab w:val="clear" w:pos="4320"/>
          <w:tab w:val="clear" w:pos="8640"/>
        </w:tabs>
        <w:ind w:left="720"/>
      </w:pPr>
      <w:r w:rsidRPr="00B96E3D">
        <w:t xml:space="preserve">Address: </w:t>
      </w:r>
      <w:r w:rsidR="00826690" w:rsidRPr="00B96E3D">
        <w:t xml:space="preserve">No.7, </w:t>
      </w:r>
      <w:proofErr w:type="gramStart"/>
      <w:r w:rsidR="00826690" w:rsidRPr="00B96E3D">
        <w:t>East park</w:t>
      </w:r>
      <w:proofErr w:type="gramEnd"/>
      <w:r w:rsidR="00826690" w:rsidRPr="00B96E3D">
        <w:t xml:space="preserve"> Road, Kumara Park East, Bengaluru-560001</w:t>
      </w:r>
    </w:p>
    <w:p w14:paraId="2EBE7B18" w14:textId="77777777" w:rsidR="00004FE8" w:rsidRPr="00B96E3D" w:rsidRDefault="00672177" w:rsidP="0002306A">
      <w:pPr>
        <w:pStyle w:val="Header"/>
        <w:tabs>
          <w:tab w:val="clear" w:pos="4320"/>
          <w:tab w:val="clear" w:pos="8640"/>
        </w:tabs>
        <w:ind w:left="720"/>
      </w:pPr>
      <w:r w:rsidRPr="00B96E3D">
        <w:t xml:space="preserve">Tel: (080) </w:t>
      </w:r>
      <w:r w:rsidR="00826690" w:rsidRPr="00B96E3D">
        <w:t>2201-1333</w:t>
      </w:r>
      <w:r w:rsidR="00004FE8" w:rsidRPr="00B96E3D">
        <w:t>, 962-022-0960</w:t>
      </w:r>
    </w:p>
    <w:p w14:paraId="5C852381" w14:textId="77777777" w:rsidR="00004FE8" w:rsidRPr="00B96E3D" w:rsidRDefault="00672177" w:rsidP="0002306A">
      <w:pPr>
        <w:pStyle w:val="Header"/>
        <w:tabs>
          <w:tab w:val="clear" w:pos="4320"/>
          <w:tab w:val="clear" w:pos="8640"/>
        </w:tabs>
        <w:ind w:left="720"/>
      </w:pPr>
      <w:r w:rsidRPr="00B96E3D">
        <w:t>Tel from th</w:t>
      </w:r>
      <w:r w:rsidR="00D35664" w:rsidRPr="00B96E3D">
        <w:t xml:space="preserve">e U.S.: </w:t>
      </w:r>
      <w:r w:rsidR="00751738" w:rsidRPr="00B96E3D">
        <w:t xml:space="preserve">(011) </w:t>
      </w:r>
      <w:r w:rsidR="00D35664" w:rsidRPr="00B96E3D">
        <w:t xml:space="preserve">(91) </w:t>
      </w:r>
      <w:r w:rsidRPr="00B96E3D">
        <w:t xml:space="preserve">(80) </w:t>
      </w:r>
      <w:r w:rsidR="00004FE8" w:rsidRPr="00B96E3D">
        <w:t>2201-1333, (011) (91) 962-022-0960</w:t>
      </w:r>
    </w:p>
    <w:p w14:paraId="7AAFF941" w14:textId="77777777" w:rsidR="00672177" w:rsidRPr="00B96E3D" w:rsidRDefault="00672177" w:rsidP="0002306A">
      <w:pPr>
        <w:pStyle w:val="Header"/>
        <w:tabs>
          <w:tab w:val="clear" w:pos="4320"/>
          <w:tab w:val="clear" w:pos="8640"/>
        </w:tabs>
        <w:ind w:left="720"/>
      </w:pPr>
      <w:r w:rsidRPr="00B96E3D">
        <w:t xml:space="preserve">Website: </w:t>
      </w:r>
      <w:hyperlink r:id="rId46" w:history="1">
        <w:r w:rsidR="00FA4C98" w:rsidRPr="00B96E3D">
          <w:rPr>
            <w:rStyle w:val="Hyperlink"/>
          </w:rPr>
          <w:t>www.milann.co.in</w:t>
        </w:r>
      </w:hyperlink>
      <w:r w:rsidRPr="00B96E3D">
        <w:t xml:space="preserve"> </w:t>
      </w:r>
    </w:p>
    <w:p w14:paraId="4BFA3A4F" w14:textId="3DA23CE3" w:rsidR="00672177" w:rsidRPr="00B96E3D" w:rsidRDefault="00672177" w:rsidP="0002306A">
      <w:pPr>
        <w:pStyle w:val="Header"/>
        <w:tabs>
          <w:tab w:val="clear" w:pos="4320"/>
          <w:tab w:val="clear" w:pos="8640"/>
        </w:tabs>
        <w:ind w:left="720"/>
      </w:pPr>
      <w:r w:rsidRPr="00B96E3D">
        <w:t>Email:</w:t>
      </w:r>
      <w:r w:rsidRPr="00B96E3D">
        <w:tab/>
        <w:t xml:space="preserve"> </w:t>
      </w:r>
      <w:hyperlink r:id="rId47" w:history="1">
        <w:r w:rsidR="00AB0552" w:rsidRPr="00B96E3D">
          <w:rPr>
            <w:rStyle w:val="Hyperlink"/>
          </w:rPr>
          <w:t>info@milann.co.in</w:t>
        </w:r>
      </w:hyperlink>
      <w:r w:rsidR="00AB0552" w:rsidRPr="00B96E3D">
        <w:t xml:space="preserve"> </w:t>
      </w:r>
      <w:r w:rsidRPr="00B96E3D">
        <w:t xml:space="preserve"> </w:t>
      </w:r>
    </w:p>
    <w:p w14:paraId="599BC0BD" w14:textId="77777777" w:rsidR="00672177" w:rsidRPr="00B96E3D" w:rsidRDefault="00672177" w:rsidP="0002306A">
      <w:pPr>
        <w:pStyle w:val="Header"/>
        <w:tabs>
          <w:tab w:val="clear" w:pos="4320"/>
          <w:tab w:val="clear" w:pos="8640"/>
        </w:tabs>
        <w:ind w:left="720"/>
      </w:pPr>
      <w:r w:rsidRPr="00B96E3D">
        <w:t>Medical License: Registration certificate issued by the Karnataka Medical council.</w:t>
      </w:r>
      <w:r w:rsidR="008562D6" w:rsidRPr="00B96E3D">
        <w:t xml:space="preserve"> </w:t>
      </w:r>
      <w:r w:rsidRPr="00B96E3D">
        <w:t>Accredited by Indian Society for Assisted Reproduction (ISAR)</w:t>
      </w:r>
    </w:p>
    <w:p w14:paraId="473DFCE9" w14:textId="029676AF" w:rsidR="00672177" w:rsidRPr="00B96E3D" w:rsidRDefault="00672177" w:rsidP="0002306A">
      <w:pPr>
        <w:pStyle w:val="Header"/>
        <w:tabs>
          <w:tab w:val="clear" w:pos="4320"/>
          <w:tab w:val="clear" w:pos="8640"/>
        </w:tabs>
        <w:ind w:left="720"/>
      </w:pPr>
      <w:r w:rsidRPr="00B96E3D">
        <w:t>Specialty:  Obstetrics &amp; Gynecology, Reproductive Medicine, Genetics</w:t>
      </w:r>
      <w:r w:rsidR="00AB0552" w:rsidRPr="00B96E3D">
        <w:t>; Fertility Specialists</w:t>
      </w:r>
      <w:r w:rsidRPr="00B96E3D">
        <w:t>.</w:t>
      </w:r>
    </w:p>
    <w:p w14:paraId="301C3FDA" w14:textId="77777777" w:rsidR="00E82E99" w:rsidRPr="00B96E3D" w:rsidRDefault="00E82E99" w:rsidP="0002306A">
      <w:pPr>
        <w:pStyle w:val="Header"/>
        <w:tabs>
          <w:tab w:val="clear" w:pos="4320"/>
          <w:tab w:val="clear" w:pos="8640"/>
        </w:tabs>
        <w:ind w:left="720"/>
      </w:pPr>
      <w:r w:rsidRPr="00B96E3D">
        <w:t>Languages spoken: English, Kannada</w:t>
      </w:r>
      <w:r w:rsidR="00466400" w:rsidRPr="00B96E3D">
        <w:t xml:space="preserve"> &amp; Hindi.</w:t>
      </w:r>
    </w:p>
    <w:p w14:paraId="46CA536E" w14:textId="77777777" w:rsidR="00E82E99" w:rsidRPr="00B96E3D" w:rsidRDefault="00E82E99" w:rsidP="0002306A">
      <w:pPr>
        <w:pStyle w:val="Header"/>
        <w:tabs>
          <w:tab w:val="clear" w:pos="4320"/>
          <w:tab w:val="clear" w:pos="8640"/>
        </w:tabs>
        <w:ind w:left="720"/>
        <w:rPr>
          <w:bCs/>
        </w:rPr>
      </w:pPr>
      <w:r w:rsidRPr="00B96E3D">
        <w:t>E</w:t>
      </w:r>
      <w:r w:rsidR="00EC1802" w:rsidRPr="00B96E3D">
        <w:rPr>
          <w:bCs/>
        </w:rPr>
        <w:t xml:space="preserve">nglish Language spoken: </w:t>
      </w:r>
      <w:r w:rsidRPr="00B96E3D">
        <w:rPr>
          <w:bCs/>
        </w:rPr>
        <w:t>Extensive</w:t>
      </w:r>
    </w:p>
    <w:p w14:paraId="5AEF7681" w14:textId="77777777" w:rsidR="00E82E99" w:rsidRPr="00B96E3D" w:rsidRDefault="00E82E99" w:rsidP="0002306A">
      <w:pPr>
        <w:pStyle w:val="Header"/>
        <w:tabs>
          <w:tab w:val="clear" w:pos="4320"/>
          <w:tab w:val="clear" w:pos="8640"/>
        </w:tabs>
        <w:ind w:left="720"/>
        <w:rPr>
          <w:bCs/>
        </w:rPr>
      </w:pPr>
      <w:r w:rsidRPr="00B96E3D">
        <w:rPr>
          <w:bCs/>
        </w:rPr>
        <w:t xml:space="preserve">Office hours: </w:t>
      </w:r>
      <w:r w:rsidR="00466400" w:rsidRPr="00B96E3D">
        <w:rPr>
          <w:bCs/>
        </w:rPr>
        <w:t>08</w:t>
      </w:r>
      <w:r w:rsidRPr="00B96E3D">
        <w:rPr>
          <w:bCs/>
        </w:rPr>
        <w:t>:</w:t>
      </w:r>
      <w:r w:rsidR="00FA4C98" w:rsidRPr="00B96E3D">
        <w:rPr>
          <w:bCs/>
        </w:rPr>
        <w:t>0</w:t>
      </w:r>
      <w:r w:rsidRPr="00B96E3D">
        <w:rPr>
          <w:bCs/>
        </w:rPr>
        <w:t>0</w:t>
      </w:r>
      <w:r w:rsidR="00EC1802" w:rsidRPr="00B96E3D">
        <w:rPr>
          <w:bCs/>
        </w:rPr>
        <w:t xml:space="preserve"> </w:t>
      </w:r>
      <w:r w:rsidRPr="00B96E3D">
        <w:rPr>
          <w:bCs/>
        </w:rPr>
        <w:t xml:space="preserve">to </w:t>
      </w:r>
      <w:r w:rsidR="00FA4C98" w:rsidRPr="00B96E3D">
        <w:rPr>
          <w:bCs/>
        </w:rPr>
        <w:t xml:space="preserve">20:00 </w:t>
      </w:r>
      <w:r w:rsidR="00EC1802" w:rsidRPr="00B96E3D">
        <w:rPr>
          <w:bCs/>
        </w:rPr>
        <w:t>hrs.</w:t>
      </w:r>
    </w:p>
    <w:p w14:paraId="2FA22102" w14:textId="77777777" w:rsidR="00D73A45" w:rsidRPr="00B96E3D" w:rsidRDefault="00D73A45" w:rsidP="00D73A45">
      <w:pPr>
        <w:pStyle w:val="Header"/>
        <w:tabs>
          <w:tab w:val="clear" w:pos="4320"/>
          <w:tab w:val="clear" w:pos="8640"/>
        </w:tabs>
        <w:ind w:left="720"/>
      </w:pPr>
    </w:p>
    <w:p w14:paraId="79D92403" w14:textId="30CEBABE" w:rsidR="00D73A45" w:rsidRPr="00B96E3D" w:rsidRDefault="00D73A45" w:rsidP="00D73A45">
      <w:pPr>
        <w:pStyle w:val="Header"/>
        <w:tabs>
          <w:tab w:val="clear" w:pos="4320"/>
          <w:tab w:val="clear" w:pos="8640"/>
        </w:tabs>
        <w:ind w:left="720"/>
      </w:pPr>
      <w:r w:rsidRPr="00B96E3D">
        <w:rPr>
          <w:b/>
        </w:rPr>
        <w:t>Dr. Pat</w:t>
      </w:r>
      <w:r w:rsidR="00BD1F30" w:rsidRPr="00B96E3D">
        <w:rPr>
          <w:b/>
        </w:rPr>
        <w:t>i</w:t>
      </w:r>
      <w:r w:rsidRPr="00B96E3D">
        <w:rPr>
          <w:b/>
        </w:rPr>
        <w:t>l’s Fertility and Endoscopy Clinic</w:t>
      </w:r>
    </w:p>
    <w:p w14:paraId="1A478293" w14:textId="77777777" w:rsidR="00D73A45" w:rsidRPr="00B96E3D" w:rsidRDefault="00D73A45" w:rsidP="00D73A45">
      <w:pPr>
        <w:pStyle w:val="Header"/>
        <w:tabs>
          <w:tab w:val="clear" w:pos="4320"/>
          <w:tab w:val="clear" w:pos="8640"/>
        </w:tabs>
        <w:ind w:left="720"/>
      </w:pPr>
      <w:r w:rsidRPr="00B96E3D">
        <w:t xml:space="preserve">Address: No.1, Uma Admiralty, </w:t>
      </w:r>
      <w:proofErr w:type="gramStart"/>
      <w:r w:rsidRPr="00B96E3D">
        <w:t>Bannerghatta road</w:t>
      </w:r>
      <w:proofErr w:type="gramEnd"/>
      <w:r w:rsidRPr="00B96E3D">
        <w:t xml:space="preserve">, </w:t>
      </w:r>
      <w:r w:rsidR="00DF6F45" w:rsidRPr="00B96E3D">
        <w:t>Bengaluru</w:t>
      </w:r>
      <w:r w:rsidRPr="00B96E3D">
        <w:t>- 560029</w:t>
      </w:r>
    </w:p>
    <w:p w14:paraId="44690211" w14:textId="77777777" w:rsidR="00D73A45" w:rsidRPr="00B96E3D" w:rsidRDefault="00D73A45" w:rsidP="00D73A45">
      <w:pPr>
        <w:pStyle w:val="Header"/>
        <w:tabs>
          <w:tab w:val="clear" w:pos="4320"/>
          <w:tab w:val="clear" w:pos="8640"/>
        </w:tabs>
        <w:ind w:left="720"/>
      </w:pPr>
      <w:r w:rsidRPr="00B96E3D">
        <w:t>Tel: (080) 4120</w:t>
      </w:r>
      <w:r w:rsidR="00BB7357" w:rsidRPr="00B96E3D">
        <w:t>-</w:t>
      </w:r>
      <w:r w:rsidRPr="00B96E3D">
        <w:t>1</w:t>
      </w:r>
      <w:r w:rsidR="004512DA" w:rsidRPr="00B96E3D">
        <w:t>3</w:t>
      </w:r>
      <w:r w:rsidRPr="00B96E3D">
        <w:t>57</w:t>
      </w:r>
      <w:r w:rsidR="00EE05DE" w:rsidRPr="00B96E3D">
        <w:t>,</w:t>
      </w:r>
      <w:r w:rsidRPr="00B96E3D">
        <w:t xml:space="preserve"> (080) 4146</w:t>
      </w:r>
      <w:r w:rsidR="00BB7357" w:rsidRPr="00B96E3D">
        <w:t>-</w:t>
      </w:r>
      <w:r w:rsidRPr="00B96E3D">
        <w:t>2419</w:t>
      </w:r>
      <w:r w:rsidR="000E4920" w:rsidRPr="00B96E3D">
        <w:t>, 9945221622, 9845542819</w:t>
      </w:r>
    </w:p>
    <w:p w14:paraId="0B8116A7" w14:textId="77777777" w:rsidR="00D73A45" w:rsidRPr="00B96E3D" w:rsidRDefault="00D73A45" w:rsidP="00D73A45">
      <w:pPr>
        <w:pStyle w:val="Header"/>
        <w:tabs>
          <w:tab w:val="clear" w:pos="4320"/>
          <w:tab w:val="clear" w:pos="8640"/>
        </w:tabs>
        <w:ind w:left="720"/>
      </w:pPr>
      <w:r w:rsidRPr="00B96E3D">
        <w:t xml:space="preserve">Tel from the U.S: </w:t>
      </w:r>
      <w:r w:rsidR="00C81625" w:rsidRPr="00B96E3D">
        <w:t xml:space="preserve">(011) </w:t>
      </w:r>
      <w:r w:rsidRPr="00B96E3D">
        <w:t>(91) (80) 4120</w:t>
      </w:r>
      <w:r w:rsidR="00BB7357" w:rsidRPr="00B96E3D">
        <w:t>-</w:t>
      </w:r>
      <w:r w:rsidR="00EE05DE" w:rsidRPr="00B96E3D">
        <w:t>1</w:t>
      </w:r>
      <w:r w:rsidR="004512DA" w:rsidRPr="00B96E3D">
        <w:t>3</w:t>
      </w:r>
      <w:r w:rsidR="00EE05DE" w:rsidRPr="00B96E3D">
        <w:t>57,</w:t>
      </w:r>
      <w:r w:rsidRPr="00B96E3D">
        <w:t xml:space="preserve"> </w:t>
      </w:r>
      <w:r w:rsidR="00BB7357" w:rsidRPr="00B96E3D">
        <w:t xml:space="preserve">(011) (91) </w:t>
      </w:r>
      <w:r w:rsidRPr="00B96E3D">
        <w:t>(80) 4146</w:t>
      </w:r>
      <w:r w:rsidR="00BB7357" w:rsidRPr="00B96E3D">
        <w:t>-</w:t>
      </w:r>
      <w:r w:rsidRPr="00B96E3D">
        <w:t xml:space="preserve">2419 </w:t>
      </w:r>
    </w:p>
    <w:p w14:paraId="724EBB4A" w14:textId="77777777" w:rsidR="00D73A45" w:rsidRPr="00B96E3D" w:rsidRDefault="00D73A45" w:rsidP="00D73A45">
      <w:pPr>
        <w:pStyle w:val="Header"/>
        <w:tabs>
          <w:tab w:val="clear" w:pos="4320"/>
          <w:tab w:val="clear" w:pos="8640"/>
        </w:tabs>
        <w:ind w:left="720"/>
      </w:pPr>
      <w:r w:rsidRPr="00B96E3D">
        <w:t xml:space="preserve">Website: </w:t>
      </w:r>
      <w:hyperlink r:id="rId48" w:history="1">
        <w:r w:rsidRPr="00B96E3D">
          <w:rPr>
            <w:rStyle w:val="Hyperlink"/>
          </w:rPr>
          <w:t>www.drpatilfertilityclinic.com</w:t>
        </w:r>
      </w:hyperlink>
      <w:r w:rsidRPr="00B96E3D">
        <w:t xml:space="preserve"> </w:t>
      </w:r>
    </w:p>
    <w:p w14:paraId="5173EFAE" w14:textId="77777777" w:rsidR="00D73A45" w:rsidRPr="00B96E3D" w:rsidRDefault="00D73A45" w:rsidP="00D73A45">
      <w:pPr>
        <w:pStyle w:val="Header"/>
        <w:tabs>
          <w:tab w:val="clear" w:pos="4320"/>
          <w:tab w:val="clear" w:pos="8640"/>
        </w:tabs>
        <w:ind w:left="720"/>
      </w:pPr>
      <w:r w:rsidRPr="00B96E3D">
        <w:t>Email:</w:t>
      </w:r>
      <w:r w:rsidRPr="00B96E3D">
        <w:tab/>
      </w:r>
      <w:hyperlink r:id="rId49" w:history="1">
        <w:r w:rsidRPr="00B96E3D">
          <w:rPr>
            <w:rStyle w:val="Hyperlink"/>
          </w:rPr>
          <w:t>drpatilsclinic@gmail.com</w:t>
        </w:r>
      </w:hyperlink>
      <w:r w:rsidRPr="00B96E3D">
        <w:t xml:space="preserve">; </w:t>
      </w:r>
      <w:hyperlink r:id="rId50" w:history="1">
        <w:r w:rsidRPr="00B96E3D">
          <w:rPr>
            <w:rStyle w:val="Hyperlink"/>
          </w:rPr>
          <w:t>drmadhuripatil59@gmail.com</w:t>
        </w:r>
      </w:hyperlink>
      <w:r w:rsidRPr="00B96E3D">
        <w:t xml:space="preserve">; </w:t>
      </w:r>
    </w:p>
    <w:p w14:paraId="67BED255" w14:textId="77777777" w:rsidR="00D73A45" w:rsidRPr="00B96E3D" w:rsidRDefault="00D73A45" w:rsidP="0037519C">
      <w:pPr>
        <w:pStyle w:val="Header"/>
        <w:tabs>
          <w:tab w:val="clear" w:pos="4320"/>
          <w:tab w:val="clear" w:pos="8640"/>
        </w:tabs>
        <w:ind w:left="720"/>
      </w:pPr>
      <w:r w:rsidRPr="00B96E3D">
        <w:t xml:space="preserve">Medical License: Registration certificate issued by the Karnataka Medical council.  </w:t>
      </w:r>
      <w:r w:rsidR="0037519C" w:rsidRPr="00B96E3D">
        <w:t>American Society for Reproductive Medicine (ASRM). European Society of Human Reproduction and Embryology (ESHRE). International Society for Mild Approaches in Assisted Reproduction (ISMAAR). International Reproductive Medicine Research Network (INREM).</w:t>
      </w:r>
      <w:r w:rsidR="00F555E8" w:rsidRPr="00B96E3D">
        <w:t xml:space="preserve"> The Androgen Excess and PCOS Society (AE-PCOS). The Endocrine Society. </w:t>
      </w:r>
      <w:r w:rsidRPr="00B96E3D">
        <w:t>Indian Society for Assisted Reproduction (ISAR)</w:t>
      </w:r>
      <w:r w:rsidR="00F555E8" w:rsidRPr="00B96E3D">
        <w:t xml:space="preserve">. Federation of </w:t>
      </w:r>
      <w:proofErr w:type="spellStart"/>
      <w:r w:rsidR="00F555E8" w:rsidRPr="00B96E3D">
        <w:t>Obsterics</w:t>
      </w:r>
      <w:proofErr w:type="spellEnd"/>
      <w:r w:rsidR="00F555E8" w:rsidRPr="00B96E3D">
        <w:t xml:space="preserve"> and </w:t>
      </w:r>
      <w:proofErr w:type="spellStart"/>
      <w:r w:rsidR="00F555E8" w:rsidRPr="00B96E3D">
        <w:t>Gynaecology</w:t>
      </w:r>
      <w:proofErr w:type="spellEnd"/>
      <w:r w:rsidR="00F555E8" w:rsidRPr="00B96E3D">
        <w:t xml:space="preserve"> (FOGSI). Fertility Preservation Society (India</w:t>
      </w:r>
      <w:proofErr w:type="gramStart"/>
      <w:r w:rsidR="00F555E8" w:rsidRPr="00B96E3D">
        <w:t>).The</w:t>
      </w:r>
      <w:proofErr w:type="gramEnd"/>
      <w:r w:rsidR="00F555E8" w:rsidRPr="00B96E3D">
        <w:t xml:space="preserve"> PCOS Society.</w:t>
      </w:r>
    </w:p>
    <w:p w14:paraId="1E97E4D7" w14:textId="77777777" w:rsidR="00D73A45" w:rsidRPr="00B96E3D" w:rsidRDefault="00D73A45" w:rsidP="00D73A45">
      <w:pPr>
        <w:pStyle w:val="Header"/>
        <w:tabs>
          <w:tab w:val="clear" w:pos="4320"/>
          <w:tab w:val="clear" w:pos="8640"/>
        </w:tabs>
        <w:ind w:left="720"/>
      </w:pPr>
      <w:r w:rsidRPr="00B96E3D">
        <w:t xml:space="preserve">Specialty: </w:t>
      </w:r>
      <w:r w:rsidR="00494BCF" w:rsidRPr="00B96E3D">
        <w:t>Reproductive Endocrinology, Infertility, Embryology, Andrology</w:t>
      </w:r>
    </w:p>
    <w:p w14:paraId="4432DD67" w14:textId="0FBAD3D9" w:rsidR="00D73A45" w:rsidRPr="00B96E3D" w:rsidRDefault="00D73A45" w:rsidP="00D73A45">
      <w:pPr>
        <w:pStyle w:val="Header"/>
        <w:tabs>
          <w:tab w:val="clear" w:pos="4320"/>
          <w:tab w:val="clear" w:pos="8640"/>
        </w:tabs>
        <w:ind w:left="720"/>
      </w:pPr>
      <w:r w:rsidRPr="00B96E3D">
        <w:t xml:space="preserve">Languages spoken: English, Hindi, Marathi, </w:t>
      </w:r>
      <w:r w:rsidR="00BD1F30" w:rsidRPr="00B96E3D">
        <w:t xml:space="preserve">Punjabi, </w:t>
      </w:r>
      <w:r w:rsidRPr="00B96E3D">
        <w:t>Gujara</w:t>
      </w:r>
      <w:r w:rsidR="00494BCF" w:rsidRPr="00B96E3D">
        <w:t>ti &amp; Kannada</w:t>
      </w:r>
    </w:p>
    <w:p w14:paraId="6E649554" w14:textId="77777777" w:rsidR="00D73A45" w:rsidRPr="00B96E3D" w:rsidRDefault="00D73A45" w:rsidP="00D73A45">
      <w:pPr>
        <w:pStyle w:val="Header"/>
        <w:tabs>
          <w:tab w:val="clear" w:pos="4320"/>
          <w:tab w:val="clear" w:pos="8640"/>
        </w:tabs>
        <w:ind w:left="720"/>
        <w:rPr>
          <w:bCs/>
        </w:rPr>
      </w:pPr>
      <w:r w:rsidRPr="00B96E3D">
        <w:t>E</w:t>
      </w:r>
      <w:r w:rsidR="008C1DD6" w:rsidRPr="00B96E3D">
        <w:rPr>
          <w:bCs/>
        </w:rPr>
        <w:t xml:space="preserve">nglish Language spoken: </w:t>
      </w:r>
      <w:r w:rsidRPr="00B96E3D">
        <w:rPr>
          <w:bCs/>
        </w:rPr>
        <w:t>Extensive</w:t>
      </w:r>
    </w:p>
    <w:p w14:paraId="23C19A59" w14:textId="4F17A746" w:rsidR="00D73A45" w:rsidRPr="00B96E3D" w:rsidRDefault="008C1DD6" w:rsidP="00D73A45">
      <w:pPr>
        <w:pStyle w:val="Header"/>
        <w:tabs>
          <w:tab w:val="clear" w:pos="4320"/>
          <w:tab w:val="clear" w:pos="8640"/>
        </w:tabs>
        <w:ind w:left="720"/>
      </w:pPr>
      <w:r w:rsidRPr="00B96E3D">
        <w:rPr>
          <w:bCs/>
        </w:rPr>
        <w:t xml:space="preserve">Office hours: 10:00 </w:t>
      </w:r>
      <w:r w:rsidR="00D73A45" w:rsidRPr="00B96E3D">
        <w:rPr>
          <w:bCs/>
        </w:rPr>
        <w:t xml:space="preserve">to </w:t>
      </w:r>
      <w:r w:rsidR="00494BCF" w:rsidRPr="00B96E3D">
        <w:rPr>
          <w:bCs/>
        </w:rPr>
        <w:t>14:00</w:t>
      </w:r>
      <w:r w:rsidRPr="00B96E3D">
        <w:rPr>
          <w:bCs/>
        </w:rPr>
        <w:t xml:space="preserve"> </w:t>
      </w:r>
      <w:proofErr w:type="spellStart"/>
      <w:r w:rsidRPr="00B96E3D">
        <w:rPr>
          <w:bCs/>
        </w:rPr>
        <w:t>hrs</w:t>
      </w:r>
      <w:proofErr w:type="spellEnd"/>
      <w:r w:rsidR="00D73A45" w:rsidRPr="00B96E3D">
        <w:rPr>
          <w:bCs/>
        </w:rPr>
        <w:t xml:space="preserve"> and </w:t>
      </w:r>
      <w:r w:rsidRPr="00B96E3D">
        <w:rPr>
          <w:bCs/>
        </w:rPr>
        <w:t>1</w:t>
      </w:r>
      <w:r w:rsidR="00BD1F30" w:rsidRPr="00B96E3D">
        <w:rPr>
          <w:bCs/>
        </w:rPr>
        <w:t>9</w:t>
      </w:r>
      <w:r w:rsidR="00D73A45" w:rsidRPr="00B96E3D">
        <w:rPr>
          <w:bCs/>
        </w:rPr>
        <w:t>:</w:t>
      </w:r>
      <w:r w:rsidR="00BD1F30" w:rsidRPr="00B96E3D">
        <w:rPr>
          <w:bCs/>
        </w:rPr>
        <w:t>0</w:t>
      </w:r>
      <w:r w:rsidR="00D73A45" w:rsidRPr="00B96E3D">
        <w:rPr>
          <w:bCs/>
        </w:rPr>
        <w:t xml:space="preserve">0 to </w:t>
      </w:r>
      <w:r w:rsidR="00BD1F30" w:rsidRPr="00B96E3D">
        <w:rPr>
          <w:bCs/>
        </w:rPr>
        <w:t>2</w:t>
      </w:r>
      <w:r w:rsidR="00494BCF" w:rsidRPr="00B96E3D">
        <w:rPr>
          <w:bCs/>
        </w:rPr>
        <w:t>1</w:t>
      </w:r>
      <w:r w:rsidRPr="00B96E3D">
        <w:rPr>
          <w:bCs/>
        </w:rPr>
        <w:t>:</w:t>
      </w:r>
      <w:r w:rsidR="00BD1F30" w:rsidRPr="00B96E3D">
        <w:rPr>
          <w:bCs/>
        </w:rPr>
        <w:t>0</w:t>
      </w:r>
      <w:r w:rsidRPr="00B96E3D">
        <w:rPr>
          <w:bCs/>
        </w:rPr>
        <w:t>0hrs</w:t>
      </w:r>
    </w:p>
    <w:p w14:paraId="554B1249" w14:textId="77777777" w:rsidR="00557B59" w:rsidRPr="00B96E3D" w:rsidRDefault="00557B59" w:rsidP="00672177">
      <w:pPr>
        <w:pStyle w:val="Header"/>
        <w:tabs>
          <w:tab w:val="clear" w:pos="4320"/>
          <w:tab w:val="clear" w:pos="8640"/>
        </w:tabs>
        <w:ind w:firstLine="720"/>
      </w:pPr>
    </w:p>
    <w:p w14:paraId="3C095F13" w14:textId="77777777" w:rsidR="00557B59" w:rsidRPr="00B96E3D" w:rsidRDefault="00557B59" w:rsidP="00672177">
      <w:pPr>
        <w:pStyle w:val="Header"/>
        <w:tabs>
          <w:tab w:val="clear" w:pos="4320"/>
          <w:tab w:val="clear" w:pos="8640"/>
        </w:tabs>
        <w:ind w:firstLine="720"/>
      </w:pPr>
    </w:p>
    <w:p w14:paraId="4E912C99" w14:textId="333703A7" w:rsidR="00672177" w:rsidRPr="00B96E3D" w:rsidRDefault="003C6EDE" w:rsidP="003C6EDE">
      <w:pPr>
        <w:pStyle w:val="Header"/>
        <w:tabs>
          <w:tab w:val="clear" w:pos="4320"/>
          <w:tab w:val="clear" w:pos="8640"/>
        </w:tabs>
        <w:rPr>
          <w:b/>
        </w:rPr>
      </w:pPr>
      <w:bookmarkStart w:id="5" w:name="Belgaum"/>
      <w:r>
        <w:rPr>
          <w:b/>
        </w:rPr>
        <w:t xml:space="preserve">            </w:t>
      </w:r>
      <w:r w:rsidR="007D51A0" w:rsidRPr="00B96E3D">
        <w:rPr>
          <w:b/>
        </w:rPr>
        <w:t>BELAGAVI</w:t>
      </w:r>
    </w:p>
    <w:p w14:paraId="3268DB79" w14:textId="77777777" w:rsidR="00557B59" w:rsidRPr="00B96E3D" w:rsidRDefault="00557B59" w:rsidP="003C6EDE">
      <w:pPr>
        <w:pStyle w:val="Header"/>
        <w:tabs>
          <w:tab w:val="clear" w:pos="4320"/>
          <w:tab w:val="clear" w:pos="8640"/>
        </w:tabs>
        <w:ind w:left="720"/>
        <w:rPr>
          <w:b/>
        </w:rPr>
      </w:pPr>
    </w:p>
    <w:bookmarkEnd w:id="5"/>
    <w:p w14:paraId="7BB88E64" w14:textId="2636391F" w:rsidR="00557B59" w:rsidRPr="00B96E3D" w:rsidRDefault="003C6EDE" w:rsidP="003C6EDE">
      <w:pPr>
        <w:pStyle w:val="Header"/>
        <w:tabs>
          <w:tab w:val="clear" w:pos="4320"/>
          <w:tab w:val="clear" w:pos="8640"/>
        </w:tabs>
        <w:ind w:left="720"/>
        <w:rPr>
          <w:b/>
        </w:rPr>
      </w:pPr>
      <w:r>
        <w:rPr>
          <w:b/>
        </w:rPr>
        <w:t>L</w:t>
      </w:r>
      <w:r w:rsidR="00557B59" w:rsidRPr="00B96E3D">
        <w:rPr>
          <w:b/>
        </w:rPr>
        <w:t>ake View Hospital</w:t>
      </w:r>
      <w:r w:rsidR="00557B59" w:rsidRPr="00B96E3D">
        <w:tab/>
      </w:r>
    </w:p>
    <w:p w14:paraId="723B7F92" w14:textId="093A1C34" w:rsidR="00557B59" w:rsidRPr="00B96E3D" w:rsidRDefault="00557B59" w:rsidP="003C6EDE">
      <w:pPr>
        <w:pStyle w:val="Header"/>
        <w:tabs>
          <w:tab w:val="clear" w:pos="4320"/>
          <w:tab w:val="clear" w:pos="8640"/>
        </w:tabs>
        <w:ind w:left="720"/>
      </w:pPr>
      <w:r w:rsidRPr="00B96E3D">
        <w:t>Address: 11888, Opp. Fort Lake, Gandhi Nagar, Bel</w:t>
      </w:r>
      <w:r w:rsidR="00EB024D" w:rsidRPr="00B96E3D">
        <w:t>a</w:t>
      </w:r>
      <w:r w:rsidRPr="00B96E3D">
        <w:t>g</w:t>
      </w:r>
      <w:r w:rsidR="00EB024D" w:rsidRPr="00B96E3D">
        <w:t>avi</w:t>
      </w:r>
      <w:r w:rsidRPr="00B96E3D">
        <w:t>- 590016</w:t>
      </w:r>
    </w:p>
    <w:p w14:paraId="6F99FDF2" w14:textId="1558A460" w:rsidR="00557B59" w:rsidRPr="00B96E3D" w:rsidRDefault="00534DD5" w:rsidP="003C6EDE">
      <w:pPr>
        <w:pStyle w:val="Header"/>
        <w:tabs>
          <w:tab w:val="clear" w:pos="4320"/>
          <w:tab w:val="clear" w:pos="8640"/>
        </w:tabs>
        <w:ind w:left="720"/>
      </w:pPr>
      <w:r w:rsidRPr="00B96E3D">
        <w:t>Tel</w:t>
      </w:r>
      <w:proofErr w:type="gramStart"/>
      <w:r w:rsidRPr="00B96E3D">
        <w:t>:</w:t>
      </w:r>
      <w:r w:rsidR="00557B59" w:rsidRPr="00B96E3D">
        <w:t xml:space="preserve"> </w:t>
      </w:r>
      <w:r w:rsidR="00DE7718" w:rsidRPr="00B96E3D">
        <w:t xml:space="preserve"> (</w:t>
      </w:r>
      <w:proofErr w:type="gramEnd"/>
      <w:r w:rsidR="00DE7718" w:rsidRPr="00B96E3D">
        <w:t>0831) 2454-77</w:t>
      </w:r>
      <w:r w:rsidR="00AC2A57" w:rsidRPr="00B96E3D">
        <w:t>0</w:t>
      </w:r>
      <w:r w:rsidR="00DE7718" w:rsidRPr="00B96E3D">
        <w:t xml:space="preserve">, </w:t>
      </w:r>
      <w:r w:rsidR="00AC2A57" w:rsidRPr="00B96E3D">
        <w:t>(0831) 2454-773</w:t>
      </w:r>
      <w:r w:rsidR="005B7A3B" w:rsidRPr="00B96E3D">
        <w:t>, (0831) 2454-772</w:t>
      </w:r>
    </w:p>
    <w:p w14:paraId="01B01B23" w14:textId="04A6B42C" w:rsidR="008015DC" w:rsidRPr="00B96E3D" w:rsidRDefault="008015DC" w:rsidP="003C6EDE">
      <w:pPr>
        <w:pStyle w:val="Header"/>
        <w:tabs>
          <w:tab w:val="clear" w:pos="4320"/>
          <w:tab w:val="clear" w:pos="8640"/>
        </w:tabs>
        <w:ind w:left="720"/>
      </w:pPr>
      <w:r w:rsidRPr="00B96E3D">
        <w:t>Tel from</w:t>
      </w:r>
      <w:r w:rsidR="0094084B" w:rsidRPr="00B96E3D">
        <w:t xml:space="preserve"> U.S.: </w:t>
      </w:r>
      <w:r w:rsidR="00C81625" w:rsidRPr="00B96E3D">
        <w:t xml:space="preserve">(011) </w:t>
      </w:r>
      <w:r w:rsidR="0094084B" w:rsidRPr="00B96E3D">
        <w:t>(91) (</w:t>
      </w:r>
      <w:r w:rsidR="00534DD5" w:rsidRPr="00B96E3D">
        <w:t>831) 2454</w:t>
      </w:r>
      <w:r w:rsidR="00DE7718" w:rsidRPr="00B96E3D">
        <w:t>-</w:t>
      </w:r>
      <w:r w:rsidR="00534DD5" w:rsidRPr="00B96E3D">
        <w:t>77</w:t>
      </w:r>
      <w:r w:rsidR="00AC2A57" w:rsidRPr="00B96E3D">
        <w:t>0</w:t>
      </w:r>
      <w:r w:rsidR="00DE7718" w:rsidRPr="00B96E3D">
        <w:t xml:space="preserve">, </w:t>
      </w:r>
      <w:r w:rsidR="00AC2A57" w:rsidRPr="00B96E3D">
        <w:t>(011) (91) (831) 2454-773</w:t>
      </w:r>
    </w:p>
    <w:p w14:paraId="5C0DC8AF" w14:textId="0A5A9F6E" w:rsidR="00DE7718" w:rsidRPr="00B96E3D" w:rsidRDefault="0094084B" w:rsidP="003C6EDE">
      <w:pPr>
        <w:pStyle w:val="Header"/>
        <w:tabs>
          <w:tab w:val="clear" w:pos="4320"/>
          <w:tab w:val="clear" w:pos="8640"/>
        </w:tabs>
        <w:ind w:left="720"/>
      </w:pPr>
      <w:r w:rsidRPr="00B96E3D">
        <w:t xml:space="preserve">Fax: </w:t>
      </w:r>
      <w:r w:rsidR="00C81625" w:rsidRPr="00B96E3D">
        <w:t xml:space="preserve">(011) </w:t>
      </w:r>
      <w:r w:rsidRPr="00B96E3D">
        <w:t xml:space="preserve">(91) (831) </w:t>
      </w:r>
      <w:r w:rsidR="00534DD5" w:rsidRPr="00B96E3D">
        <w:t>2454</w:t>
      </w:r>
      <w:r w:rsidR="00197E66" w:rsidRPr="00B96E3D">
        <w:t>-</w:t>
      </w:r>
      <w:r w:rsidR="00534DD5" w:rsidRPr="00B96E3D">
        <w:t>775</w:t>
      </w:r>
    </w:p>
    <w:p w14:paraId="17D8B98C" w14:textId="51A2EF37" w:rsidR="00DE7718" w:rsidRPr="00B96E3D" w:rsidRDefault="00197E66" w:rsidP="003C6EDE">
      <w:pPr>
        <w:pStyle w:val="Header"/>
        <w:tabs>
          <w:tab w:val="clear" w:pos="4320"/>
          <w:tab w:val="clear" w:pos="8640"/>
        </w:tabs>
        <w:ind w:left="720"/>
      </w:pPr>
      <w:r w:rsidRPr="00B96E3D">
        <w:t>Email:</w:t>
      </w:r>
      <w:r w:rsidR="00DE7718" w:rsidRPr="00B96E3D">
        <w:t xml:space="preserve"> </w:t>
      </w:r>
      <w:hyperlink r:id="rId51" w:history="1">
        <w:r w:rsidR="00AC2A57" w:rsidRPr="00B96E3D">
          <w:rPr>
            <w:rStyle w:val="Hyperlink"/>
            <w:bdr w:val="none" w:sz="0" w:space="0" w:color="auto" w:frame="1"/>
          </w:rPr>
          <w:t>info@lakeviewhospital.co.in</w:t>
        </w:r>
      </w:hyperlink>
      <w:r w:rsidR="00AC2A57" w:rsidRPr="00B96E3D">
        <w:t xml:space="preserve"> </w:t>
      </w:r>
      <w:r w:rsidR="005B7A3B" w:rsidRPr="00B96E3D">
        <w:t xml:space="preserve">, </w:t>
      </w:r>
      <w:hyperlink r:id="rId52" w:history="1">
        <w:r w:rsidR="005B7A3B" w:rsidRPr="00B96E3D">
          <w:rPr>
            <w:rStyle w:val="Hyperlink"/>
          </w:rPr>
          <w:t>lakeviewhospitals@gmail.com</w:t>
        </w:r>
      </w:hyperlink>
      <w:r w:rsidR="005B7A3B" w:rsidRPr="00B96E3D">
        <w:t xml:space="preserve"> </w:t>
      </w:r>
    </w:p>
    <w:p w14:paraId="7052DD6A" w14:textId="72BFE9EB" w:rsidR="00534DD5" w:rsidRPr="00B96E3D" w:rsidRDefault="00534DD5" w:rsidP="003C6EDE">
      <w:pPr>
        <w:pStyle w:val="Header"/>
        <w:tabs>
          <w:tab w:val="clear" w:pos="4320"/>
          <w:tab w:val="clear" w:pos="8640"/>
        </w:tabs>
        <w:ind w:left="720"/>
      </w:pPr>
      <w:r w:rsidRPr="00B96E3D">
        <w:t xml:space="preserve">Website: </w:t>
      </w:r>
      <w:hyperlink r:id="rId53" w:history="1">
        <w:r w:rsidR="00F57C8B" w:rsidRPr="00B96E3D">
          <w:rPr>
            <w:rStyle w:val="Hyperlink"/>
          </w:rPr>
          <w:t>http://www.lakeviewhospital.co.in/</w:t>
        </w:r>
      </w:hyperlink>
    </w:p>
    <w:p w14:paraId="36051622" w14:textId="477DCD83" w:rsidR="0013138A" w:rsidRPr="00B96E3D" w:rsidRDefault="0013138A" w:rsidP="003C6EDE">
      <w:pPr>
        <w:pStyle w:val="Header"/>
        <w:tabs>
          <w:tab w:val="clear" w:pos="4320"/>
          <w:tab w:val="clear" w:pos="8640"/>
        </w:tabs>
        <w:ind w:left="720"/>
      </w:pPr>
      <w:r w:rsidRPr="00B96E3D">
        <w:t xml:space="preserve">Medical License: Certificate of Registration issued by the Government of Karnataka </w:t>
      </w:r>
    </w:p>
    <w:p w14:paraId="7C2EDC1B" w14:textId="4041FF38" w:rsidR="0013138A" w:rsidRPr="00B96E3D" w:rsidRDefault="0013138A" w:rsidP="003C6EDE">
      <w:pPr>
        <w:pStyle w:val="Header"/>
        <w:tabs>
          <w:tab w:val="clear" w:pos="4320"/>
          <w:tab w:val="clear" w:pos="8640"/>
        </w:tabs>
        <w:ind w:left="720"/>
      </w:pPr>
      <w:r w:rsidRPr="00B96E3D">
        <w:t>Private Medical Establishment Authority</w:t>
      </w:r>
    </w:p>
    <w:p w14:paraId="2CBEFC22" w14:textId="648D3B42" w:rsidR="00192057" w:rsidRPr="00B96E3D" w:rsidRDefault="00192057" w:rsidP="003C6EDE">
      <w:pPr>
        <w:pStyle w:val="Header"/>
        <w:tabs>
          <w:tab w:val="clear" w:pos="4320"/>
          <w:tab w:val="clear" w:pos="8640"/>
        </w:tabs>
        <w:ind w:left="720"/>
      </w:pPr>
      <w:proofErr w:type="gramStart"/>
      <w:r w:rsidRPr="00B96E3D">
        <w:t>Specialty :</w:t>
      </w:r>
      <w:proofErr w:type="gramEnd"/>
      <w:r w:rsidRPr="00B96E3D">
        <w:t xml:space="preserve"> Medicine, Surgery, </w:t>
      </w:r>
      <w:r w:rsidR="0013138A" w:rsidRPr="00B96E3D">
        <w:t>Gastroenterology</w:t>
      </w:r>
      <w:r w:rsidRPr="00B96E3D">
        <w:t xml:space="preserve">, Laparoscopy, Endoscopy, </w:t>
      </w:r>
      <w:r w:rsidR="0013138A" w:rsidRPr="00B96E3D">
        <w:t>Orthopedics</w:t>
      </w:r>
      <w:r w:rsidRPr="00B96E3D">
        <w:t xml:space="preserve">, Arthroscopy, Trauma, </w:t>
      </w:r>
      <w:proofErr w:type="spellStart"/>
      <w:r w:rsidRPr="00B96E3D">
        <w:t>Obstetric</w:t>
      </w:r>
      <w:proofErr w:type="spellEnd"/>
      <w:r w:rsidRPr="00B96E3D">
        <w:t xml:space="preserve">, </w:t>
      </w:r>
      <w:r w:rsidR="0013138A" w:rsidRPr="00B96E3D">
        <w:t>Gynecology</w:t>
      </w:r>
      <w:r w:rsidRPr="00B96E3D">
        <w:t xml:space="preserve">, Radiology, </w:t>
      </w:r>
      <w:r w:rsidR="0013138A" w:rsidRPr="00B96E3D">
        <w:t>Anesthesiology</w:t>
      </w:r>
      <w:r w:rsidRPr="00B96E3D">
        <w:t>,</w:t>
      </w:r>
      <w:r w:rsidR="0013138A" w:rsidRPr="00B96E3D">
        <w:t xml:space="preserve"> Dermatology, Cosmetology, Pediatrics, PICU, ICU, Urology, Neurosurgery, Surgical Oncology, Physiotherapy and Plastic surgery.</w:t>
      </w:r>
    </w:p>
    <w:p w14:paraId="19273489" w14:textId="567BEEB6" w:rsidR="005B7A3B" w:rsidRPr="00B96E3D" w:rsidRDefault="005B7A3B" w:rsidP="003C6EDE">
      <w:pPr>
        <w:pStyle w:val="Header"/>
        <w:tabs>
          <w:tab w:val="clear" w:pos="4320"/>
          <w:tab w:val="clear" w:pos="8640"/>
        </w:tabs>
        <w:ind w:left="720"/>
      </w:pPr>
      <w:r w:rsidRPr="00B96E3D">
        <w:t xml:space="preserve">Languages spoken: </w:t>
      </w:r>
      <w:r w:rsidR="0073058B" w:rsidRPr="00B96E3D">
        <w:t>English, Hindi, Kannada, Marathi</w:t>
      </w:r>
    </w:p>
    <w:p w14:paraId="35DB75CD" w14:textId="77777777" w:rsidR="00082E40" w:rsidRPr="00B96E3D" w:rsidRDefault="00082E40" w:rsidP="003C6EDE">
      <w:pPr>
        <w:pStyle w:val="Header"/>
        <w:tabs>
          <w:tab w:val="clear" w:pos="4320"/>
          <w:tab w:val="clear" w:pos="8640"/>
        </w:tabs>
        <w:ind w:left="720"/>
        <w:rPr>
          <w:bCs/>
        </w:rPr>
      </w:pPr>
      <w:r w:rsidRPr="00B96E3D">
        <w:t>E</w:t>
      </w:r>
      <w:r w:rsidR="00575E17" w:rsidRPr="00B96E3D">
        <w:rPr>
          <w:bCs/>
        </w:rPr>
        <w:t xml:space="preserve">nglish Language spoken: </w:t>
      </w:r>
      <w:r w:rsidRPr="00B96E3D">
        <w:rPr>
          <w:bCs/>
        </w:rPr>
        <w:t>Extensive</w:t>
      </w:r>
    </w:p>
    <w:p w14:paraId="3F42FDF5" w14:textId="77777777" w:rsidR="005B4918" w:rsidRPr="00B96E3D" w:rsidRDefault="005B4918" w:rsidP="003C6EDE">
      <w:pPr>
        <w:pStyle w:val="Header"/>
        <w:tabs>
          <w:tab w:val="clear" w:pos="4320"/>
          <w:tab w:val="clear" w:pos="8640"/>
        </w:tabs>
        <w:ind w:left="720"/>
        <w:rPr>
          <w:bCs/>
        </w:rPr>
      </w:pPr>
      <w:r w:rsidRPr="00B96E3D">
        <w:rPr>
          <w:bCs/>
        </w:rPr>
        <w:t xml:space="preserve">Office </w:t>
      </w:r>
      <w:r w:rsidR="00575E17" w:rsidRPr="00B96E3D">
        <w:rPr>
          <w:bCs/>
        </w:rPr>
        <w:t>hours:</w:t>
      </w:r>
      <w:r w:rsidRPr="00B96E3D">
        <w:rPr>
          <w:bCs/>
        </w:rPr>
        <w:t xml:space="preserve"> </w:t>
      </w:r>
      <w:r w:rsidR="00575E17" w:rsidRPr="00B96E3D">
        <w:rPr>
          <w:bCs/>
        </w:rPr>
        <w:t xml:space="preserve">Outpatient </w:t>
      </w:r>
      <w:r w:rsidR="004A55E3" w:rsidRPr="00B96E3D">
        <w:rPr>
          <w:bCs/>
        </w:rPr>
        <w:t>services</w:t>
      </w:r>
      <w:r w:rsidR="00C7432B" w:rsidRPr="00B96E3D">
        <w:rPr>
          <w:bCs/>
        </w:rPr>
        <w:t>:</w:t>
      </w:r>
      <w:r w:rsidR="00575E17" w:rsidRPr="00B96E3D">
        <w:rPr>
          <w:bCs/>
        </w:rPr>
        <w:t xml:space="preserve"> 10:00 to 16:00hrs; </w:t>
      </w:r>
      <w:r w:rsidR="00C7432B" w:rsidRPr="00B96E3D">
        <w:rPr>
          <w:bCs/>
        </w:rPr>
        <w:t>Casualty:</w:t>
      </w:r>
      <w:r w:rsidR="00575E17" w:rsidRPr="00B96E3D">
        <w:rPr>
          <w:bCs/>
        </w:rPr>
        <w:t xml:space="preserve"> 24/7</w:t>
      </w:r>
    </w:p>
    <w:p w14:paraId="08157A99" w14:textId="77777777" w:rsidR="00377767" w:rsidRPr="00B96E3D" w:rsidRDefault="00377767" w:rsidP="00192057">
      <w:pPr>
        <w:pStyle w:val="Header"/>
        <w:tabs>
          <w:tab w:val="clear" w:pos="4320"/>
          <w:tab w:val="clear" w:pos="8640"/>
        </w:tabs>
        <w:ind w:left="720"/>
      </w:pPr>
    </w:p>
    <w:p w14:paraId="3B0CE3D9" w14:textId="277C2CA4" w:rsidR="00377767" w:rsidRPr="00B96E3D" w:rsidRDefault="00377767" w:rsidP="00192057">
      <w:pPr>
        <w:pStyle w:val="Header"/>
        <w:tabs>
          <w:tab w:val="clear" w:pos="4320"/>
          <w:tab w:val="clear" w:pos="8640"/>
        </w:tabs>
        <w:ind w:left="720"/>
        <w:rPr>
          <w:b/>
          <w:sz w:val="22"/>
          <w:szCs w:val="22"/>
        </w:rPr>
      </w:pPr>
      <w:r w:rsidRPr="00B96E3D">
        <w:rPr>
          <w:b/>
        </w:rPr>
        <w:t>Dr. Prabhakar Kore Hospital</w:t>
      </w:r>
      <w:r w:rsidR="0019392C" w:rsidRPr="00B96E3D">
        <w:rPr>
          <w:b/>
        </w:rPr>
        <w:t xml:space="preserve"> &amp; Medical Research Centre</w:t>
      </w:r>
    </w:p>
    <w:p w14:paraId="788DD25F" w14:textId="77777777" w:rsidR="00377767" w:rsidRPr="00B96E3D" w:rsidRDefault="00377767" w:rsidP="00192057">
      <w:pPr>
        <w:pStyle w:val="Header"/>
        <w:tabs>
          <w:tab w:val="clear" w:pos="4320"/>
          <w:tab w:val="clear" w:pos="8640"/>
        </w:tabs>
        <w:ind w:left="720"/>
        <w:rPr>
          <w:sz w:val="22"/>
          <w:szCs w:val="22"/>
        </w:rPr>
      </w:pPr>
      <w:r w:rsidRPr="00B96E3D">
        <w:rPr>
          <w:sz w:val="22"/>
          <w:szCs w:val="22"/>
        </w:rPr>
        <w:t>Address: KLES Dr. Prabhakar Kore Hospital &amp; MRC, Nehru Nagar, Bel</w:t>
      </w:r>
      <w:r w:rsidR="00EB024D" w:rsidRPr="00B96E3D">
        <w:rPr>
          <w:sz w:val="22"/>
          <w:szCs w:val="22"/>
        </w:rPr>
        <w:t>a</w:t>
      </w:r>
      <w:r w:rsidRPr="00B96E3D">
        <w:rPr>
          <w:sz w:val="22"/>
          <w:szCs w:val="22"/>
        </w:rPr>
        <w:t>ga</w:t>
      </w:r>
      <w:r w:rsidR="00EB024D" w:rsidRPr="00B96E3D">
        <w:rPr>
          <w:sz w:val="22"/>
          <w:szCs w:val="22"/>
        </w:rPr>
        <w:t>vi</w:t>
      </w:r>
      <w:r w:rsidRPr="00B96E3D">
        <w:rPr>
          <w:sz w:val="22"/>
          <w:szCs w:val="22"/>
        </w:rPr>
        <w:t xml:space="preserve"> 590010 </w:t>
      </w:r>
    </w:p>
    <w:p w14:paraId="73CC7ED8" w14:textId="77777777" w:rsidR="00377767" w:rsidRPr="00B96E3D" w:rsidRDefault="00594C62" w:rsidP="00192057">
      <w:pPr>
        <w:pStyle w:val="Header"/>
        <w:tabs>
          <w:tab w:val="clear" w:pos="4320"/>
          <w:tab w:val="clear" w:pos="8640"/>
        </w:tabs>
        <w:ind w:left="720"/>
      </w:pPr>
      <w:r w:rsidRPr="00B96E3D">
        <w:t>Tel:</w:t>
      </w:r>
      <w:r w:rsidR="00377767" w:rsidRPr="00B96E3D">
        <w:t xml:space="preserve"> </w:t>
      </w:r>
      <w:r w:rsidRPr="00B96E3D">
        <w:t>(0</w:t>
      </w:r>
      <w:r w:rsidR="00377767" w:rsidRPr="00B96E3D">
        <w:t>831</w:t>
      </w:r>
      <w:r w:rsidRPr="00B96E3D">
        <w:t xml:space="preserve">) </w:t>
      </w:r>
      <w:r w:rsidR="00377767" w:rsidRPr="00B96E3D">
        <w:t>2473</w:t>
      </w:r>
      <w:r w:rsidR="00622180" w:rsidRPr="00B96E3D">
        <w:t>-</w:t>
      </w:r>
      <w:r w:rsidR="00377767" w:rsidRPr="00B96E3D">
        <w:t>777</w:t>
      </w:r>
      <w:r w:rsidR="00622180" w:rsidRPr="00B96E3D">
        <w:t xml:space="preserve"> (16 lines)</w:t>
      </w:r>
    </w:p>
    <w:p w14:paraId="072B19E3" w14:textId="77777777" w:rsidR="00594C62" w:rsidRPr="00B96E3D" w:rsidRDefault="00594C62" w:rsidP="00192057">
      <w:pPr>
        <w:pStyle w:val="Header"/>
        <w:tabs>
          <w:tab w:val="clear" w:pos="4320"/>
          <w:tab w:val="clear" w:pos="8640"/>
        </w:tabs>
        <w:ind w:left="720"/>
      </w:pPr>
      <w:r w:rsidRPr="00B96E3D">
        <w:t xml:space="preserve">Tel from U.S.: </w:t>
      </w:r>
      <w:r w:rsidR="00622180" w:rsidRPr="00B96E3D">
        <w:t xml:space="preserve">(011) </w:t>
      </w:r>
      <w:r w:rsidRPr="00B96E3D">
        <w:t>(91) (831) 2473</w:t>
      </w:r>
      <w:r w:rsidR="00622180" w:rsidRPr="00B96E3D">
        <w:t>-</w:t>
      </w:r>
      <w:r w:rsidRPr="00B96E3D">
        <w:t>77</w:t>
      </w:r>
      <w:r w:rsidR="00622180" w:rsidRPr="00B96E3D">
        <w:t>7</w:t>
      </w:r>
      <w:r w:rsidR="00832C5B" w:rsidRPr="00B96E3D">
        <w:t xml:space="preserve"> </w:t>
      </w:r>
      <w:r w:rsidR="008C7B0E" w:rsidRPr="00B96E3D">
        <w:t>(16</w:t>
      </w:r>
      <w:r w:rsidR="00832C5B" w:rsidRPr="00B96E3D">
        <w:t xml:space="preserve"> lines)</w:t>
      </w:r>
    </w:p>
    <w:p w14:paraId="1B8CBEDB" w14:textId="77777777" w:rsidR="00594C62" w:rsidRPr="00B96E3D" w:rsidRDefault="00832C5B" w:rsidP="00192057">
      <w:pPr>
        <w:pStyle w:val="Header"/>
        <w:tabs>
          <w:tab w:val="clear" w:pos="4320"/>
          <w:tab w:val="clear" w:pos="8640"/>
        </w:tabs>
        <w:ind w:left="720"/>
      </w:pPr>
      <w:r w:rsidRPr="00B96E3D">
        <w:t>Fax: (011) (91) (831) 2470-732</w:t>
      </w:r>
    </w:p>
    <w:p w14:paraId="0182A38A" w14:textId="77777777" w:rsidR="00594C62" w:rsidRPr="00B96E3D" w:rsidRDefault="00594C62" w:rsidP="00192057">
      <w:pPr>
        <w:pStyle w:val="Header"/>
        <w:tabs>
          <w:tab w:val="clear" w:pos="4320"/>
          <w:tab w:val="clear" w:pos="8640"/>
        </w:tabs>
        <w:ind w:left="720"/>
      </w:pPr>
      <w:r w:rsidRPr="00B96E3D">
        <w:t xml:space="preserve">Website: </w:t>
      </w:r>
      <w:hyperlink r:id="rId54" w:history="1">
        <w:r w:rsidRPr="00B96E3D">
          <w:rPr>
            <w:rStyle w:val="Hyperlink"/>
          </w:rPr>
          <w:t>http://www.klehospital.org/</w:t>
        </w:r>
      </w:hyperlink>
    </w:p>
    <w:p w14:paraId="0BC89FA8" w14:textId="77777777" w:rsidR="00594C62" w:rsidRPr="00B96E3D" w:rsidRDefault="00594C62" w:rsidP="00192057">
      <w:pPr>
        <w:pStyle w:val="Header"/>
        <w:tabs>
          <w:tab w:val="clear" w:pos="4320"/>
          <w:tab w:val="clear" w:pos="8640"/>
        </w:tabs>
        <w:ind w:left="720"/>
      </w:pPr>
      <w:r w:rsidRPr="00B96E3D">
        <w:t>Email:</w:t>
      </w:r>
      <w:r w:rsidR="003E665C" w:rsidRPr="00B96E3D">
        <w:t xml:space="preserve"> </w:t>
      </w:r>
      <w:hyperlink r:id="rId55" w:history="1">
        <w:r w:rsidR="00AC2A57" w:rsidRPr="00B96E3D">
          <w:rPr>
            <w:rStyle w:val="Hyperlink"/>
            <w:shd w:val="clear" w:color="auto" w:fill="FFFFFF"/>
          </w:rPr>
          <w:t>medicaldirector@klehospital.org</w:t>
        </w:r>
      </w:hyperlink>
      <w:r w:rsidR="00AC2A57" w:rsidRPr="00B96E3D">
        <w:rPr>
          <w:rFonts w:ascii="Helvetica" w:hAnsi="Helvetica"/>
          <w:color w:val="8093AD"/>
          <w:sz w:val="21"/>
          <w:szCs w:val="21"/>
          <w:shd w:val="clear" w:color="auto" w:fill="FFFFFF"/>
        </w:rPr>
        <w:t xml:space="preserve"> </w:t>
      </w:r>
    </w:p>
    <w:p w14:paraId="2AA19E31" w14:textId="77777777" w:rsidR="003E665C" w:rsidRPr="00B96E3D" w:rsidRDefault="003E665C" w:rsidP="00192057">
      <w:pPr>
        <w:pStyle w:val="Header"/>
        <w:tabs>
          <w:tab w:val="clear" w:pos="4320"/>
          <w:tab w:val="clear" w:pos="8640"/>
        </w:tabs>
        <w:ind w:left="720"/>
      </w:pPr>
      <w:r w:rsidRPr="00B96E3D">
        <w:t>Medical License: Certificate of Registration issued by Karnataka Private Medical Establishment Authority.</w:t>
      </w:r>
    </w:p>
    <w:p w14:paraId="153E7896" w14:textId="1C6704FC" w:rsidR="003E665C" w:rsidRPr="00B96E3D" w:rsidRDefault="003E665C" w:rsidP="00192057">
      <w:pPr>
        <w:pStyle w:val="Header"/>
        <w:tabs>
          <w:tab w:val="clear" w:pos="4320"/>
          <w:tab w:val="clear" w:pos="8640"/>
        </w:tabs>
        <w:ind w:left="720"/>
      </w:pPr>
      <w:r w:rsidRPr="00B96E3D">
        <w:t xml:space="preserve">Specialty: </w:t>
      </w:r>
      <w:r w:rsidR="008C7B0E" w:rsidRPr="00B96E3D">
        <w:t>Multi-Specialty</w:t>
      </w:r>
      <w:r w:rsidR="00A1745B" w:rsidRPr="00B96E3D">
        <w:t xml:space="preserve"> Hospital &amp; Medical Research Centre</w:t>
      </w:r>
    </w:p>
    <w:p w14:paraId="18A4C5DC" w14:textId="77777777" w:rsidR="000C5896" w:rsidRPr="00B96E3D" w:rsidRDefault="000C5896" w:rsidP="000C5896">
      <w:pPr>
        <w:pStyle w:val="Header"/>
        <w:tabs>
          <w:tab w:val="clear" w:pos="4320"/>
          <w:tab w:val="clear" w:pos="8640"/>
        </w:tabs>
        <w:ind w:left="720"/>
      </w:pPr>
      <w:r w:rsidRPr="00B96E3D">
        <w:t>Languages spoken: English, Kannada, Hindi &amp; Arabic.</w:t>
      </w:r>
    </w:p>
    <w:p w14:paraId="04473CF7" w14:textId="77777777" w:rsidR="000C5896" w:rsidRPr="00B96E3D" w:rsidRDefault="000C5896" w:rsidP="000C5896">
      <w:pPr>
        <w:pStyle w:val="Header"/>
        <w:tabs>
          <w:tab w:val="clear" w:pos="4320"/>
          <w:tab w:val="clear" w:pos="8640"/>
        </w:tabs>
        <w:ind w:left="720"/>
        <w:rPr>
          <w:bCs/>
        </w:rPr>
      </w:pPr>
      <w:r w:rsidRPr="00B96E3D">
        <w:t>E</w:t>
      </w:r>
      <w:r w:rsidRPr="00B96E3D">
        <w:rPr>
          <w:bCs/>
        </w:rPr>
        <w:t xml:space="preserve">nglish Language </w:t>
      </w:r>
      <w:r w:rsidR="008C7B0E" w:rsidRPr="00B96E3D">
        <w:rPr>
          <w:bCs/>
        </w:rPr>
        <w:t xml:space="preserve">spoken: </w:t>
      </w:r>
      <w:r w:rsidRPr="00B96E3D">
        <w:rPr>
          <w:bCs/>
        </w:rPr>
        <w:t>Extensive</w:t>
      </w:r>
    </w:p>
    <w:p w14:paraId="3BFA75C2" w14:textId="1151AC5F" w:rsidR="000C5896" w:rsidRPr="00B96E3D" w:rsidRDefault="008C7B0E" w:rsidP="000C5896">
      <w:pPr>
        <w:pStyle w:val="Header"/>
        <w:tabs>
          <w:tab w:val="clear" w:pos="4320"/>
          <w:tab w:val="clear" w:pos="8640"/>
        </w:tabs>
        <w:ind w:left="720"/>
        <w:rPr>
          <w:bCs/>
        </w:rPr>
      </w:pPr>
      <w:r w:rsidRPr="00B96E3D">
        <w:rPr>
          <w:bCs/>
        </w:rPr>
        <w:t>Office</w:t>
      </w:r>
      <w:r w:rsidR="004A55E3" w:rsidRPr="00B96E3D">
        <w:rPr>
          <w:bCs/>
        </w:rPr>
        <w:t xml:space="preserve"> hours: Outpatient services</w:t>
      </w:r>
      <w:r w:rsidRPr="00B96E3D">
        <w:rPr>
          <w:bCs/>
        </w:rPr>
        <w:t>: 0</w:t>
      </w:r>
      <w:r w:rsidR="0019392C" w:rsidRPr="00B96E3D">
        <w:rPr>
          <w:bCs/>
        </w:rPr>
        <w:t>8</w:t>
      </w:r>
      <w:r w:rsidRPr="00B96E3D">
        <w:rPr>
          <w:bCs/>
        </w:rPr>
        <w:t>:</w:t>
      </w:r>
      <w:r w:rsidR="0019392C" w:rsidRPr="00B96E3D">
        <w:rPr>
          <w:bCs/>
        </w:rPr>
        <w:t>3</w:t>
      </w:r>
      <w:r w:rsidRPr="00B96E3D">
        <w:rPr>
          <w:bCs/>
        </w:rPr>
        <w:t>0</w:t>
      </w:r>
      <w:r w:rsidR="000C5896" w:rsidRPr="00B96E3D">
        <w:rPr>
          <w:bCs/>
        </w:rPr>
        <w:t xml:space="preserve"> to </w:t>
      </w:r>
      <w:r w:rsidRPr="00B96E3D">
        <w:rPr>
          <w:bCs/>
        </w:rPr>
        <w:t>17</w:t>
      </w:r>
      <w:r w:rsidR="000C5896" w:rsidRPr="00B96E3D">
        <w:rPr>
          <w:bCs/>
        </w:rPr>
        <w:t>:00</w:t>
      </w:r>
      <w:r w:rsidRPr="00B96E3D">
        <w:rPr>
          <w:bCs/>
        </w:rPr>
        <w:t>hrs; Casualty: 24/7</w:t>
      </w:r>
    </w:p>
    <w:p w14:paraId="12846125" w14:textId="77777777" w:rsidR="0045454C" w:rsidRDefault="0045454C" w:rsidP="000C5896">
      <w:pPr>
        <w:pStyle w:val="Header"/>
        <w:tabs>
          <w:tab w:val="clear" w:pos="4320"/>
          <w:tab w:val="clear" w:pos="8640"/>
        </w:tabs>
        <w:ind w:left="720"/>
      </w:pPr>
    </w:p>
    <w:p w14:paraId="78477846" w14:textId="77777777" w:rsidR="004F4AAD" w:rsidRPr="00B96E3D" w:rsidRDefault="004F4AAD" w:rsidP="000C5896">
      <w:pPr>
        <w:pStyle w:val="Header"/>
        <w:tabs>
          <w:tab w:val="clear" w:pos="4320"/>
          <w:tab w:val="clear" w:pos="8640"/>
        </w:tabs>
        <w:ind w:left="720"/>
      </w:pPr>
    </w:p>
    <w:p w14:paraId="46AC22BD" w14:textId="77777777" w:rsidR="005A5B4B" w:rsidRPr="00840E89" w:rsidRDefault="005A5B4B" w:rsidP="005A5B4B">
      <w:pPr>
        <w:pStyle w:val="Header"/>
        <w:tabs>
          <w:tab w:val="clear" w:pos="4320"/>
          <w:tab w:val="clear" w:pos="8640"/>
        </w:tabs>
        <w:ind w:firstLine="720"/>
        <w:rPr>
          <w:b/>
        </w:rPr>
      </w:pPr>
      <w:r w:rsidRPr="00840E89">
        <w:rPr>
          <w:b/>
        </w:rPr>
        <w:t>DHARWAD</w:t>
      </w:r>
    </w:p>
    <w:p w14:paraId="54BD7E8E" w14:textId="77777777" w:rsidR="005A5B4B" w:rsidRPr="00840E89" w:rsidRDefault="005A5B4B" w:rsidP="005A5B4B">
      <w:pPr>
        <w:pStyle w:val="Header"/>
        <w:tabs>
          <w:tab w:val="clear" w:pos="4320"/>
          <w:tab w:val="clear" w:pos="8640"/>
        </w:tabs>
        <w:ind w:left="720"/>
      </w:pPr>
    </w:p>
    <w:p w14:paraId="04ACFBE2" w14:textId="77777777" w:rsidR="005A5B4B" w:rsidRPr="00715E08" w:rsidRDefault="005A5B4B" w:rsidP="00835C36">
      <w:pPr>
        <w:ind w:left="720"/>
        <w:rPr>
          <w:b/>
        </w:rPr>
      </w:pPr>
      <w:r w:rsidRPr="00715E08">
        <w:rPr>
          <w:b/>
        </w:rPr>
        <w:t xml:space="preserve">SDM College of Medical Sciences &amp; Hospital </w:t>
      </w:r>
    </w:p>
    <w:p w14:paraId="7B47CEF6" w14:textId="77777777" w:rsidR="005A5B4B" w:rsidRPr="00715E08" w:rsidRDefault="005A5B4B" w:rsidP="00835C36">
      <w:pPr>
        <w:ind w:left="720"/>
      </w:pPr>
      <w:r w:rsidRPr="00715E08">
        <w:t xml:space="preserve">Address: Manjushree Nagar, </w:t>
      </w:r>
      <w:proofErr w:type="spellStart"/>
      <w:r w:rsidRPr="00715E08">
        <w:t>Sattur</w:t>
      </w:r>
      <w:proofErr w:type="spellEnd"/>
      <w:r w:rsidRPr="00715E08">
        <w:t>, Dharwad – 580009</w:t>
      </w:r>
    </w:p>
    <w:p w14:paraId="0CDBA69C" w14:textId="77777777" w:rsidR="005A5B4B" w:rsidRPr="00715E08" w:rsidRDefault="005A5B4B" w:rsidP="00835C36">
      <w:pPr>
        <w:ind w:left="720"/>
      </w:pPr>
      <w:r w:rsidRPr="00715E08">
        <w:t xml:space="preserve">Tel: (0836) 2477-777, (0836) 2477-005 </w:t>
      </w:r>
    </w:p>
    <w:p w14:paraId="6193703B" w14:textId="77777777" w:rsidR="005A5B4B" w:rsidRPr="00715E08" w:rsidRDefault="005A5B4B" w:rsidP="00835C36">
      <w:pPr>
        <w:ind w:left="720"/>
      </w:pPr>
      <w:r w:rsidRPr="00715E08">
        <w:t>Tel from the U.S.: (011) (91) (836) 2477-777, (011) (91) (836) 2477-005</w:t>
      </w:r>
    </w:p>
    <w:p w14:paraId="70458529" w14:textId="77777777" w:rsidR="005A5B4B" w:rsidRPr="00715E08" w:rsidRDefault="005A5B4B" w:rsidP="00835C36">
      <w:pPr>
        <w:ind w:left="720"/>
      </w:pPr>
      <w:r w:rsidRPr="00715E08">
        <w:t>Fax: (011) (91) (836) 2460091; (011) (91) (836) 2461-611</w:t>
      </w:r>
    </w:p>
    <w:p w14:paraId="36126E28" w14:textId="77777777" w:rsidR="005A5B4B" w:rsidRPr="00715E08" w:rsidRDefault="005A5B4B" w:rsidP="00835C36">
      <w:pPr>
        <w:ind w:left="720"/>
      </w:pPr>
      <w:r w:rsidRPr="00715E08">
        <w:t xml:space="preserve">Email: </w:t>
      </w:r>
      <w:hyperlink r:id="rId56" w:history="1">
        <w:r w:rsidRPr="00715E08">
          <w:rPr>
            <w:rStyle w:val="Hyperlink"/>
          </w:rPr>
          <w:t>mdsecretariat@sdmmedicalcollege.org</w:t>
        </w:r>
      </w:hyperlink>
      <w:r w:rsidRPr="00715E08">
        <w:t xml:space="preserve">  </w:t>
      </w:r>
    </w:p>
    <w:p w14:paraId="7C18BC89" w14:textId="77777777" w:rsidR="005A5B4B" w:rsidRPr="00715E08" w:rsidRDefault="005A5B4B" w:rsidP="00835C36">
      <w:pPr>
        <w:ind w:left="720"/>
      </w:pPr>
      <w:r w:rsidRPr="00715E08">
        <w:t xml:space="preserve">Website: </w:t>
      </w:r>
      <w:hyperlink r:id="rId57" w:history="1">
        <w:r w:rsidRPr="00715E08">
          <w:rPr>
            <w:rStyle w:val="Hyperlink"/>
          </w:rPr>
          <w:t>http://sdmmedicalcollege.org/</w:t>
        </w:r>
      </w:hyperlink>
      <w:r w:rsidRPr="00715E08">
        <w:t xml:space="preserve"> </w:t>
      </w:r>
    </w:p>
    <w:p w14:paraId="5C05C2F6" w14:textId="77777777" w:rsidR="005A5B4B" w:rsidRPr="00715E08" w:rsidRDefault="005A5B4B" w:rsidP="00835C36">
      <w:pPr>
        <w:ind w:left="720"/>
      </w:pPr>
      <w:r w:rsidRPr="00715E08">
        <w:t xml:space="preserve">Medical License: Certificate of Registration issued by the Karnataka Private Medical Establishment Authority </w:t>
      </w:r>
    </w:p>
    <w:p w14:paraId="6415467C" w14:textId="77777777" w:rsidR="005A5B4B" w:rsidRPr="00715E08" w:rsidRDefault="005A5B4B" w:rsidP="00835C36">
      <w:pPr>
        <w:ind w:left="720"/>
      </w:pPr>
      <w:r w:rsidRPr="00715E08">
        <w:t xml:space="preserve">Specialty: Multi-Specialty </w:t>
      </w:r>
    </w:p>
    <w:p w14:paraId="1F3DEB33" w14:textId="77777777" w:rsidR="005A5B4B" w:rsidRPr="00715E08" w:rsidRDefault="005A5B4B" w:rsidP="00835C36">
      <w:pPr>
        <w:ind w:left="720"/>
      </w:pPr>
      <w:r w:rsidRPr="00715E08">
        <w:t xml:space="preserve">Languages spoken: English, Kannada, Tulu &amp; Hindi. </w:t>
      </w:r>
    </w:p>
    <w:p w14:paraId="2574C970" w14:textId="77777777" w:rsidR="005A5B4B" w:rsidRPr="00715E08" w:rsidRDefault="005A5B4B" w:rsidP="00835C36">
      <w:pPr>
        <w:ind w:left="720"/>
      </w:pPr>
      <w:r w:rsidRPr="00715E08">
        <w:t xml:space="preserve">English Language spoken: Extensive </w:t>
      </w:r>
    </w:p>
    <w:p w14:paraId="7B8E69AE" w14:textId="0C609339" w:rsidR="00897DF7" w:rsidRPr="00B96E3D" w:rsidRDefault="005A5B4B" w:rsidP="00835C36">
      <w:pPr>
        <w:tabs>
          <w:tab w:val="left" w:pos="720"/>
          <w:tab w:val="center" w:pos="4320"/>
          <w:tab w:val="right" w:pos="8640"/>
        </w:tabs>
        <w:ind w:left="2160" w:hanging="1440"/>
        <w:rPr>
          <w:b/>
          <w:bCs/>
        </w:rPr>
      </w:pPr>
      <w:r w:rsidRPr="00715E08">
        <w:t>Office hours: Outpatient services: 08:30 to 17:00hrs; Casualty: 24/7</w:t>
      </w:r>
    </w:p>
    <w:p w14:paraId="32950C16" w14:textId="77777777" w:rsidR="005A5B4B" w:rsidRDefault="007C392B" w:rsidP="00897DF7">
      <w:pPr>
        <w:tabs>
          <w:tab w:val="left" w:pos="720"/>
          <w:tab w:val="center" w:pos="4320"/>
          <w:tab w:val="right" w:pos="8640"/>
        </w:tabs>
        <w:rPr>
          <w:b/>
          <w:bCs/>
        </w:rPr>
      </w:pPr>
      <w:bookmarkStart w:id="6" w:name="_Hlk83194160"/>
      <w:r w:rsidRPr="00B96E3D">
        <w:rPr>
          <w:b/>
          <w:bCs/>
        </w:rPr>
        <w:tab/>
      </w:r>
    </w:p>
    <w:p w14:paraId="4F02FD12" w14:textId="77777777" w:rsidR="003F229F" w:rsidRDefault="003F229F" w:rsidP="00897DF7">
      <w:pPr>
        <w:tabs>
          <w:tab w:val="left" w:pos="720"/>
          <w:tab w:val="center" w:pos="4320"/>
          <w:tab w:val="right" w:pos="8640"/>
        </w:tabs>
        <w:rPr>
          <w:b/>
          <w:bCs/>
        </w:rPr>
      </w:pPr>
    </w:p>
    <w:p w14:paraId="42B3219A" w14:textId="14AC1A7F" w:rsidR="004D46B2" w:rsidRDefault="004D46B2" w:rsidP="00897DF7">
      <w:pPr>
        <w:tabs>
          <w:tab w:val="left" w:pos="720"/>
          <w:tab w:val="center" w:pos="4320"/>
          <w:tab w:val="right" w:pos="8640"/>
        </w:tabs>
        <w:rPr>
          <w:b/>
          <w:bCs/>
        </w:rPr>
      </w:pPr>
      <w:r>
        <w:rPr>
          <w:b/>
          <w:bCs/>
        </w:rPr>
        <w:tab/>
        <w:t>H</w:t>
      </w:r>
      <w:r w:rsidR="00241605">
        <w:rPr>
          <w:b/>
          <w:bCs/>
        </w:rPr>
        <w:t>OSAPETE</w:t>
      </w:r>
    </w:p>
    <w:p w14:paraId="5DCADA2B" w14:textId="53337D52" w:rsidR="00241605" w:rsidRDefault="00473210" w:rsidP="00897DF7">
      <w:pPr>
        <w:tabs>
          <w:tab w:val="left" w:pos="720"/>
          <w:tab w:val="center" w:pos="4320"/>
          <w:tab w:val="right" w:pos="8640"/>
        </w:tabs>
        <w:rPr>
          <w:b/>
          <w:bCs/>
        </w:rPr>
      </w:pPr>
      <w:r>
        <w:rPr>
          <w:b/>
          <w:bCs/>
        </w:rPr>
        <w:tab/>
      </w:r>
    </w:p>
    <w:p w14:paraId="6A0A30B4" w14:textId="77777777" w:rsidR="00473210" w:rsidRPr="00473210" w:rsidRDefault="00473210" w:rsidP="00473210">
      <w:pPr>
        <w:tabs>
          <w:tab w:val="left" w:pos="720"/>
          <w:tab w:val="center" w:pos="4320"/>
          <w:tab w:val="right" w:pos="8640"/>
        </w:tabs>
      </w:pPr>
      <w:r>
        <w:rPr>
          <w:b/>
          <w:bCs/>
        </w:rPr>
        <w:tab/>
      </w:r>
      <w:r w:rsidRPr="00473210">
        <w:t>SHARANAM MULTISPECALITY HOSPITAL AND TRAUMA CENTRE</w:t>
      </w:r>
    </w:p>
    <w:p w14:paraId="23FB4A33" w14:textId="3F6339CB" w:rsidR="00473210" w:rsidRPr="00473210" w:rsidRDefault="00473210" w:rsidP="00473210">
      <w:pPr>
        <w:tabs>
          <w:tab w:val="left" w:pos="720"/>
          <w:tab w:val="center" w:pos="4320"/>
          <w:tab w:val="right" w:pos="8640"/>
        </w:tabs>
      </w:pPr>
      <w:r>
        <w:tab/>
      </w:r>
      <w:r w:rsidRPr="00473210">
        <w:t xml:space="preserve">Address: Behind Geeta Tailor, Amaravati, </w:t>
      </w:r>
      <w:proofErr w:type="spellStart"/>
      <w:r w:rsidRPr="00473210">
        <w:t>Hosapete</w:t>
      </w:r>
      <w:proofErr w:type="spellEnd"/>
      <w:r w:rsidRPr="00473210">
        <w:t xml:space="preserve">, Karnataka 583201, India </w:t>
      </w:r>
    </w:p>
    <w:p w14:paraId="7A5A5413" w14:textId="5CACE83A" w:rsidR="00473210" w:rsidRPr="00473210" w:rsidRDefault="00473210" w:rsidP="00473210">
      <w:pPr>
        <w:tabs>
          <w:tab w:val="left" w:pos="720"/>
          <w:tab w:val="center" w:pos="4320"/>
          <w:tab w:val="right" w:pos="8640"/>
        </w:tabs>
      </w:pPr>
      <w:r>
        <w:tab/>
      </w:r>
      <w:r w:rsidRPr="00473210">
        <w:t>Tel: 08394-228766, 90485-44334, 97392-30160</w:t>
      </w:r>
    </w:p>
    <w:p w14:paraId="76585D07" w14:textId="7055DDD9" w:rsidR="00473210" w:rsidRPr="00473210" w:rsidRDefault="00473210" w:rsidP="00473210">
      <w:pPr>
        <w:tabs>
          <w:tab w:val="left" w:pos="720"/>
          <w:tab w:val="center" w:pos="4320"/>
          <w:tab w:val="right" w:pos="8640"/>
        </w:tabs>
      </w:pPr>
      <w:r>
        <w:tab/>
      </w:r>
      <w:r w:rsidRPr="00473210">
        <w:t xml:space="preserve">Email: </w:t>
      </w:r>
      <w:hyperlink r:id="rId58" w:history="1">
        <w:r w:rsidRPr="00473210">
          <w:rPr>
            <w:rStyle w:val="Hyperlink"/>
          </w:rPr>
          <w:t>raghuhitnal@gmail.com</w:t>
        </w:r>
      </w:hyperlink>
      <w:r w:rsidRPr="00473210">
        <w:t xml:space="preserve"> </w:t>
      </w:r>
    </w:p>
    <w:p w14:paraId="36F5C6C3" w14:textId="06E86DCE" w:rsidR="00473210" w:rsidRPr="00473210" w:rsidRDefault="00BF21C0" w:rsidP="00BF21C0">
      <w:pPr>
        <w:tabs>
          <w:tab w:val="left" w:pos="720"/>
          <w:tab w:val="center" w:pos="4320"/>
          <w:tab w:val="right" w:pos="8640"/>
        </w:tabs>
        <w:ind w:left="720"/>
      </w:pPr>
      <w:r>
        <w:tab/>
      </w:r>
      <w:r w:rsidR="00473210" w:rsidRPr="00473210">
        <w:t>Medical License: Accredited by Karnataka Private Medical Establishment (Amended) Act 2018 and Rules 2018</w:t>
      </w:r>
      <w:r w:rsidR="003D5F44">
        <w:t xml:space="preserve"> (KPME)</w:t>
      </w:r>
      <w:r w:rsidR="00473210" w:rsidRPr="00473210">
        <w:t xml:space="preserve">  </w:t>
      </w:r>
    </w:p>
    <w:p w14:paraId="0BAABA4E" w14:textId="77777777" w:rsidR="00473210" w:rsidRDefault="00473210" w:rsidP="00473210">
      <w:pPr>
        <w:tabs>
          <w:tab w:val="left" w:pos="720"/>
          <w:tab w:val="center" w:pos="4320"/>
          <w:tab w:val="right" w:pos="8640"/>
        </w:tabs>
        <w:ind w:left="720"/>
      </w:pPr>
      <w:r>
        <w:tab/>
      </w:r>
      <w:r w:rsidRPr="00473210">
        <w:t>Specialty: M.B.B.S. DNB General Medicine, I Medical, Obstetrics, Gynecology, Surgical, Orthopedics</w:t>
      </w:r>
    </w:p>
    <w:p w14:paraId="09288895" w14:textId="276BD3EB" w:rsidR="00473210" w:rsidRPr="00473210" w:rsidRDefault="00473210" w:rsidP="00473210">
      <w:pPr>
        <w:tabs>
          <w:tab w:val="left" w:pos="720"/>
          <w:tab w:val="center" w:pos="4320"/>
          <w:tab w:val="right" w:pos="8640"/>
        </w:tabs>
        <w:ind w:left="720"/>
      </w:pPr>
      <w:r>
        <w:t>L</w:t>
      </w:r>
      <w:r w:rsidRPr="00473210">
        <w:t>anguages spoken: Kannada, English, Telugu, Malayalam &amp; Hindi</w:t>
      </w:r>
    </w:p>
    <w:p w14:paraId="730C61AA" w14:textId="6EAD99A3" w:rsidR="00473210" w:rsidRPr="00473210" w:rsidRDefault="00473210" w:rsidP="00473210">
      <w:pPr>
        <w:tabs>
          <w:tab w:val="left" w:pos="720"/>
          <w:tab w:val="center" w:pos="4320"/>
          <w:tab w:val="right" w:pos="8640"/>
        </w:tabs>
      </w:pPr>
      <w:r>
        <w:tab/>
      </w:r>
      <w:r w:rsidRPr="00473210">
        <w:t>English Language spoken: Extensive</w:t>
      </w:r>
    </w:p>
    <w:p w14:paraId="3D0BB709" w14:textId="1DC92E16" w:rsidR="00473210" w:rsidRPr="00473210" w:rsidRDefault="00473210" w:rsidP="00473210">
      <w:pPr>
        <w:tabs>
          <w:tab w:val="left" w:pos="720"/>
          <w:tab w:val="center" w:pos="4320"/>
          <w:tab w:val="right" w:pos="8640"/>
        </w:tabs>
      </w:pPr>
      <w:r>
        <w:tab/>
      </w:r>
      <w:r w:rsidRPr="00473210">
        <w:t>Casualty: 24 / 7</w:t>
      </w:r>
    </w:p>
    <w:p w14:paraId="46E15D29" w14:textId="0579ACEA" w:rsidR="00473210" w:rsidRPr="00473210" w:rsidRDefault="00473210" w:rsidP="00897DF7">
      <w:pPr>
        <w:tabs>
          <w:tab w:val="left" w:pos="720"/>
          <w:tab w:val="center" w:pos="4320"/>
          <w:tab w:val="right" w:pos="8640"/>
        </w:tabs>
      </w:pPr>
    </w:p>
    <w:p w14:paraId="21792502" w14:textId="53BE7271" w:rsidR="00897DF7" w:rsidRPr="00B96E3D" w:rsidRDefault="008F3EB0" w:rsidP="00D963BA">
      <w:pPr>
        <w:tabs>
          <w:tab w:val="left" w:pos="720"/>
          <w:tab w:val="center" w:pos="4320"/>
          <w:tab w:val="right" w:pos="8640"/>
        </w:tabs>
        <w:ind w:left="720"/>
        <w:rPr>
          <w:b/>
          <w:bCs/>
        </w:rPr>
      </w:pPr>
      <w:r w:rsidRPr="00B96E3D">
        <w:rPr>
          <w:b/>
          <w:bCs/>
        </w:rPr>
        <w:t>MANGALURU</w:t>
      </w:r>
    </w:p>
    <w:bookmarkEnd w:id="6"/>
    <w:p w14:paraId="3F8D8DAD" w14:textId="77777777" w:rsidR="00897DF7" w:rsidRPr="00B96E3D" w:rsidRDefault="00897DF7" w:rsidP="00D963BA">
      <w:pPr>
        <w:tabs>
          <w:tab w:val="left" w:pos="720"/>
          <w:tab w:val="center" w:pos="4320"/>
          <w:tab w:val="right" w:pos="8640"/>
        </w:tabs>
        <w:ind w:left="720"/>
        <w:rPr>
          <w:b/>
          <w:bCs/>
        </w:rPr>
      </w:pPr>
    </w:p>
    <w:p w14:paraId="3480F86B" w14:textId="77777777" w:rsidR="00897DF7" w:rsidRPr="00B96E3D" w:rsidRDefault="00897DF7" w:rsidP="00D963BA">
      <w:pPr>
        <w:pStyle w:val="Header"/>
        <w:tabs>
          <w:tab w:val="left" w:pos="720"/>
        </w:tabs>
        <w:ind w:left="2160" w:hanging="1440"/>
        <w:rPr>
          <w:b/>
          <w:bCs/>
        </w:rPr>
      </w:pPr>
      <w:r w:rsidRPr="00B96E3D">
        <w:rPr>
          <w:b/>
          <w:bCs/>
        </w:rPr>
        <w:t>A.J. Hospital and Research Centre</w:t>
      </w:r>
    </w:p>
    <w:p w14:paraId="52C70127" w14:textId="77777777" w:rsidR="00897DF7" w:rsidRPr="00B96E3D" w:rsidRDefault="00897DF7" w:rsidP="00D963BA">
      <w:pPr>
        <w:suppressAutoHyphens/>
        <w:ind w:left="720"/>
      </w:pPr>
      <w:r w:rsidRPr="00B96E3D">
        <w:t xml:space="preserve">Address: NH 17, </w:t>
      </w:r>
      <w:proofErr w:type="spellStart"/>
      <w:r w:rsidRPr="00B96E3D">
        <w:t>Kuntikana</w:t>
      </w:r>
      <w:proofErr w:type="spellEnd"/>
      <w:r w:rsidRPr="00B96E3D">
        <w:t xml:space="preserve">, </w:t>
      </w:r>
      <w:proofErr w:type="spellStart"/>
      <w:r w:rsidR="008F3EB0" w:rsidRPr="00B96E3D">
        <w:t>Mangaluru</w:t>
      </w:r>
      <w:proofErr w:type="spellEnd"/>
      <w:r w:rsidRPr="00B96E3D">
        <w:t>, Karnataka 575004.</w:t>
      </w:r>
    </w:p>
    <w:p w14:paraId="37841EAB" w14:textId="77777777" w:rsidR="00897DF7" w:rsidRPr="00B96E3D" w:rsidRDefault="00897DF7" w:rsidP="00D963BA">
      <w:pPr>
        <w:tabs>
          <w:tab w:val="left" w:pos="720"/>
          <w:tab w:val="center" w:pos="4320"/>
          <w:tab w:val="right" w:pos="8640"/>
        </w:tabs>
        <w:ind w:left="720"/>
      </w:pPr>
      <w:r w:rsidRPr="00B96E3D">
        <w:t>Tel: (0824) 2225-533</w:t>
      </w:r>
    </w:p>
    <w:p w14:paraId="6299565E" w14:textId="77777777" w:rsidR="00897DF7" w:rsidRPr="00B96E3D" w:rsidRDefault="00897DF7" w:rsidP="00D963BA">
      <w:pPr>
        <w:tabs>
          <w:tab w:val="left" w:pos="720"/>
          <w:tab w:val="center" w:pos="4320"/>
          <w:tab w:val="right" w:pos="8640"/>
        </w:tabs>
        <w:ind w:left="720"/>
      </w:pPr>
      <w:r w:rsidRPr="00B96E3D">
        <w:t>Tel from the U.S.: (011) (91) (824) 2225-533</w:t>
      </w:r>
    </w:p>
    <w:p w14:paraId="2F934298" w14:textId="77777777" w:rsidR="00897DF7" w:rsidRPr="00B96E3D" w:rsidRDefault="00897DF7" w:rsidP="00D963BA">
      <w:pPr>
        <w:tabs>
          <w:tab w:val="left" w:pos="720"/>
          <w:tab w:val="center" w:pos="4320"/>
          <w:tab w:val="right" w:pos="8640"/>
        </w:tabs>
        <w:ind w:left="720"/>
      </w:pPr>
      <w:r w:rsidRPr="00B96E3D">
        <w:t>Fax: (011) (91) (824) 222-5541</w:t>
      </w:r>
    </w:p>
    <w:p w14:paraId="3F6E9105" w14:textId="77777777" w:rsidR="00897DF7" w:rsidRPr="00B96E3D" w:rsidRDefault="00897DF7" w:rsidP="00D963BA">
      <w:pPr>
        <w:tabs>
          <w:tab w:val="left" w:pos="720"/>
          <w:tab w:val="center" w:pos="4320"/>
          <w:tab w:val="right" w:pos="8640"/>
        </w:tabs>
        <w:ind w:left="720"/>
      </w:pPr>
      <w:r w:rsidRPr="00B96E3D">
        <w:t xml:space="preserve">Email: </w:t>
      </w:r>
      <w:r w:rsidR="001A319A" w:rsidRPr="00B96E3D">
        <w:t xml:space="preserve"> </w:t>
      </w:r>
      <w:r w:rsidR="001A319A" w:rsidRPr="00B96E3D">
        <w:rPr>
          <w:u w:val="single"/>
        </w:rPr>
        <w:t>director@ajhospital.in;</w:t>
      </w:r>
      <w:r w:rsidR="001A319A" w:rsidRPr="00B96E3D">
        <w:rPr>
          <w:color w:val="333333"/>
          <w:spacing w:val="11"/>
          <w:sz w:val="20"/>
          <w:szCs w:val="20"/>
          <w:shd w:val="clear" w:color="auto" w:fill="FFFFFF"/>
        </w:rPr>
        <w:t xml:space="preserve"> </w:t>
      </w:r>
      <w:hyperlink r:id="rId59" w:history="1">
        <w:r w:rsidR="001A319A" w:rsidRPr="00B96E3D">
          <w:rPr>
            <w:rStyle w:val="Hyperlink"/>
            <w:spacing w:val="11"/>
            <w:shd w:val="clear" w:color="auto" w:fill="FFFFFF"/>
          </w:rPr>
          <w:t>mailbox@ajhospital.in</w:t>
        </w:r>
      </w:hyperlink>
      <w:r w:rsidR="001A319A" w:rsidRPr="00B96E3D">
        <w:rPr>
          <w:spacing w:val="11"/>
          <w:shd w:val="clear" w:color="auto" w:fill="FFFFFF"/>
        </w:rPr>
        <w:t xml:space="preserve"> </w:t>
      </w:r>
      <w:r w:rsidR="001A319A" w:rsidRPr="00B96E3D">
        <w:rPr>
          <w:spacing w:val="11"/>
          <w:sz w:val="20"/>
          <w:szCs w:val="20"/>
          <w:shd w:val="clear" w:color="auto" w:fill="FFFFFF"/>
        </w:rPr>
        <w:t xml:space="preserve"> </w:t>
      </w:r>
      <w:r w:rsidRPr="00B96E3D">
        <w:tab/>
      </w:r>
    </w:p>
    <w:p w14:paraId="0FBE3174" w14:textId="77777777" w:rsidR="00897DF7" w:rsidRPr="00B96E3D" w:rsidRDefault="00897DF7" w:rsidP="00D963BA">
      <w:pPr>
        <w:tabs>
          <w:tab w:val="left" w:pos="720"/>
          <w:tab w:val="center" w:pos="4320"/>
          <w:tab w:val="right" w:pos="8640"/>
        </w:tabs>
        <w:ind w:left="720"/>
      </w:pPr>
      <w:r w:rsidRPr="00B96E3D">
        <w:t xml:space="preserve">Website: </w:t>
      </w:r>
      <w:hyperlink r:id="rId60" w:history="1">
        <w:r w:rsidRPr="00B96E3D">
          <w:rPr>
            <w:u w:val="single"/>
          </w:rPr>
          <w:t>www.ajhospital.in</w:t>
        </w:r>
      </w:hyperlink>
      <w:r w:rsidRPr="00B96E3D">
        <w:t xml:space="preserve"> </w:t>
      </w:r>
    </w:p>
    <w:p w14:paraId="0E7BF14E" w14:textId="77777777" w:rsidR="00897DF7" w:rsidRPr="00B96E3D" w:rsidRDefault="00897DF7" w:rsidP="00D963BA">
      <w:pPr>
        <w:ind w:left="720"/>
      </w:pPr>
      <w:r w:rsidRPr="00B96E3D">
        <w:t>Medical License: Accredited by the National Accreditation Board for Hospitals and</w:t>
      </w:r>
    </w:p>
    <w:p w14:paraId="43E4FFB9" w14:textId="77777777" w:rsidR="00897DF7" w:rsidRPr="00B96E3D" w:rsidRDefault="00897DF7" w:rsidP="00D963BA">
      <w:pPr>
        <w:tabs>
          <w:tab w:val="left" w:pos="720"/>
          <w:tab w:val="center" w:pos="4320"/>
          <w:tab w:val="right" w:pos="8640"/>
        </w:tabs>
        <w:ind w:left="720"/>
      </w:pPr>
      <w:r w:rsidRPr="00B96E3D">
        <w:t>Health care providers (NABH)</w:t>
      </w:r>
    </w:p>
    <w:p w14:paraId="43333380" w14:textId="77777777" w:rsidR="00897DF7" w:rsidRPr="00B96E3D" w:rsidRDefault="00897DF7" w:rsidP="00D963BA">
      <w:pPr>
        <w:ind w:left="720"/>
      </w:pPr>
      <w:r w:rsidRPr="00B96E3D">
        <w:t>Specialty: Multi-Specialty</w:t>
      </w:r>
    </w:p>
    <w:p w14:paraId="1E4B806E" w14:textId="63944EDC" w:rsidR="00897DF7" w:rsidRPr="00B96E3D" w:rsidRDefault="00897DF7" w:rsidP="00D963BA">
      <w:pPr>
        <w:ind w:left="720"/>
      </w:pPr>
      <w:r w:rsidRPr="00B96E3D">
        <w:t xml:space="preserve">Languages spoken: </w:t>
      </w:r>
      <w:r w:rsidR="007868ED" w:rsidRPr="00B96E3D">
        <w:t xml:space="preserve">English, </w:t>
      </w:r>
      <w:r w:rsidRPr="00B96E3D">
        <w:t>Kannada</w:t>
      </w:r>
      <w:r w:rsidR="007868ED" w:rsidRPr="00B96E3D">
        <w:t xml:space="preserve">, Tulu, Malayalam </w:t>
      </w:r>
      <w:r w:rsidRPr="00B96E3D">
        <w:t>&amp; Hindi</w:t>
      </w:r>
    </w:p>
    <w:p w14:paraId="518AC803" w14:textId="77777777" w:rsidR="00897DF7" w:rsidRPr="00B96E3D" w:rsidRDefault="00897DF7" w:rsidP="00D963BA">
      <w:pPr>
        <w:ind w:left="720"/>
      </w:pPr>
      <w:r w:rsidRPr="00B96E3D">
        <w:t>English Language spoken: Extensive</w:t>
      </w:r>
    </w:p>
    <w:p w14:paraId="542802F1" w14:textId="77777777" w:rsidR="00897DF7" w:rsidRPr="00B96E3D" w:rsidRDefault="00897DF7" w:rsidP="00D963BA">
      <w:pPr>
        <w:tabs>
          <w:tab w:val="left" w:pos="720"/>
          <w:tab w:val="center" w:pos="4320"/>
          <w:tab w:val="right" w:pos="8640"/>
        </w:tabs>
        <w:ind w:left="2160" w:hanging="1440"/>
        <w:rPr>
          <w:bCs/>
        </w:rPr>
      </w:pPr>
      <w:r w:rsidRPr="00B96E3D">
        <w:rPr>
          <w:bCs/>
        </w:rPr>
        <w:t>Office hours: Outpatient services:  08:30hrs to 19:00hrs, Casualty: 24/7</w:t>
      </w:r>
    </w:p>
    <w:p w14:paraId="1E05A7F4" w14:textId="77777777" w:rsidR="00897DF7" w:rsidRPr="00B96E3D" w:rsidRDefault="00897DF7" w:rsidP="00897DF7">
      <w:pPr>
        <w:rPr>
          <w:b/>
          <w:bCs/>
        </w:rPr>
      </w:pPr>
    </w:p>
    <w:p w14:paraId="349D2702" w14:textId="77777777" w:rsidR="00672177" w:rsidRPr="00B96E3D" w:rsidRDefault="00672177" w:rsidP="00672177">
      <w:pPr>
        <w:pStyle w:val="Header"/>
        <w:tabs>
          <w:tab w:val="clear" w:pos="4320"/>
          <w:tab w:val="clear" w:pos="8640"/>
        </w:tabs>
        <w:ind w:left="720"/>
      </w:pPr>
    </w:p>
    <w:p w14:paraId="0BEE364C" w14:textId="77777777" w:rsidR="00672177" w:rsidRPr="00B96E3D" w:rsidRDefault="00672177" w:rsidP="00C67DDD">
      <w:pPr>
        <w:pStyle w:val="Header"/>
        <w:tabs>
          <w:tab w:val="clear" w:pos="4320"/>
          <w:tab w:val="clear" w:pos="8640"/>
        </w:tabs>
        <w:ind w:firstLine="720"/>
        <w:rPr>
          <w:szCs w:val="27"/>
        </w:rPr>
      </w:pPr>
      <w:bookmarkStart w:id="7" w:name="Mysore"/>
      <w:bookmarkStart w:id="8" w:name="_Hlk83194219"/>
      <w:r w:rsidRPr="00B96E3D">
        <w:rPr>
          <w:b/>
          <w:bCs/>
          <w:szCs w:val="27"/>
        </w:rPr>
        <w:t>MYS</w:t>
      </w:r>
      <w:r w:rsidR="00A62900" w:rsidRPr="00B96E3D">
        <w:rPr>
          <w:b/>
          <w:bCs/>
          <w:szCs w:val="27"/>
        </w:rPr>
        <w:t>URU</w:t>
      </w:r>
    </w:p>
    <w:bookmarkEnd w:id="7"/>
    <w:bookmarkEnd w:id="8"/>
    <w:p w14:paraId="49FD5C2E" w14:textId="77777777" w:rsidR="00672177" w:rsidRPr="00B96E3D" w:rsidRDefault="00672177" w:rsidP="00672177">
      <w:pPr>
        <w:pStyle w:val="Header"/>
        <w:tabs>
          <w:tab w:val="clear" w:pos="4320"/>
          <w:tab w:val="clear" w:pos="8640"/>
        </w:tabs>
        <w:ind w:firstLine="720"/>
      </w:pPr>
    </w:p>
    <w:p w14:paraId="1D04DB8A" w14:textId="77777777" w:rsidR="00242B09" w:rsidRPr="00715E08" w:rsidRDefault="00242B09" w:rsidP="00D963BA">
      <w:pPr>
        <w:pStyle w:val="Header"/>
        <w:tabs>
          <w:tab w:val="clear" w:pos="4320"/>
          <w:tab w:val="clear" w:pos="8640"/>
        </w:tabs>
        <w:ind w:left="720"/>
        <w:rPr>
          <w:b/>
        </w:rPr>
      </w:pPr>
      <w:r w:rsidRPr="00715E08">
        <w:rPr>
          <w:b/>
        </w:rPr>
        <w:t>Apollo BGS Hospitals</w:t>
      </w:r>
    </w:p>
    <w:p w14:paraId="5E66FF5E" w14:textId="77777777" w:rsidR="00242B09" w:rsidRPr="00715E08" w:rsidRDefault="00242B09" w:rsidP="00D963BA">
      <w:pPr>
        <w:pStyle w:val="Header"/>
        <w:tabs>
          <w:tab w:val="clear" w:pos="4320"/>
          <w:tab w:val="clear" w:pos="8640"/>
        </w:tabs>
        <w:ind w:left="720"/>
      </w:pPr>
      <w:r w:rsidRPr="00715E08">
        <w:t xml:space="preserve">Address: </w:t>
      </w:r>
      <w:proofErr w:type="spellStart"/>
      <w:r w:rsidRPr="00715E08">
        <w:t>Adichunchanagiri</w:t>
      </w:r>
      <w:proofErr w:type="spellEnd"/>
      <w:r w:rsidRPr="00715E08">
        <w:t xml:space="preserve"> road, </w:t>
      </w:r>
      <w:proofErr w:type="spellStart"/>
      <w:r w:rsidRPr="00715E08">
        <w:t>Kuvempunagar</w:t>
      </w:r>
      <w:proofErr w:type="spellEnd"/>
      <w:r w:rsidRPr="00715E08">
        <w:t>, Mysuru - 570023</w:t>
      </w:r>
    </w:p>
    <w:p w14:paraId="305FA8DE" w14:textId="77777777" w:rsidR="00242B09" w:rsidRPr="00715E08" w:rsidRDefault="00242B09" w:rsidP="00D963BA">
      <w:pPr>
        <w:pStyle w:val="Header"/>
        <w:tabs>
          <w:tab w:val="clear" w:pos="4320"/>
          <w:tab w:val="clear" w:pos="8640"/>
        </w:tabs>
        <w:ind w:left="720"/>
      </w:pPr>
      <w:r w:rsidRPr="00715E08">
        <w:t>Tel: (0821) 2566-666, 2568-888</w:t>
      </w:r>
    </w:p>
    <w:p w14:paraId="60DE1FD1" w14:textId="77777777" w:rsidR="00242B09" w:rsidRPr="00715E08" w:rsidRDefault="00242B09" w:rsidP="00D963BA">
      <w:pPr>
        <w:pStyle w:val="Header"/>
        <w:tabs>
          <w:tab w:val="clear" w:pos="4320"/>
          <w:tab w:val="clear" w:pos="8640"/>
        </w:tabs>
        <w:ind w:left="720"/>
      </w:pPr>
      <w:r w:rsidRPr="00715E08">
        <w:t xml:space="preserve">Tel from the U.S: (011) (91) (821) 2566-666, (011) (91) (821) </w:t>
      </w:r>
      <w:proofErr w:type="gramStart"/>
      <w:r w:rsidRPr="00715E08">
        <w:t>2568-888;</w:t>
      </w:r>
      <w:proofErr w:type="gramEnd"/>
      <w:r w:rsidRPr="00715E08">
        <w:t xml:space="preserve"> </w:t>
      </w:r>
    </w:p>
    <w:p w14:paraId="44778698" w14:textId="77777777" w:rsidR="00242B09" w:rsidRPr="00715E08" w:rsidRDefault="00242B09" w:rsidP="00D963BA">
      <w:pPr>
        <w:pStyle w:val="Header"/>
        <w:tabs>
          <w:tab w:val="clear" w:pos="4320"/>
          <w:tab w:val="clear" w:pos="8640"/>
        </w:tabs>
        <w:ind w:left="720"/>
      </w:pPr>
      <w:r w:rsidRPr="00715E08">
        <w:t>Fax: (011) (91) (821) 2460-870</w:t>
      </w:r>
    </w:p>
    <w:p w14:paraId="38733DC0" w14:textId="77777777" w:rsidR="00242B09" w:rsidRPr="00715E08" w:rsidRDefault="00242B09" w:rsidP="00D963BA">
      <w:pPr>
        <w:pStyle w:val="Header"/>
        <w:tabs>
          <w:tab w:val="clear" w:pos="4320"/>
          <w:tab w:val="clear" w:pos="8640"/>
        </w:tabs>
        <w:ind w:left="720"/>
      </w:pPr>
      <w:r w:rsidRPr="00715E08">
        <w:t xml:space="preserve">Email: </w:t>
      </w:r>
      <w:hyperlink r:id="rId61" w:history="1">
        <w:r w:rsidRPr="00715E08">
          <w:rPr>
            <w:rStyle w:val="Hyperlink"/>
          </w:rPr>
          <w:t>dms_mys@apollohospitals.com</w:t>
        </w:r>
      </w:hyperlink>
      <w:r w:rsidRPr="00715E08">
        <w:t xml:space="preserve">  ; </w:t>
      </w:r>
      <w:hyperlink r:id="rId62" w:history="1">
        <w:r w:rsidRPr="00715E08">
          <w:rPr>
            <w:rStyle w:val="style241"/>
            <w:color w:val="0000FF"/>
          </w:rPr>
          <w:t>info@apollobgshospitals.org</w:t>
        </w:r>
      </w:hyperlink>
    </w:p>
    <w:p w14:paraId="3814C1FF" w14:textId="77777777" w:rsidR="00242B09" w:rsidRPr="00715E08" w:rsidRDefault="00242B09" w:rsidP="00D963BA">
      <w:pPr>
        <w:pStyle w:val="Header"/>
        <w:tabs>
          <w:tab w:val="clear" w:pos="4320"/>
          <w:tab w:val="clear" w:pos="8640"/>
        </w:tabs>
        <w:ind w:left="720"/>
      </w:pPr>
      <w:r w:rsidRPr="00715E08">
        <w:t xml:space="preserve">Website: </w:t>
      </w:r>
      <w:hyperlink r:id="rId63" w:history="1">
        <w:r w:rsidRPr="00715E08">
          <w:rPr>
            <w:rStyle w:val="Hyperlink"/>
          </w:rPr>
          <w:t>http://www.apollobgshospitals.org</w:t>
        </w:r>
      </w:hyperlink>
      <w:r w:rsidRPr="00715E08">
        <w:t xml:space="preserve"> </w:t>
      </w:r>
    </w:p>
    <w:p w14:paraId="0F6325E9" w14:textId="77777777" w:rsidR="00242B09" w:rsidRPr="00715E08" w:rsidRDefault="00242B09" w:rsidP="00D963BA">
      <w:pPr>
        <w:pStyle w:val="Header"/>
        <w:tabs>
          <w:tab w:val="clear" w:pos="4320"/>
          <w:tab w:val="clear" w:pos="8640"/>
        </w:tabs>
        <w:ind w:left="720"/>
      </w:pPr>
      <w:r w:rsidRPr="00715E08">
        <w:t>Medical License: Accredited by the National Accreditation Board for Hospitals and</w:t>
      </w:r>
    </w:p>
    <w:p w14:paraId="69B2200D" w14:textId="77777777" w:rsidR="00242B09" w:rsidRPr="00715E08" w:rsidRDefault="00242B09" w:rsidP="00D963BA">
      <w:pPr>
        <w:pStyle w:val="Header"/>
        <w:tabs>
          <w:tab w:val="clear" w:pos="4320"/>
          <w:tab w:val="clear" w:pos="8640"/>
        </w:tabs>
        <w:ind w:left="720"/>
      </w:pPr>
      <w:r w:rsidRPr="00715E08">
        <w:t>Health care providers (NABH).</w:t>
      </w:r>
    </w:p>
    <w:p w14:paraId="71848CB4" w14:textId="77777777" w:rsidR="00242B09" w:rsidRPr="00715E08" w:rsidRDefault="00242B09" w:rsidP="00D963BA">
      <w:pPr>
        <w:pStyle w:val="Header"/>
        <w:tabs>
          <w:tab w:val="clear" w:pos="4320"/>
          <w:tab w:val="clear" w:pos="8640"/>
        </w:tabs>
        <w:ind w:left="720"/>
      </w:pPr>
      <w:r w:rsidRPr="00715E08">
        <w:t>Specialty: Multi-Specialty</w:t>
      </w:r>
    </w:p>
    <w:p w14:paraId="0516CA82" w14:textId="77777777" w:rsidR="00242B09" w:rsidRPr="00715E08" w:rsidRDefault="00242B09" w:rsidP="00D963BA">
      <w:pPr>
        <w:pStyle w:val="Header"/>
        <w:tabs>
          <w:tab w:val="clear" w:pos="4320"/>
          <w:tab w:val="clear" w:pos="8640"/>
        </w:tabs>
        <w:ind w:left="720"/>
        <w:rPr>
          <w:bCs/>
        </w:rPr>
      </w:pPr>
      <w:r w:rsidRPr="00715E08">
        <w:t>E</w:t>
      </w:r>
      <w:r w:rsidRPr="00715E08">
        <w:rPr>
          <w:bCs/>
        </w:rPr>
        <w:t>nglish Language spoken: Extensive</w:t>
      </w:r>
    </w:p>
    <w:p w14:paraId="31D5707F" w14:textId="77777777" w:rsidR="00242B09" w:rsidRDefault="00242B09" w:rsidP="00D963BA">
      <w:pPr>
        <w:pStyle w:val="Header"/>
        <w:tabs>
          <w:tab w:val="clear" w:pos="4320"/>
          <w:tab w:val="clear" w:pos="8640"/>
        </w:tabs>
        <w:ind w:left="720"/>
        <w:rPr>
          <w:bCs/>
        </w:rPr>
      </w:pPr>
      <w:r w:rsidRPr="00715E08">
        <w:rPr>
          <w:bCs/>
        </w:rPr>
        <w:t>Office hours: 24 / 7</w:t>
      </w:r>
    </w:p>
    <w:p w14:paraId="722A9B41" w14:textId="77777777" w:rsidR="00242B09" w:rsidRDefault="00242B09" w:rsidP="00242B09">
      <w:pPr>
        <w:pStyle w:val="Header"/>
        <w:tabs>
          <w:tab w:val="clear" w:pos="4320"/>
          <w:tab w:val="clear" w:pos="8640"/>
        </w:tabs>
        <w:ind w:firstLine="720"/>
        <w:rPr>
          <w:bCs/>
        </w:rPr>
      </w:pPr>
    </w:p>
    <w:p w14:paraId="17C6356B" w14:textId="02C82ABF" w:rsidR="00672177" w:rsidRPr="00B96E3D" w:rsidRDefault="00FA51EE" w:rsidP="00D963BA">
      <w:pPr>
        <w:pStyle w:val="Header"/>
        <w:tabs>
          <w:tab w:val="clear" w:pos="4320"/>
          <w:tab w:val="clear" w:pos="8640"/>
        </w:tabs>
        <w:ind w:left="720"/>
        <w:rPr>
          <w:b/>
        </w:rPr>
      </w:pPr>
      <w:r>
        <w:rPr>
          <w:b/>
        </w:rPr>
        <w:t xml:space="preserve">Manipal </w:t>
      </w:r>
      <w:r w:rsidR="00672177" w:rsidRPr="00B96E3D">
        <w:rPr>
          <w:b/>
        </w:rPr>
        <w:t>Hospital</w:t>
      </w:r>
    </w:p>
    <w:p w14:paraId="29FC0225" w14:textId="3CADEFE0" w:rsidR="00672177" w:rsidRPr="00B96E3D" w:rsidRDefault="00672177" w:rsidP="00D963BA">
      <w:pPr>
        <w:pStyle w:val="Header"/>
        <w:tabs>
          <w:tab w:val="clear" w:pos="4320"/>
          <w:tab w:val="clear" w:pos="8640"/>
        </w:tabs>
        <w:ind w:left="720"/>
      </w:pPr>
      <w:r w:rsidRPr="00B96E3D">
        <w:t xml:space="preserve">Address: 85-86, </w:t>
      </w:r>
      <w:r w:rsidR="00DF6F45" w:rsidRPr="00B96E3D">
        <w:t>Bengaluru</w:t>
      </w:r>
      <w:r w:rsidRPr="00B96E3D">
        <w:t>-Mys</w:t>
      </w:r>
      <w:r w:rsidR="00017D6C" w:rsidRPr="00B96E3D">
        <w:t>uru</w:t>
      </w:r>
      <w:r w:rsidRPr="00B96E3D">
        <w:t xml:space="preserve"> </w:t>
      </w:r>
      <w:proofErr w:type="gramStart"/>
      <w:r w:rsidRPr="00B96E3D">
        <w:t>Ring road</w:t>
      </w:r>
      <w:proofErr w:type="gramEnd"/>
      <w:r w:rsidRPr="00B96E3D">
        <w:t xml:space="preserve"> junction, </w:t>
      </w:r>
      <w:proofErr w:type="spellStart"/>
      <w:r w:rsidRPr="00B96E3D">
        <w:t>Bannimantap</w:t>
      </w:r>
      <w:proofErr w:type="spellEnd"/>
      <w:r w:rsidRPr="00B96E3D">
        <w:t xml:space="preserve"> “A” layout,</w:t>
      </w:r>
      <w:r w:rsidR="00AF0065" w:rsidRPr="00B96E3D">
        <w:t xml:space="preserve"> </w:t>
      </w:r>
    </w:p>
    <w:p w14:paraId="43EB08BA" w14:textId="3CE060C6" w:rsidR="00672177" w:rsidRPr="00B96E3D" w:rsidRDefault="00AF0065" w:rsidP="00D963BA">
      <w:pPr>
        <w:pStyle w:val="Header"/>
        <w:tabs>
          <w:tab w:val="clear" w:pos="4320"/>
          <w:tab w:val="clear" w:pos="8640"/>
        </w:tabs>
        <w:ind w:left="720"/>
      </w:pPr>
      <w:r w:rsidRPr="00B96E3D">
        <w:t xml:space="preserve">Siddiqui Nagar, </w:t>
      </w:r>
      <w:r w:rsidR="00672177" w:rsidRPr="00B96E3D">
        <w:t>Mys</w:t>
      </w:r>
      <w:r w:rsidR="00017D6C" w:rsidRPr="00B96E3D">
        <w:t>uru</w:t>
      </w:r>
      <w:r w:rsidR="00672177" w:rsidRPr="00B96E3D">
        <w:t>- 570015</w:t>
      </w:r>
    </w:p>
    <w:p w14:paraId="2ABAA5C2" w14:textId="24921026" w:rsidR="00672177" w:rsidRPr="00B96E3D" w:rsidRDefault="00672177" w:rsidP="00D963BA">
      <w:pPr>
        <w:pStyle w:val="Header"/>
        <w:tabs>
          <w:tab w:val="clear" w:pos="4320"/>
          <w:tab w:val="clear" w:pos="8640"/>
        </w:tabs>
        <w:ind w:left="720"/>
      </w:pPr>
      <w:r w:rsidRPr="00B96E3D">
        <w:t xml:space="preserve">Tel: (0821) </w:t>
      </w:r>
      <w:r w:rsidR="00AF0065" w:rsidRPr="00B96E3D">
        <w:t>2555-000</w:t>
      </w:r>
    </w:p>
    <w:p w14:paraId="5575C351" w14:textId="7EF665E8" w:rsidR="00672177" w:rsidRPr="00B96E3D" w:rsidRDefault="00672177" w:rsidP="00D963BA">
      <w:pPr>
        <w:pStyle w:val="Header"/>
        <w:tabs>
          <w:tab w:val="clear" w:pos="4320"/>
          <w:tab w:val="clear" w:pos="8640"/>
        </w:tabs>
        <w:ind w:left="720"/>
      </w:pPr>
      <w:r w:rsidRPr="00B96E3D">
        <w:t xml:space="preserve">Tel from the U.S.: </w:t>
      </w:r>
      <w:r w:rsidR="001C362E" w:rsidRPr="00B96E3D">
        <w:t xml:space="preserve">(011) </w:t>
      </w:r>
      <w:r w:rsidRPr="00B96E3D">
        <w:t>(91)</w:t>
      </w:r>
      <w:r w:rsidR="00B30A07" w:rsidRPr="00B96E3D">
        <w:t xml:space="preserve"> </w:t>
      </w:r>
      <w:r w:rsidRPr="00B96E3D">
        <w:t xml:space="preserve">(821) </w:t>
      </w:r>
      <w:r w:rsidR="00AF0065" w:rsidRPr="00B96E3D">
        <w:t>2555</w:t>
      </w:r>
      <w:r w:rsidR="001C362E" w:rsidRPr="00B96E3D">
        <w:t>-</w:t>
      </w:r>
      <w:r w:rsidR="00AF0065" w:rsidRPr="00B96E3D">
        <w:t>000</w:t>
      </w:r>
    </w:p>
    <w:p w14:paraId="21D2CAFA" w14:textId="77777777" w:rsidR="00672177" w:rsidRPr="00B96E3D" w:rsidRDefault="00B30A07" w:rsidP="00D963BA">
      <w:pPr>
        <w:pStyle w:val="Header"/>
        <w:tabs>
          <w:tab w:val="clear" w:pos="4320"/>
          <w:tab w:val="clear" w:pos="8640"/>
        </w:tabs>
        <w:ind w:left="720"/>
      </w:pPr>
      <w:r w:rsidRPr="00B96E3D">
        <w:t xml:space="preserve">Fax: </w:t>
      </w:r>
      <w:r w:rsidR="00893742" w:rsidRPr="00B96E3D">
        <w:t xml:space="preserve">(011) </w:t>
      </w:r>
      <w:r w:rsidRPr="00B96E3D">
        <w:t xml:space="preserve">(91) </w:t>
      </w:r>
      <w:r w:rsidR="00672177" w:rsidRPr="00B96E3D">
        <w:t>(821) 3322</w:t>
      </w:r>
      <w:r w:rsidR="001C362E" w:rsidRPr="00B96E3D">
        <w:t>-</w:t>
      </w:r>
      <w:r w:rsidR="00672177" w:rsidRPr="00B96E3D">
        <w:t>301</w:t>
      </w:r>
    </w:p>
    <w:p w14:paraId="2EC1966A" w14:textId="04809529" w:rsidR="00672177" w:rsidRPr="00B96E3D" w:rsidRDefault="00672177" w:rsidP="00D963BA">
      <w:pPr>
        <w:pStyle w:val="Header"/>
        <w:tabs>
          <w:tab w:val="clear" w:pos="4320"/>
          <w:tab w:val="clear" w:pos="8640"/>
        </w:tabs>
        <w:ind w:left="720"/>
      </w:pPr>
      <w:r w:rsidRPr="00B96E3D">
        <w:t>Email:</w:t>
      </w:r>
      <w:r w:rsidRPr="00B96E3D">
        <w:tab/>
      </w:r>
      <w:hyperlink r:id="rId64" w:history="1">
        <w:r w:rsidR="00AF0065" w:rsidRPr="00B96E3D">
          <w:rPr>
            <w:rStyle w:val="Hyperlink"/>
          </w:rPr>
          <w:t>customercare.mysore@columbiaindiahospitals.com</w:t>
        </w:r>
      </w:hyperlink>
    </w:p>
    <w:p w14:paraId="53B41FD2" w14:textId="039A71CD" w:rsidR="00672177" w:rsidRPr="00B96E3D" w:rsidRDefault="00672177" w:rsidP="00D963BA">
      <w:pPr>
        <w:pStyle w:val="Header"/>
        <w:tabs>
          <w:tab w:val="clear" w:pos="4320"/>
          <w:tab w:val="clear" w:pos="8640"/>
        </w:tabs>
        <w:ind w:left="720"/>
      </w:pPr>
      <w:r w:rsidRPr="00B96E3D">
        <w:t xml:space="preserve">Website: </w:t>
      </w:r>
      <w:hyperlink r:id="rId65" w:history="1">
        <w:r w:rsidR="00AF0065" w:rsidRPr="00B96E3D">
          <w:rPr>
            <w:rStyle w:val="Hyperlink"/>
          </w:rPr>
          <w:t>www.columbiaindiahospitals.com</w:t>
        </w:r>
      </w:hyperlink>
      <w:r w:rsidRPr="00B96E3D">
        <w:t xml:space="preserve"> </w:t>
      </w:r>
    </w:p>
    <w:p w14:paraId="4035A7C9" w14:textId="77777777" w:rsidR="00672177" w:rsidRPr="00B96E3D" w:rsidRDefault="00672177" w:rsidP="00D963BA">
      <w:pPr>
        <w:ind w:left="720"/>
      </w:pPr>
      <w:r w:rsidRPr="00B96E3D">
        <w:t>Medical License:  Certificate of Registration issued by the Karnataka Private Medical</w:t>
      </w:r>
    </w:p>
    <w:p w14:paraId="6572A475" w14:textId="77777777" w:rsidR="00672177" w:rsidRPr="00B96E3D" w:rsidRDefault="00672177" w:rsidP="00D963BA">
      <w:pPr>
        <w:ind w:left="720" w:firstLine="720"/>
      </w:pPr>
      <w:r w:rsidRPr="00B96E3D">
        <w:t>Establishment Authority</w:t>
      </w:r>
    </w:p>
    <w:p w14:paraId="7A1BFF8E" w14:textId="77777777" w:rsidR="00672177" w:rsidRPr="00B96E3D" w:rsidRDefault="00672177" w:rsidP="00D963BA">
      <w:pPr>
        <w:pStyle w:val="Header"/>
        <w:tabs>
          <w:tab w:val="clear" w:pos="4320"/>
          <w:tab w:val="clear" w:pos="8640"/>
        </w:tabs>
        <w:ind w:left="720"/>
        <w:rPr>
          <w:bCs/>
        </w:rPr>
      </w:pPr>
      <w:r w:rsidRPr="00B96E3D">
        <w:rPr>
          <w:bCs/>
        </w:rPr>
        <w:t xml:space="preserve">Specialty: Anesthesiology, Dermatology, ENT, Gastroenterology, General </w:t>
      </w:r>
      <w:proofErr w:type="gramStart"/>
      <w:r w:rsidRPr="00B96E3D">
        <w:rPr>
          <w:bCs/>
        </w:rPr>
        <w:t xml:space="preserve">surgery,   </w:t>
      </w:r>
      <w:proofErr w:type="gramEnd"/>
      <w:r w:rsidRPr="00B96E3D">
        <w:rPr>
          <w:bCs/>
        </w:rPr>
        <w:t xml:space="preserve">        Internal Medicine, </w:t>
      </w:r>
      <w:proofErr w:type="spellStart"/>
      <w:r w:rsidRPr="00B96E3D">
        <w:rPr>
          <w:bCs/>
        </w:rPr>
        <w:t>Maxillo</w:t>
      </w:r>
      <w:proofErr w:type="spellEnd"/>
      <w:r w:rsidRPr="00B96E3D">
        <w:rPr>
          <w:bCs/>
        </w:rPr>
        <w:t xml:space="preserve"> Facial Surgery, Medical Oncology, Laparoscopy surgery, Nephrology, Neurology, Neurosurgery, Non-invasive Cardiology, Obstetrics and Gynecology, Ophthalmology, Orthopedic Surgery, Pediatrics, Pediatric Surgery, Psychiatry, Renal Transplant, Surgical Oncology, Urology, Vascular surgery.</w:t>
      </w:r>
    </w:p>
    <w:p w14:paraId="1F27EFBC" w14:textId="40C59226" w:rsidR="00E17DA0" w:rsidRPr="00B96E3D" w:rsidRDefault="00E17DA0" w:rsidP="00D963BA">
      <w:pPr>
        <w:pStyle w:val="Header"/>
        <w:tabs>
          <w:tab w:val="clear" w:pos="4320"/>
          <w:tab w:val="clear" w:pos="8640"/>
        </w:tabs>
        <w:ind w:left="720"/>
      </w:pPr>
      <w:r w:rsidRPr="00B96E3D">
        <w:t>Languages spoken: English, Hindi, Kannada, Tamil, Malayalam, Telugu</w:t>
      </w:r>
      <w:r w:rsidR="00AF0065" w:rsidRPr="00B96E3D">
        <w:t xml:space="preserve">, Marathi </w:t>
      </w:r>
      <w:r w:rsidRPr="00B96E3D">
        <w:t xml:space="preserve">&amp; </w:t>
      </w:r>
      <w:r w:rsidR="00AF0065" w:rsidRPr="00B96E3D">
        <w:t>Tibetan</w:t>
      </w:r>
      <w:r w:rsidRPr="00B96E3D">
        <w:t>.</w:t>
      </w:r>
    </w:p>
    <w:p w14:paraId="5A24D098" w14:textId="77777777" w:rsidR="00E17DA0" w:rsidRPr="00B96E3D" w:rsidRDefault="00E17DA0" w:rsidP="00D963BA">
      <w:pPr>
        <w:pStyle w:val="Header"/>
        <w:tabs>
          <w:tab w:val="clear" w:pos="4320"/>
          <w:tab w:val="clear" w:pos="8640"/>
        </w:tabs>
        <w:ind w:left="720"/>
        <w:rPr>
          <w:bCs/>
        </w:rPr>
      </w:pPr>
      <w:r w:rsidRPr="00B96E3D">
        <w:t>E</w:t>
      </w:r>
      <w:r w:rsidRPr="00B96E3D">
        <w:rPr>
          <w:bCs/>
        </w:rPr>
        <w:t>nglish Language spoken</w:t>
      </w:r>
      <w:r w:rsidR="00004B9F" w:rsidRPr="00B96E3D">
        <w:rPr>
          <w:bCs/>
        </w:rPr>
        <w:t xml:space="preserve">: </w:t>
      </w:r>
      <w:r w:rsidRPr="00B96E3D">
        <w:rPr>
          <w:bCs/>
        </w:rPr>
        <w:t>Extensive</w:t>
      </w:r>
    </w:p>
    <w:p w14:paraId="51633421" w14:textId="77777777" w:rsidR="00E17DA0" w:rsidRPr="00B96E3D" w:rsidRDefault="00E17DA0" w:rsidP="00D963BA">
      <w:pPr>
        <w:pStyle w:val="Header"/>
        <w:tabs>
          <w:tab w:val="clear" w:pos="4320"/>
          <w:tab w:val="clear" w:pos="8640"/>
          <w:tab w:val="left" w:pos="2625"/>
        </w:tabs>
        <w:ind w:left="720"/>
      </w:pPr>
      <w:r w:rsidRPr="00B96E3D">
        <w:rPr>
          <w:bCs/>
        </w:rPr>
        <w:t>Office hours: 24 / 7</w:t>
      </w:r>
    </w:p>
    <w:p w14:paraId="65D3B8D1" w14:textId="77777777" w:rsidR="00672177" w:rsidRPr="00B96E3D" w:rsidRDefault="00672177" w:rsidP="00672177">
      <w:pPr>
        <w:pStyle w:val="Header"/>
        <w:tabs>
          <w:tab w:val="clear" w:pos="4320"/>
          <w:tab w:val="clear" w:pos="8640"/>
        </w:tabs>
        <w:ind w:left="720"/>
        <w:rPr>
          <w:szCs w:val="27"/>
        </w:rPr>
      </w:pPr>
    </w:p>
    <w:p w14:paraId="6CDDE6EF" w14:textId="77777777" w:rsidR="00897DF7" w:rsidRPr="00B96E3D" w:rsidRDefault="00897DF7" w:rsidP="00897DF7">
      <w:pPr>
        <w:tabs>
          <w:tab w:val="left" w:pos="720"/>
          <w:tab w:val="center" w:pos="4320"/>
          <w:tab w:val="right" w:pos="8640"/>
        </w:tabs>
        <w:ind w:left="2160" w:hanging="1440"/>
        <w:rPr>
          <w:b/>
          <w:bCs/>
        </w:rPr>
      </w:pPr>
    </w:p>
    <w:p w14:paraId="1EF78266" w14:textId="4D246F07" w:rsidR="00897DF7" w:rsidRPr="00B96E3D" w:rsidRDefault="00897DF7" w:rsidP="00D963BA">
      <w:pPr>
        <w:tabs>
          <w:tab w:val="left" w:pos="720"/>
          <w:tab w:val="center" w:pos="4320"/>
          <w:tab w:val="right" w:pos="8640"/>
        </w:tabs>
        <w:ind w:left="720"/>
        <w:rPr>
          <w:b/>
          <w:bCs/>
        </w:rPr>
      </w:pPr>
      <w:r w:rsidRPr="00B96E3D">
        <w:rPr>
          <w:b/>
          <w:bCs/>
        </w:rPr>
        <w:t>UDUPI</w:t>
      </w:r>
    </w:p>
    <w:p w14:paraId="1852503C" w14:textId="77777777" w:rsidR="00897DF7" w:rsidRPr="00B96E3D" w:rsidRDefault="00897DF7" w:rsidP="00D963BA">
      <w:pPr>
        <w:tabs>
          <w:tab w:val="left" w:pos="720"/>
          <w:tab w:val="center" w:pos="4320"/>
          <w:tab w:val="right" w:pos="8640"/>
        </w:tabs>
        <w:ind w:left="2160" w:hanging="1440"/>
        <w:rPr>
          <w:b/>
          <w:bCs/>
        </w:rPr>
      </w:pPr>
    </w:p>
    <w:p w14:paraId="28DCC4B9" w14:textId="77777777" w:rsidR="00897DF7" w:rsidRPr="00B96E3D" w:rsidRDefault="00897DF7" w:rsidP="00D963BA">
      <w:pPr>
        <w:tabs>
          <w:tab w:val="left" w:pos="720"/>
          <w:tab w:val="center" w:pos="4320"/>
          <w:tab w:val="right" w:pos="8640"/>
        </w:tabs>
        <w:ind w:left="2160" w:hanging="1440"/>
        <w:rPr>
          <w:b/>
          <w:bCs/>
        </w:rPr>
      </w:pPr>
      <w:r w:rsidRPr="00B96E3D">
        <w:rPr>
          <w:b/>
          <w:bCs/>
        </w:rPr>
        <w:t>Mitra Specialty Hospital</w:t>
      </w:r>
    </w:p>
    <w:p w14:paraId="3873A627" w14:textId="77777777" w:rsidR="00897DF7" w:rsidRPr="00B96E3D" w:rsidRDefault="00897DF7" w:rsidP="00D963BA">
      <w:pPr>
        <w:tabs>
          <w:tab w:val="left" w:pos="720"/>
          <w:tab w:val="center" w:pos="4320"/>
          <w:tab w:val="right" w:pos="8640"/>
        </w:tabs>
        <w:ind w:left="2160" w:hanging="1440"/>
        <w:rPr>
          <w:bCs/>
        </w:rPr>
      </w:pPr>
      <w:r w:rsidRPr="00B96E3D">
        <w:rPr>
          <w:bCs/>
        </w:rPr>
        <w:t xml:space="preserve">Address: Mitra Priya, Old </w:t>
      </w:r>
      <w:proofErr w:type="gramStart"/>
      <w:r w:rsidRPr="00B96E3D">
        <w:rPr>
          <w:bCs/>
        </w:rPr>
        <w:t>Post Office road</w:t>
      </w:r>
      <w:proofErr w:type="gramEnd"/>
      <w:r w:rsidRPr="00B96E3D">
        <w:rPr>
          <w:bCs/>
        </w:rPr>
        <w:t>, Udupi- 576101, Karnataka</w:t>
      </w:r>
    </w:p>
    <w:p w14:paraId="47BA01CE" w14:textId="77777777" w:rsidR="00897DF7" w:rsidRPr="00B96E3D" w:rsidRDefault="00897DF7" w:rsidP="00D963BA">
      <w:pPr>
        <w:tabs>
          <w:tab w:val="left" w:pos="720"/>
          <w:tab w:val="center" w:pos="4320"/>
          <w:tab w:val="right" w:pos="8640"/>
        </w:tabs>
        <w:ind w:left="2160" w:hanging="1440"/>
        <w:rPr>
          <w:bCs/>
        </w:rPr>
      </w:pPr>
      <w:r w:rsidRPr="00B96E3D">
        <w:rPr>
          <w:bCs/>
        </w:rPr>
        <w:t>Tel: (082</w:t>
      </w:r>
      <w:r w:rsidR="00897DF4" w:rsidRPr="00B96E3D">
        <w:rPr>
          <w:bCs/>
        </w:rPr>
        <w:t>0</w:t>
      </w:r>
      <w:r w:rsidRPr="00B96E3D">
        <w:rPr>
          <w:bCs/>
        </w:rPr>
        <w:t>) 2520-828, (082</w:t>
      </w:r>
      <w:r w:rsidR="00897DF4" w:rsidRPr="00B96E3D">
        <w:rPr>
          <w:bCs/>
        </w:rPr>
        <w:t>0</w:t>
      </w:r>
      <w:r w:rsidRPr="00B96E3D">
        <w:rPr>
          <w:bCs/>
        </w:rPr>
        <w:t>) 2521-828, (082</w:t>
      </w:r>
      <w:r w:rsidR="00897DF4" w:rsidRPr="00B96E3D">
        <w:rPr>
          <w:bCs/>
        </w:rPr>
        <w:t>0</w:t>
      </w:r>
      <w:r w:rsidRPr="00B96E3D">
        <w:rPr>
          <w:bCs/>
        </w:rPr>
        <w:t>) 2521-928</w:t>
      </w:r>
    </w:p>
    <w:p w14:paraId="45E41B4B" w14:textId="77777777" w:rsidR="00897DF7" w:rsidRPr="00B96E3D" w:rsidRDefault="00897DF7" w:rsidP="00D963BA">
      <w:pPr>
        <w:tabs>
          <w:tab w:val="left" w:pos="720"/>
          <w:tab w:val="center" w:pos="4320"/>
          <w:tab w:val="right" w:pos="8640"/>
        </w:tabs>
        <w:ind w:left="2160" w:hanging="1440"/>
        <w:rPr>
          <w:bCs/>
        </w:rPr>
      </w:pPr>
      <w:r w:rsidRPr="00B96E3D">
        <w:rPr>
          <w:bCs/>
        </w:rPr>
        <w:t>Tel from U.S.: (011) (91) (82</w:t>
      </w:r>
      <w:r w:rsidR="00897DF4" w:rsidRPr="00B96E3D">
        <w:rPr>
          <w:bCs/>
        </w:rPr>
        <w:t>0</w:t>
      </w:r>
      <w:r w:rsidRPr="00B96E3D">
        <w:rPr>
          <w:bCs/>
        </w:rPr>
        <w:t>) 2520-828, (011) (91) (82</w:t>
      </w:r>
      <w:r w:rsidR="00897DF4" w:rsidRPr="00B96E3D">
        <w:rPr>
          <w:bCs/>
        </w:rPr>
        <w:t>0</w:t>
      </w:r>
      <w:r w:rsidRPr="00B96E3D">
        <w:rPr>
          <w:bCs/>
        </w:rPr>
        <w:t xml:space="preserve">) 2521-828, </w:t>
      </w:r>
    </w:p>
    <w:p w14:paraId="5AF7F5D2" w14:textId="77777777" w:rsidR="00897DF7" w:rsidRPr="00B96E3D" w:rsidRDefault="00897DF7" w:rsidP="00D963BA">
      <w:pPr>
        <w:tabs>
          <w:tab w:val="left" w:pos="720"/>
          <w:tab w:val="center" w:pos="4320"/>
          <w:tab w:val="right" w:pos="8640"/>
        </w:tabs>
        <w:ind w:left="2160" w:hanging="1440"/>
        <w:rPr>
          <w:bCs/>
        </w:rPr>
      </w:pPr>
      <w:r w:rsidRPr="00B96E3D">
        <w:rPr>
          <w:bCs/>
        </w:rPr>
        <w:t>Fax: (011) (91) (824) 2535-028</w:t>
      </w:r>
    </w:p>
    <w:p w14:paraId="759E5081" w14:textId="77777777" w:rsidR="00897DF7" w:rsidRPr="00B96E3D" w:rsidRDefault="00897DF7" w:rsidP="00D963BA">
      <w:pPr>
        <w:tabs>
          <w:tab w:val="left" w:pos="720"/>
          <w:tab w:val="center" w:pos="4320"/>
          <w:tab w:val="right" w:pos="8640"/>
        </w:tabs>
        <w:ind w:left="2160" w:hanging="1440"/>
        <w:rPr>
          <w:bCs/>
        </w:rPr>
      </w:pPr>
      <w:r w:rsidRPr="00B96E3D">
        <w:rPr>
          <w:bCs/>
        </w:rPr>
        <w:t xml:space="preserve">Email: </w:t>
      </w:r>
      <w:hyperlink r:id="rId66" w:history="1">
        <w:r w:rsidRPr="00B96E3D">
          <w:rPr>
            <w:bCs/>
            <w:color w:val="0000FF"/>
            <w:u w:val="single"/>
          </w:rPr>
          <w:t>mitra@mitrahospital.com</w:t>
        </w:r>
      </w:hyperlink>
    </w:p>
    <w:p w14:paraId="55834F2F" w14:textId="77777777" w:rsidR="00897DF7" w:rsidRPr="00B96E3D" w:rsidRDefault="00897DF7" w:rsidP="00D963BA">
      <w:pPr>
        <w:tabs>
          <w:tab w:val="left" w:pos="720"/>
          <w:tab w:val="center" w:pos="4320"/>
          <w:tab w:val="right" w:pos="8640"/>
        </w:tabs>
        <w:ind w:left="2160" w:hanging="1440"/>
        <w:rPr>
          <w:bCs/>
        </w:rPr>
      </w:pPr>
      <w:r w:rsidRPr="00B96E3D">
        <w:rPr>
          <w:bCs/>
        </w:rPr>
        <w:t xml:space="preserve">Website: </w:t>
      </w:r>
      <w:hyperlink r:id="rId67" w:history="1">
        <w:r w:rsidRPr="00B96E3D">
          <w:rPr>
            <w:bCs/>
            <w:color w:val="0000FF"/>
            <w:u w:val="single"/>
          </w:rPr>
          <w:t>http://www.mitrahospital.com/</w:t>
        </w:r>
      </w:hyperlink>
      <w:r w:rsidRPr="00B96E3D">
        <w:rPr>
          <w:bCs/>
        </w:rPr>
        <w:t xml:space="preserve">  </w:t>
      </w:r>
    </w:p>
    <w:p w14:paraId="2981B4B0" w14:textId="77777777" w:rsidR="00897DF7" w:rsidRPr="00B96E3D" w:rsidRDefault="00897DF7" w:rsidP="00D963BA">
      <w:pPr>
        <w:tabs>
          <w:tab w:val="left" w:pos="720"/>
          <w:tab w:val="center" w:pos="4320"/>
          <w:tab w:val="right" w:pos="8640"/>
        </w:tabs>
        <w:ind w:left="2160" w:hanging="1440"/>
        <w:rPr>
          <w:bCs/>
        </w:rPr>
      </w:pPr>
      <w:r w:rsidRPr="00B96E3D">
        <w:rPr>
          <w:bCs/>
        </w:rPr>
        <w:t>Medical License: Udupi District Private Medical Establishments Registration Authority</w:t>
      </w:r>
    </w:p>
    <w:p w14:paraId="6FFD8C04" w14:textId="77777777" w:rsidR="00897DF7" w:rsidRPr="00B96E3D" w:rsidRDefault="00897DF7" w:rsidP="00D963BA">
      <w:pPr>
        <w:tabs>
          <w:tab w:val="left" w:pos="720"/>
          <w:tab w:val="center" w:pos="4320"/>
          <w:tab w:val="right" w:pos="8640"/>
        </w:tabs>
        <w:ind w:left="720"/>
        <w:rPr>
          <w:bCs/>
        </w:rPr>
      </w:pPr>
      <w:r w:rsidRPr="00B96E3D">
        <w:rPr>
          <w:bCs/>
        </w:rPr>
        <w:t>Specialty: Multi- Specialty</w:t>
      </w:r>
    </w:p>
    <w:p w14:paraId="6CF16B9D" w14:textId="77777777" w:rsidR="00897DF7" w:rsidRPr="00B96E3D" w:rsidRDefault="00897DF7" w:rsidP="00D963BA">
      <w:pPr>
        <w:tabs>
          <w:tab w:val="left" w:pos="720"/>
          <w:tab w:val="center" w:pos="4320"/>
          <w:tab w:val="right" w:pos="8640"/>
        </w:tabs>
        <w:ind w:left="720"/>
        <w:rPr>
          <w:bCs/>
        </w:rPr>
      </w:pPr>
      <w:r w:rsidRPr="00B96E3D">
        <w:rPr>
          <w:bCs/>
        </w:rPr>
        <w:t>Languages spoken: English, Hindi, Kannada</w:t>
      </w:r>
    </w:p>
    <w:p w14:paraId="04BA511D" w14:textId="77777777" w:rsidR="00897DF7" w:rsidRPr="00B96E3D" w:rsidRDefault="00897DF7" w:rsidP="00D963BA">
      <w:pPr>
        <w:tabs>
          <w:tab w:val="left" w:pos="720"/>
          <w:tab w:val="center" w:pos="4320"/>
          <w:tab w:val="right" w:pos="8640"/>
        </w:tabs>
        <w:ind w:left="720"/>
        <w:rPr>
          <w:bCs/>
        </w:rPr>
      </w:pPr>
      <w:r w:rsidRPr="00B96E3D">
        <w:rPr>
          <w:bCs/>
        </w:rPr>
        <w:t>English Language spoken: Extensive</w:t>
      </w:r>
    </w:p>
    <w:p w14:paraId="7AC66860" w14:textId="77777777" w:rsidR="00897DF7" w:rsidRPr="00B96E3D" w:rsidRDefault="00897DF7" w:rsidP="00D963BA">
      <w:pPr>
        <w:tabs>
          <w:tab w:val="left" w:pos="720"/>
          <w:tab w:val="center" w:pos="4320"/>
          <w:tab w:val="right" w:pos="8640"/>
        </w:tabs>
        <w:ind w:left="720"/>
        <w:rPr>
          <w:bCs/>
        </w:rPr>
      </w:pPr>
      <w:r w:rsidRPr="00B96E3D">
        <w:rPr>
          <w:bCs/>
        </w:rPr>
        <w:t>Office hours: Outpatient services: 08:00 to 18:00hrs; Casualty: 24/7</w:t>
      </w:r>
    </w:p>
    <w:p w14:paraId="289F1679" w14:textId="77777777" w:rsidR="00897DF7" w:rsidRPr="00B96E3D" w:rsidRDefault="00897DF7" w:rsidP="00897DF7">
      <w:pPr>
        <w:tabs>
          <w:tab w:val="left" w:pos="720"/>
          <w:tab w:val="center" w:pos="4320"/>
          <w:tab w:val="right" w:pos="8640"/>
        </w:tabs>
        <w:ind w:left="720"/>
        <w:jc w:val="both"/>
        <w:rPr>
          <w:bCs/>
        </w:rPr>
      </w:pPr>
    </w:p>
    <w:p w14:paraId="7A2DF380" w14:textId="77777777" w:rsidR="005649A1" w:rsidRPr="00B96E3D" w:rsidRDefault="005649A1" w:rsidP="000645E9">
      <w:pPr>
        <w:pStyle w:val="Header"/>
        <w:tabs>
          <w:tab w:val="clear" w:pos="4320"/>
          <w:tab w:val="clear" w:pos="8640"/>
        </w:tabs>
        <w:jc w:val="both"/>
      </w:pPr>
    </w:p>
    <w:p w14:paraId="4FE363A5" w14:textId="77777777" w:rsidR="00C36BA8" w:rsidRPr="00B96E3D" w:rsidRDefault="00C36BA8" w:rsidP="000645E9">
      <w:pPr>
        <w:ind w:firstLine="720"/>
        <w:rPr>
          <w:b/>
          <w:bCs/>
          <w:sz w:val="28"/>
        </w:rPr>
      </w:pPr>
      <w:bookmarkStart w:id="9" w:name="_Hlk83194319"/>
      <w:r w:rsidRPr="00B96E3D">
        <w:rPr>
          <w:b/>
          <w:bCs/>
          <w:sz w:val="28"/>
        </w:rPr>
        <w:t>KERALA</w:t>
      </w:r>
    </w:p>
    <w:p w14:paraId="61728B61" w14:textId="77777777" w:rsidR="00C36BA8" w:rsidRPr="00B96E3D" w:rsidRDefault="00C36BA8" w:rsidP="00D963BA">
      <w:pPr>
        <w:pStyle w:val="Header"/>
        <w:tabs>
          <w:tab w:val="clear" w:pos="4320"/>
          <w:tab w:val="clear" w:pos="8640"/>
        </w:tabs>
        <w:ind w:left="720"/>
        <w:rPr>
          <w:b/>
          <w:bCs/>
        </w:rPr>
      </w:pPr>
    </w:p>
    <w:p w14:paraId="0259EB4C" w14:textId="77777777" w:rsidR="00672177" w:rsidRPr="00B96E3D" w:rsidRDefault="00A12A89" w:rsidP="00AA3E2C">
      <w:pPr>
        <w:pStyle w:val="Header"/>
        <w:tabs>
          <w:tab w:val="clear" w:pos="4320"/>
          <w:tab w:val="clear" w:pos="8640"/>
        </w:tabs>
        <w:ind w:left="720"/>
        <w:rPr>
          <w:b/>
          <w:bCs/>
        </w:rPr>
      </w:pPr>
      <w:bookmarkStart w:id="10" w:name="Cochin"/>
      <w:r w:rsidRPr="00B96E3D">
        <w:rPr>
          <w:b/>
          <w:bCs/>
        </w:rPr>
        <w:t>KOCHI</w:t>
      </w:r>
    </w:p>
    <w:bookmarkEnd w:id="9"/>
    <w:bookmarkEnd w:id="10"/>
    <w:p w14:paraId="0AD9DA43" w14:textId="77777777" w:rsidR="009756B2" w:rsidRPr="00B96E3D" w:rsidRDefault="009756B2" w:rsidP="00D963BA">
      <w:pPr>
        <w:pStyle w:val="Default"/>
        <w:ind w:left="720"/>
      </w:pPr>
    </w:p>
    <w:p w14:paraId="6B5E3634" w14:textId="77777777" w:rsidR="00242B09" w:rsidRPr="00715E08" w:rsidRDefault="00242B09" w:rsidP="00AA3E2C">
      <w:pPr>
        <w:pStyle w:val="Default"/>
        <w:ind w:left="720"/>
      </w:pPr>
      <w:r w:rsidRPr="00715E08">
        <w:rPr>
          <w:b/>
          <w:bCs/>
        </w:rPr>
        <w:t>Amrita Institute of Medical Sciences &amp; Research Center</w:t>
      </w:r>
    </w:p>
    <w:p w14:paraId="18526B0B" w14:textId="77777777" w:rsidR="00242B09" w:rsidRPr="00715E08" w:rsidRDefault="00242B09" w:rsidP="00AA3E2C">
      <w:pPr>
        <w:pStyle w:val="Default"/>
        <w:ind w:left="720"/>
      </w:pPr>
      <w:r w:rsidRPr="00715E08">
        <w:t xml:space="preserve">Address: Amrita Lane; AIMS </w:t>
      </w:r>
      <w:proofErr w:type="spellStart"/>
      <w:r w:rsidRPr="00715E08">
        <w:t>Ponekkara</w:t>
      </w:r>
      <w:proofErr w:type="spellEnd"/>
      <w:r w:rsidRPr="00715E08">
        <w:t xml:space="preserve"> P.O; Kochi-682 041.</w:t>
      </w:r>
    </w:p>
    <w:p w14:paraId="2CE14C1B" w14:textId="77777777" w:rsidR="00242B09" w:rsidRPr="00F743BE" w:rsidRDefault="00242B09" w:rsidP="00AA3E2C">
      <w:pPr>
        <w:pStyle w:val="Default"/>
        <w:ind w:left="720"/>
        <w:rPr>
          <w:b/>
          <w:color w:val="auto"/>
        </w:rPr>
      </w:pPr>
      <w:r w:rsidRPr="00715E08">
        <w:t>Tel: (0484) 2851-234</w:t>
      </w:r>
      <w:r w:rsidRPr="00F743BE">
        <w:rPr>
          <w:bCs/>
          <w:color w:val="auto"/>
        </w:rPr>
        <w:t xml:space="preserve">, </w:t>
      </w:r>
      <w:r w:rsidRPr="00F743BE">
        <w:rPr>
          <w:b/>
          <w:color w:val="auto"/>
        </w:rPr>
        <w:t>(</w:t>
      </w:r>
      <w:r w:rsidRPr="00F743BE">
        <w:rPr>
          <w:rStyle w:val="Strong"/>
          <w:b w:val="0"/>
          <w:color w:val="auto"/>
          <w:shd w:val="clear" w:color="auto" w:fill="F8F8F8"/>
        </w:rPr>
        <w:t>0484) 6681-234</w:t>
      </w:r>
    </w:p>
    <w:p w14:paraId="5A3169BF" w14:textId="77777777" w:rsidR="00242B09" w:rsidRPr="00715E08" w:rsidRDefault="00242B09" w:rsidP="00AA3E2C">
      <w:pPr>
        <w:pStyle w:val="Default"/>
        <w:ind w:left="720"/>
      </w:pPr>
      <w:r w:rsidRPr="00715E08">
        <w:t xml:space="preserve">Tel from the U.S.: (011) (91) (484) 2851-234, (011) (91)-(484) </w:t>
      </w:r>
      <w:r w:rsidRPr="00F743BE">
        <w:rPr>
          <w:rStyle w:val="Strong"/>
          <w:b w:val="0"/>
          <w:bCs w:val="0"/>
          <w:color w:val="auto"/>
          <w:shd w:val="clear" w:color="auto" w:fill="F8F8F8"/>
        </w:rPr>
        <w:t>6681-234</w:t>
      </w:r>
    </w:p>
    <w:p w14:paraId="34B2983C" w14:textId="77777777" w:rsidR="00242B09" w:rsidRPr="00715E08" w:rsidRDefault="00242B09" w:rsidP="00AA3E2C">
      <w:pPr>
        <w:pStyle w:val="Default"/>
        <w:ind w:left="720"/>
      </w:pPr>
      <w:r w:rsidRPr="00715E08">
        <w:t>Fax</w:t>
      </w:r>
      <w:proofErr w:type="gramStart"/>
      <w:r w:rsidRPr="00715E08">
        <w:t>:  (</w:t>
      </w:r>
      <w:proofErr w:type="gramEnd"/>
      <w:r w:rsidRPr="00715E08">
        <w:t>011) (91) (484) 2802-020</w:t>
      </w:r>
    </w:p>
    <w:p w14:paraId="4286F317" w14:textId="77777777" w:rsidR="00242B09" w:rsidRPr="00715E08" w:rsidRDefault="00242B09" w:rsidP="00AA3E2C">
      <w:pPr>
        <w:pStyle w:val="Default"/>
        <w:ind w:left="720"/>
      </w:pPr>
      <w:r w:rsidRPr="00715E08">
        <w:t xml:space="preserve">Email: </w:t>
      </w:r>
      <w:hyperlink r:id="rId68" w:history="1">
        <w:r w:rsidRPr="00715E08">
          <w:rPr>
            <w:rFonts w:eastAsia="Times New Roman"/>
            <w:color w:val="auto"/>
            <w:u w:val="single"/>
            <w:shd w:val="clear" w:color="auto" w:fill="F8F8F8"/>
          </w:rPr>
          <w:t>hospitaladministration@aims.amrita.edu</w:t>
        </w:r>
      </w:hyperlink>
      <w:r w:rsidRPr="00715E08">
        <w:rPr>
          <w:rFonts w:eastAsia="Times New Roman"/>
          <w:color w:val="auto"/>
        </w:rPr>
        <w:t xml:space="preserve"> </w:t>
      </w:r>
    </w:p>
    <w:p w14:paraId="4E288329" w14:textId="77777777" w:rsidR="00242B09" w:rsidRPr="00715E08" w:rsidRDefault="00242B09" w:rsidP="00AA3E2C">
      <w:pPr>
        <w:pStyle w:val="Default"/>
        <w:ind w:left="720"/>
      </w:pPr>
      <w:r w:rsidRPr="00715E08">
        <w:t xml:space="preserve">Website: </w:t>
      </w:r>
      <w:hyperlink r:id="rId69" w:history="1">
        <w:r w:rsidRPr="00715E08">
          <w:rPr>
            <w:rStyle w:val="Hyperlink"/>
          </w:rPr>
          <w:t>http://www.amritahospital.org/</w:t>
        </w:r>
      </w:hyperlink>
      <w:r w:rsidRPr="00715E08">
        <w:t xml:space="preserve"> </w:t>
      </w:r>
    </w:p>
    <w:p w14:paraId="033C9284" w14:textId="77777777" w:rsidR="00242B09" w:rsidRPr="00715E08" w:rsidRDefault="00242B09" w:rsidP="00AA3E2C">
      <w:pPr>
        <w:pStyle w:val="Header"/>
        <w:tabs>
          <w:tab w:val="clear" w:pos="4320"/>
          <w:tab w:val="clear" w:pos="8640"/>
        </w:tabs>
        <w:ind w:left="720"/>
      </w:pPr>
      <w:r w:rsidRPr="00715E08">
        <w:t xml:space="preserve">Medical License: Accredited by the National Accreditation Board for Hospitals and Health care providers (NABH). Accredited by the National Accreditation Board for Testing and Calibration Laboratories (NABL). </w:t>
      </w:r>
    </w:p>
    <w:p w14:paraId="45CD8488" w14:textId="77777777" w:rsidR="00242B09" w:rsidRPr="00715E08" w:rsidRDefault="00242B09" w:rsidP="00AA3E2C">
      <w:pPr>
        <w:pStyle w:val="Default"/>
        <w:ind w:left="720"/>
      </w:pPr>
      <w:r w:rsidRPr="00715E08">
        <w:t>Specialty: Multi-Specialty</w:t>
      </w:r>
    </w:p>
    <w:p w14:paraId="7862202F" w14:textId="77777777" w:rsidR="00242B09" w:rsidRPr="00715E08" w:rsidRDefault="00242B09" w:rsidP="00AA3E2C">
      <w:pPr>
        <w:pStyle w:val="Default"/>
        <w:ind w:left="720"/>
      </w:pPr>
      <w:r w:rsidRPr="00715E08">
        <w:t>Languages spoken: English, Malayalam and Hindi.</w:t>
      </w:r>
    </w:p>
    <w:p w14:paraId="6779A68E" w14:textId="77777777" w:rsidR="00242B09" w:rsidRPr="00715E08" w:rsidRDefault="00242B09" w:rsidP="00AA3E2C">
      <w:pPr>
        <w:pStyle w:val="Header"/>
        <w:tabs>
          <w:tab w:val="clear" w:pos="4320"/>
          <w:tab w:val="clear" w:pos="8640"/>
        </w:tabs>
        <w:ind w:left="720"/>
        <w:rPr>
          <w:bCs/>
        </w:rPr>
      </w:pPr>
      <w:r w:rsidRPr="00715E08">
        <w:t>E</w:t>
      </w:r>
      <w:r w:rsidRPr="00715E08">
        <w:rPr>
          <w:bCs/>
        </w:rPr>
        <w:t>nglish Language spoken: Extensive</w:t>
      </w:r>
    </w:p>
    <w:p w14:paraId="40640919" w14:textId="77777777" w:rsidR="00242B09" w:rsidRDefault="00242B09" w:rsidP="00AA3E2C">
      <w:pPr>
        <w:pStyle w:val="Default"/>
        <w:ind w:left="720"/>
        <w:rPr>
          <w:bCs/>
        </w:rPr>
      </w:pPr>
      <w:r w:rsidRPr="00715E08">
        <w:rPr>
          <w:bCs/>
        </w:rPr>
        <w:t>Office hours: Outpatient services: 08:30 to 18:30hrs, Casualty: 24 / 7</w:t>
      </w:r>
    </w:p>
    <w:p w14:paraId="048D7437" w14:textId="77777777" w:rsidR="00242B09" w:rsidRDefault="00242B09" w:rsidP="00242B09">
      <w:pPr>
        <w:pStyle w:val="Default"/>
        <w:ind w:firstLine="720"/>
        <w:rPr>
          <w:bCs/>
        </w:rPr>
      </w:pPr>
    </w:p>
    <w:p w14:paraId="6296F13D" w14:textId="58BDCDCF" w:rsidR="00897DF4" w:rsidRPr="00B96E3D" w:rsidRDefault="00897DF4" w:rsidP="00AA3E2C">
      <w:pPr>
        <w:pStyle w:val="Default"/>
        <w:ind w:left="720"/>
        <w:rPr>
          <w:b/>
        </w:rPr>
      </w:pPr>
      <w:r w:rsidRPr="00B96E3D">
        <w:rPr>
          <w:b/>
        </w:rPr>
        <w:t xml:space="preserve">Aster </w:t>
      </w:r>
      <w:proofErr w:type="spellStart"/>
      <w:r w:rsidRPr="00B96E3D">
        <w:rPr>
          <w:b/>
        </w:rPr>
        <w:t>Medcity</w:t>
      </w:r>
      <w:proofErr w:type="spellEnd"/>
    </w:p>
    <w:p w14:paraId="53B19424" w14:textId="77777777" w:rsidR="00897DF4" w:rsidRPr="00B96E3D" w:rsidRDefault="00E54817" w:rsidP="00AA3E2C">
      <w:pPr>
        <w:pStyle w:val="Default"/>
        <w:ind w:left="720"/>
      </w:pPr>
      <w:r w:rsidRPr="00B96E3D">
        <w:t xml:space="preserve">Address: Kutti Sahib road, Near </w:t>
      </w:r>
      <w:proofErr w:type="spellStart"/>
      <w:r w:rsidRPr="00B96E3D">
        <w:t>Kothad</w:t>
      </w:r>
      <w:proofErr w:type="spellEnd"/>
      <w:r w:rsidRPr="00B96E3D">
        <w:t xml:space="preserve"> Bridge, South Chittoor P.O., </w:t>
      </w:r>
      <w:proofErr w:type="spellStart"/>
      <w:r w:rsidRPr="00B96E3D">
        <w:t>Cheranello</w:t>
      </w:r>
      <w:r w:rsidR="00D0521D" w:rsidRPr="00B96E3D">
        <w:t>r</w:t>
      </w:r>
      <w:proofErr w:type="spellEnd"/>
      <w:r w:rsidRPr="00B96E3D">
        <w:t>, Kochi-682027</w:t>
      </w:r>
    </w:p>
    <w:p w14:paraId="5E8D00E4" w14:textId="77777777" w:rsidR="00E54817" w:rsidRPr="00B96E3D" w:rsidRDefault="00E374BE" w:rsidP="00AA3E2C">
      <w:pPr>
        <w:pStyle w:val="Default"/>
        <w:ind w:left="720"/>
      </w:pPr>
      <w:r w:rsidRPr="00B96E3D">
        <w:t>Tel: (0484) 6699-999; (0484) 6699-900</w:t>
      </w:r>
    </w:p>
    <w:p w14:paraId="62682688" w14:textId="77777777" w:rsidR="00E374BE" w:rsidRPr="00B96E3D" w:rsidRDefault="00E374BE" w:rsidP="00AA3E2C">
      <w:pPr>
        <w:pStyle w:val="Default"/>
        <w:ind w:left="720"/>
      </w:pPr>
      <w:r w:rsidRPr="00B96E3D">
        <w:t>Tel from the U.S.: (</w:t>
      </w:r>
      <w:proofErr w:type="gramStart"/>
      <w:r w:rsidRPr="00B96E3D">
        <w:t>011)(</w:t>
      </w:r>
      <w:proofErr w:type="gramEnd"/>
      <w:r w:rsidRPr="00B96E3D">
        <w:t>91)(484)6699-999; (011)(91)(484)6699-900</w:t>
      </w:r>
    </w:p>
    <w:p w14:paraId="509B2B56" w14:textId="77777777" w:rsidR="00E374BE" w:rsidRPr="00B96E3D" w:rsidRDefault="00E374BE" w:rsidP="00AA3E2C">
      <w:pPr>
        <w:pStyle w:val="Default"/>
        <w:ind w:left="720"/>
      </w:pPr>
      <w:r w:rsidRPr="00B96E3D">
        <w:t xml:space="preserve">Email: </w:t>
      </w:r>
      <w:hyperlink r:id="rId70" w:history="1">
        <w:r w:rsidR="00930190" w:rsidRPr="00B96E3D">
          <w:rPr>
            <w:rStyle w:val="Hyperlink"/>
            <w:rFonts w:eastAsia="Times New Roman"/>
            <w:bdr w:val="none" w:sz="0" w:space="0" w:color="auto" w:frame="1"/>
            <w:shd w:val="clear" w:color="auto" w:fill="FFFFFF"/>
          </w:rPr>
          <w:t>astermedcity@asterhospital.co</w:t>
        </w:r>
        <w:r w:rsidR="00930190" w:rsidRPr="00B96E3D">
          <w:rPr>
            <w:rStyle w:val="Hyperlink"/>
            <w:rFonts w:eastAsia="Times New Roman"/>
          </w:rPr>
          <w:t>m</w:t>
        </w:r>
      </w:hyperlink>
      <w:r w:rsidR="00930190" w:rsidRPr="00B96E3D">
        <w:rPr>
          <w:rFonts w:eastAsia="Times New Roman"/>
          <w:color w:val="auto"/>
        </w:rPr>
        <w:t xml:space="preserve">    </w:t>
      </w:r>
    </w:p>
    <w:p w14:paraId="6BDA6CB7" w14:textId="77777777" w:rsidR="00E374BE" w:rsidRPr="00B96E3D" w:rsidRDefault="00E374BE" w:rsidP="00AA3E2C">
      <w:pPr>
        <w:pStyle w:val="Default"/>
        <w:ind w:left="720"/>
      </w:pPr>
      <w:r w:rsidRPr="00B96E3D">
        <w:t xml:space="preserve">Website: </w:t>
      </w:r>
      <w:hyperlink r:id="rId71" w:history="1">
        <w:r w:rsidRPr="00B96E3D">
          <w:rPr>
            <w:rStyle w:val="Hyperlink"/>
          </w:rPr>
          <w:t>http://astermedcity.com/</w:t>
        </w:r>
      </w:hyperlink>
      <w:r w:rsidRPr="00B96E3D">
        <w:t xml:space="preserve"> </w:t>
      </w:r>
    </w:p>
    <w:p w14:paraId="35898697" w14:textId="77777777" w:rsidR="00E41E07" w:rsidRPr="00B96E3D" w:rsidRDefault="00E41E07" w:rsidP="00AA3E2C">
      <w:pPr>
        <w:pStyle w:val="Default"/>
        <w:ind w:left="720"/>
      </w:pPr>
      <w:r w:rsidRPr="00B96E3D">
        <w:t xml:space="preserve">Medical License: Accredited by Joint commission International (JCI), National </w:t>
      </w:r>
      <w:r w:rsidR="003972A9" w:rsidRPr="00B96E3D">
        <w:t>Accreditation</w:t>
      </w:r>
      <w:r w:rsidRPr="00B96E3D">
        <w:t xml:space="preserve"> Board for Hospitals and Health Care Providers (NABH) and Green OT.</w:t>
      </w:r>
    </w:p>
    <w:p w14:paraId="77FD2E16" w14:textId="77777777" w:rsidR="00E41E07" w:rsidRPr="00B96E3D" w:rsidRDefault="00E41E07" w:rsidP="00AA3E2C">
      <w:pPr>
        <w:pStyle w:val="Default"/>
        <w:ind w:left="720"/>
      </w:pPr>
      <w:r w:rsidRPr="00B96E3D">
        <w:t xml:space="preserve">Specialty: </w:t>
      </w:r>
      <w:r w:rsidR="003972A9" w:rsidRPr="00B96E3D">
        <w:t>Multi-Specialty</w:t>
      </w:r>
    </w:p>
    <w:p w14:paraId="46DDFD06" w14:textId="5FD134F1" w:rsidR="00E41E07" w:rsidRPr="00B96E3D" w:rsidRDefault="00E41E07" w:rsidP="00AA3E2C">
      <w:pPr>
        <w:pStyle w:val="Default"/>
        <w:ind w:left="720"/>
      </w:pPr>
      <w:r w:rsidRPr="00B96E3D">
        <w:t xml:space="preserve">Languages Spoken: English, Malayalam, </w:t>
      </w:r>
      <w:proofErr w:type="gramStart"/>
      <w:r w:rsidRPr="00B96E3D">
        <w:t xml:space="preserve">Hindi </w:t>
      </w:r>
      <w:r w:rsidR="001B70D5" w:rsidRPr="00B96E3D">
        <w:t>,</w:t>
      </w:r>
      <w:proofErr w:type="gramEnd"/>
      <w:r w:rsidR="001B70D5" w:rsidRPr="00B96E3D">
        <w:t xml:space="preserve"> Arabic, French</w:t>
      </w:r>
    </w:p>
    <w:p w14:paraId="4D40B2E9" w14:textId="77777777" w:rsidR="00E41E07" w:rsidRPr="00B96E3D" w:rsidRDefault="00E41E07" w:rsidP="00AA3E2C">
      <w:pPr>
        <w:pStyle w:val="Default"/>
        <w:ind w:left="720"/>
      </w:pPr>
      <w:r w:rsidRPr="00B96E3D">
        <w:t>English Language Spoken: Extensive</w:t>
      </w:r>
    </w:p>
    <w:p w14:paraId="461C656B" w14:textId="77777777" w:rsidR="00E374BE" w:rsidRPr="00B96E3D" w:rsidRDefault="00E41E07" w:rsidP="00AA3E2C">
      <w:pPr>
        <w:pStyle w:val="Default"/>
        <w:ind w:left="720"/>
      </w:pPr>
      <w:r w:rsidRPr="00B96E3D">
        <w:t xml:space="preserve">Office hours: </w:t>
      </w:r>
      <w:r w:rsidR="003972A9" w:rsidRPr="00B96E3D">
        <w:t xml:space="preserve">Outpatient Services: 08:00hrs to 19:30hrs; </w:t>
      </w:r>
      <w:r w:rsidR="000331A3" w:rsidRPr="00B96E3D">
        <w:t>Casualty</w:t>
      </w:r>
      <w:r w:rsidR="003972A9" w:rsidRPr="00B96E3D">
        <w:t>:</w:t>
      </w:r>
      <w:r w:rsidR="000331A3" w:rsidRPr="00B96E3D">
        <w:t xml:space="preserve"> </w:t>
      </w:r>
      <w:r w:rsidR="003972A9" w:rsidRPr="00B96E3D">
        <w:t>24/7</w:t>
      </w:r>
    </w:p>
    <w:p w14:paraId="4A6B8C5E" w14:textId="77777777" w:rsidR="009756B2" w:rsidRPr="00B96E3D" w:rsidRDefault="009756B2" w:rsidP="009756B2">
      <w:pPr>
        <w:pStyle w:val="Header"/>
        <w:tabs>
          <w:tab w:val="clear" w:pos="4320"/>
          <w:tab w:val="clear" w:pos="8640"/>
        </w:tabs>
        <w:ind w:left="720"/>
        <w:rPr>
          <w:b/>
          <w:bCs/>
          <w:szCs w:val="20"/>
        </w:rPr>
      </w:pPr>
    </w:p>
    <w:p w14:paraId="1AF4CB77" w14:textId="77777777" w:rsidR="009756B2" w:rsidRPr="00B96E3D" w:rsidRDefault="009756B2" w:rsidP="003474CC">
      <w:pPr>
        <w:pStyle w:val="Default"/>
        <w:ind w:left="720"/>
        <w:rPr>
          <w:b/>
        </w:rPr>
      </w:pPr>
      <w:r w:rsidRPr="00B96E3D">
        <w:rPr>
          <w:b/>
        </w:rPr>
        <w:t>CIMAR - Centre for Infertility Management and Assisted Reproduction.</w:t>
      </w:r>
    </w:p>
    <w:p w14:paraId="3C2E5B7D" w14:textId="77777777" w:rsidR="009756B2" w:rsidRPr="00B96E3D" w:rsidRDefault="009756B2" w:rsidP="003474CC">
      <w:pPr>
        <w:pStyle w:val="Header"/>
        <w:tabs>
          <w:tab w:val="clear" w:pos="4320"/>
          <w:tab w:val="clear" w:pos="8640"/>
        </w:tabs>
        <w:ind w:left="720"/>
        <w:rPr>
          <w:szCs w:val="20"/>
        </w:rPr>
      </w:pPr>
      <w:r w:rsidRPr="00B96E3D">
        <w:rPr>
          <w:szCs w:val="20"/>
        </w:rPr>
        <w:t xml:space="preserve">Address: </w:t>
      </w:r>
      <w:proofErr w:type="spellStart"/>
      <w:r w:rsidRPr="00B96E3D">
        <w:rPr>
          <w:szCs w:val="20"/>
        </w:rPr>
        <w:t>Tipusulthan</w:t>
      </w:r>
      <w:proofErr w:type="spellEnd"/>
      <w:r w:rsidRPr="00B96E3D">
        <w:rPr>
          <w:szCs w:val="20"/>
        </w:rPr>
        <w:t xml:space="preserve"> road, off NH-17, </w:t>
      </w:r>
      <w:proofErr w:type="spellStart"/>
      <w:r w:rsidRPr="00B96E3D">
        <w:rPr>
          <w:szCs w:val="20"/>
        </w:rPr>
        <w:t>Cheranaloor</w:t>
      </w:r>
      <w:proofErr w:type="spellEnd"/>
      <w:r w:rsidRPr="00B96E3D">
        <w:rPr>
          <w:szCs w:val="20"/>
        </w:rPr>
        <w:t xml:space="preserve">, </w:t>
      </w:r>
      <w:proofErr w:type="spellStart"/>
      <w:r w:rsidRPr="00B96E3D">
        <w:rPr>
          <w:szCs w:val="20"/>
        </w:rPr>
        <w:t>Edapally</w:t>
      </w:r>
      <w:proofErr w:type="spellEnd"/>
      <w:r w:rsidRPr="00B96E3D">
        <w:rPr>
          <w:szCs w:val="20"/>
        </w:rPr>
        <w:t>, Kochi- 682034</w:t>
      </w:r>
    </w:p>
    <w:p w14:paraId="59789A48" w14:textId="77777777" w:rsidR="009756B2" w:rsidRPr="00B96E3D" w:rsidRDefault="009756B2" w:rsidP="003474CC">
      <w:pPr>
        <w:pStyle w:val="Header"/>
        <w:tabs>
          <w:tab w:val="clear" w:pos="4320"/>
          <w:tab w:val="clear" w:pos="8640"/>
        </w:tabs>
        <w:ind w:left="720"/>
        <w:rPr>
          <w:szCs w:val="20"/>
        </w:rPr>
      </w:pPr>
      <w:r w:rsidRPr="00B96E3D">
        <w:rPr>
          <w:szCs w:val="20"/>
        </w:rPr>
        <w:t>Tel: (0484) 4134</w:t>
      </w:r>
      <w:r w:rsidR="00B26516" w:rsidRPr="00B96E3D">
        <w:rPr>
          <w:szCs w:val="20"/>
        </w:rPr>
        <w:t>-</w:t>
      </w:r>
      <w:r w:rsidR="008249CC" w:rsidRPr="00B96E3D">
        <w:rPr>
          <w:szCs w:val="20"/>
        </w:rPr>
        <w:t>444,</w:t>
      </w:r>
      <w:r w:rsidR="00B26516" w:rsidRPr="00B96E3D">
        <w:rPr>
          <w:szCs w:val="20"/>
        </w:rPr>
        <w:t xml:space="preserve"> (0484)</w:t>
      </w:r>
      <w:r w:rsidRPr="00B96E3D">
        <w:rPr>
          <w:szCs w:val="20"/>
        </w:rPr>
        <w:t xml:space="preserve"> 4134</w:t>
      </w:r>
      <w:r w:rsidR="00B26516" w:rsidRPr="00B96E3D">
        <w:rPr>
          <w:szCs w:val="20"/>
        </w:rPr>
        <w:t>-</w:t>
      </w:r>
      <w:r w:rsidR="008249CC" w:rsidRPr="00B96E3D">
        <w:rPr>
          <w:szCs w:val="20"/>
        </w:rPr>
        <w:t>404,</w:t>
      </w:r>
      <w:r w:rsidRPr="00B96E3D">
        <w:rPr>
          <w:szCs w:val="20"/>
        </w:rPr>
        <w:t xml:space="preserve"> </w:t>
      </w:r>
      <w:r w:rsidR="00B26516" w:rsidRPr="00B96E3D">
        <w:rPr>
          <w:szCs w:val="20"/>
        </w:rPr>
        <w:t xml:space="preserve">(0484) </w:t>
      </w:r>
      <w:r w:rsidRPr="00B96E3D">
        <w:rPr>
          <w:szCs w:val="20"/>
        </w:rPr>
        <w:t>4134</w:t>
      </w:r>
      <w:r w:rsidR="00B26516" w:rsidRPr="00B96E3D">
        <w:rPr>
          <w:szCs w:val="20"/>
        </w:rPr>
        <w:t>-</w:t>
      </w:r>
      <w:r w:rsidR="008249CC" w:rsidRPr="00B96E3D">
        <w:rPr>
          <w:szCs w:val="20"/>
        </w:rPr>
        <w:t>405,</w:t>
      </w:r>
      <w:r w:rsidRPr="00B96E3D">
        <w:rPr>
          <w:szCs w:val="20"/>
        </w:rPr>
        <w:t xml:space="preserve"> </w:t>
      </w:r>
      <w:r w:rsidR="00B26516" w:rsidRPr="00B96E3D">
        <w:rPr>
          <w:szCs w:val="20"/>
        </w:rPr>
        <w:t xml:space="preserve">(0484) </w:t>
      </w:r>
      <w:r w:rsidRPr="00B96E3D">
        <w:rPr>
          <w:szCs w:val="20"/>
        </w:rPr>
        <w:t>4134</w:t>
      </w:r>
      <w:r w:rsidR="00B26516" w:rsidRPr="00B96E3D">
        <w:rPr>
          <w:szCs w:val="20"/>
        </w:rPr>
        <w:t>-</w:t>
      </w:r>
      <w:r w:rsidRPr="00B96E3D">
        <w:rPr>
          <w:szCs w:val="20"/>
        </w:rPr>
        <w:t>406</w:t>
      </w:r>
    </w:p>
    <w:p w14:paraId="02C3AE20" w14:textId="77777777" w:rsidR="009756B2" w:rsidRPr="00B96E3D" w:rsidRDefault="009756B2" w:rsidP="003474CC">
      <w:pPr>
        <w:pStyle w:val="Header"/>
        <w:tabs>
          <w:tab w:val="clear" w:pos="4320"/>
          <w:tab w:val="clear" w:pos="8640"/>
        </w:tabs>
        <w:ind w:left="720"/>
        <w:rPr>
          <w:szCs w:val="20"/>
        </w:rPr>
      </w:pPr>
      <w:r w:rsidRPr="00B96E3D">
        <w:rPr>
          <w:szCs w:val="20"/>
        </w:rPr>
        <w:t xml:space="preserve">Tel from the U.S.: </w:t>
      </w:r>
      <w:r w:rsidR="00B26516" w:rsidRPr="00B96E3D">
        <w:rPr>
          <w:szCs w:val="20"/>
        </w:rPr>
        <w:t xml:space="preserve">(011) </w:t>
      </w:r>
      <w:r w:rsidRPr="00B96E3D">
        <w:rPr>
          <w:szCs w:val="20"/>
        </w:rPr>
        <w:t>(91)</w:t>
      </w:r>
      <w:r w:rsidR="0034231D" w:rsidRPr="00B96E3D">
        <w:rPr>
          <w:szCs w:val="20"/>
        </w:rPr>
        <w:t xml:space="preserve"> </w:t>
      </w:r>
      <w:r w:rsidRPr="00B96E3D">
        <w:rPr>
          <w:szCs w:val="20"/>
        </w:rPr>
        <w:t>(484) 4134</w:t>
      </w:r>
      <w:r w:rsidR="00B26516" w:rsidRPr="00B96E3D">
        <w:rPr>
          <w:szCs w:val="20"/>
        </w:rPr>
        <w:t>-</w:t>
      </w:r>
      <w:r w:rsidR="008249CC" w:rsidRPr="00B96E3D">
        <w:rPr>
          <w:szCs w:val="20"/>
        </w:rPr>
        <w:t>444,</w:t>
      </w:r>
      <w:r w:rsidR="00B26516" w:rsidRPr="00B96E3D">
        <w:rPr>
          <w:szCs w:val="20"/>
        </w:rPr>
        <w:t xml:space="preserve"> (011) (91) (484) 4134</w:t>
      </w:r>
      <w:r w:rsidR="0070297D" w:rsidRPr="00B96E3D">
        <w:rPr>
          <w:szCs w:val="20"/>
        </w:rPr>
        <w:t>-</w:t>
      </w:r>
      <w:r w:rsidR="00B26516" w:rsidRPr="00B96E3D">
        <w:rPr>
          <w:szCs w:val="20"/>
        </w:rPr>
        <w:t>404</w:t>
      </w:r>
    </w:p>
    <w:p w14:paraId="27FBBFAB" w14:textId="77777777" w:rsidR="009756B2" w:rsidRPr="00B96E3D" w:rsidRDefault="009756B2" w:rsidP="003474CC">
      <w:pPr>
        <w:pStyle w:val="Header"/>
        <w:tabs>
          <w:tab w:val="clear" w:pos="4320"/>
          <w:tab w:val="clear" w:pos="8640"/>
        </w:tabs>
        <w:ind w:left="720"/>
        <w:rPr>
          <w:szCs w:val="20"/>
        </w:rPr>
      </w:pPr>
      <w:r w:rsidRPr="00B96E3D">
        <w:rPr>
          <w:szCs w:val="20"/>
        </w:rPr>
        <w:t>Fax:</w:t>
      </w:r>
      <w:r w:rsidR="00B26516" w:rsidRPr="00B96E3D">
        <w:rPr>
          <w:szCs w:val="20"/>
        </w:rPr>
        <w:t xml:space="preserve"> (011)</w:t>
      </w:r>
      <w:r w:rsidRPr="00B96E3D">
        <w:rPr>
          <w:szCs w:val="20"/>
        </w:rPr>
        <w:t xml:space="preserve"> (91) (484) 4134</w:t>
      </w:r>
      <w:r w:rsidR="00B26516" w:rsidRPr="00B96E3D">
        <w:rPr>
          <w:szCs w:val="20"/>
        </w:rPr>
        <w:t>-</w:t>
      </w:r>
      <w:r w:rsidRPr="00B96E3D">
        <w:rPr>
          <w:szCs w:val="20"/>
        </w:rPr>
        <w:t>455</w:t>
      </w:r>
    </w:p>
    <w:p w14:paraId="7FF4C5E2" w14:textId="77777777" w:rsidR="009756B2" w:rsidRPr="00B96E3D" w:rsidRDefault="009756B2" w:rsidP="003474CC">
      <w:pPr>
        <w:pStyle w:val="Header"/>
        <w:tabs>
          <w:tab w:val="clear" w:pos="4320"/>
          <w:tab w:val="clear" w:pos="8640"/>
        </w:tabs>
        <w:ind w:left="720"/>
        <w:rPr>
          <w:szCs w:val="20"/>
        </w:rPr>
      </w:pPr>
      <w:r w:rsidRPr="00B96E3D">
        <w:rPr>
          <w:szCs w:val="20"/>
        </w:rPr>
        <w:t xml:space="preserve">Email: </w:t>
      </w:r>
      <w:hyperlink r:id="rId72" w:history="1">
        <w:r w:rsidRPr="00B96E3D">
          <w:rPr>
            <w:rStyle w:val="Hyperlink"/>
            <w:szCs w:val="20"/>
          </w:rPr>
          <w:t>cimarcochin@gmail.com</w:t>
        </w:r>
      </w:hyperlink>
      <w:r w:rsidR="007B5DE4" w:rsidRPr="00B96E3D">
        <w:rPr>
          <w:rStyle w:val="Hyperlink"/>
          <w:szCs w:val="20"/>
        </w:rPr>
        <w:t>; drparasu@gmail.com</w:t>
      </w:r>
    </w:p>
    <w:p w14:paraId="6C5859DF" w14:textId="77777777" w:rsidR="009756B2" w:rsidRPr="00B96E3D" w:rsidRDefault="009756B2" w:rsidP="003474CC">
      <w:pPr>
        <w:pStyle w:val="Header"/>
        <w:tabs>
          <w:tab w:val="clear" w:pos="4320"/>
          <w:tab w:val="clear" w:pos="8640"/>
        </w:tabs>
        <w:ind w:left="720"/>
        <w:rPr>
          <w:szCs w:val="20"/>
        </w:rPr>
      </w:pPr>
      <w:r w:rsidRPr="00B96E3D">
        <w:rPr>
          <w:szCs w:val="20"/>
        </w:rPr>
        <w:t xml:space="preserve">Website: </w:t>
      </w:r>
      <w:hyperlink r:id="rId73" w:history="1">
        <w:r w:rsidRPr="00B96E3D">
          <w:rPr>
            <w:rStyle w:val="Hyperlink"/>
            <w:szCs w:val="20"/>
          </w:rPr>
          <w:t>http://www.cimarindia.org</w:t>
        </w:r>
      </w:hyperlink>
      <w:r w:rsidRPr="00B96E3D">
        <w:rPr>
          <w:szCs w:val="20"/>
        </w:rPr>
        <w:t xml:space="preserve"> </w:t>
      </w:r>
    </w:p>
    <w:p w14:paraId="147CBA13" w14:textId="77777777" w:rsidR="009756B2" w:rsidRPr="00B96E3D" w:rsidRDefault="009756B2" w:rsidP="003474CC">
      <w:pPr>
        <w:pStyle w:val="Header"/>
        <w:tabs>
          <w:tab w:val="clear" w:pos="4320"/>
          <w:tab w:val="clear" w:pos="8640"/>
        </w:tabs>
        <w:ind w:left="720"/>
      </w:pPr>
      <w:r w:rsidRPr="00B96E3D">
        <w:rPr>
          <w:szCs w:val="20"/>
        </w:rPr>
        <w:t xml:space="preserve">Medical License: </w:t>
      </w:r>
      <w:r w:rsidRPr="00B96E3D">
        <w:t>Accredited by the National Accreditation Board for Hospitals and</w:t>
      </w:r>
    </w:p>
    <w:p w14:paraId="0FFB1A56" w14:textId="77777777" w:rsidR="009756B2" w:rsidRPr="00B96E3D" w:rsidRDefault="009756B2" w:rsidP="003474CC">
      <w:pPr>
        <w:pStyle w:val="Header"/>
        <w:tabs>
          <w:tab w:val="clear" w:pos="4320"/>
          <w:tab w:val="clear" w:pos="8640"/>
        </w:tabs>
        <w:ind w:left="720"/>
      </w:pPr>
      <w:r w:rsidRPr="00B96E3D">
        <w:t xml:space="preserve">Health care </w:t>
      </w:r>
      <w:r w:rsidR="005D3274" w:rsidRPr="00B96E3D">
        <w:t>p</w:t>
      </w:r>
      <w:r w:rsidR="00BA641C" w:rsidRPr="00B96E3D">
        <w:t>roviders</w:t>
      </w:r>
      <w:r w:rsidRPr="00B96E3D">
        <w:t xml:space="preserve"> (NABH).</w:t>
      </w:r>
    </w:p>
    <w:p w14:paraId="2F2E07E5" w14:textId="77777777" w:rsidR="009756B2" w:rsidRPr="00B96E3D" w:rsidRDefault="009756B2" w:rsidP="003474CC">
      <w:pPr>
        <w:pStyle w:val="Header"/>
        <w:tabs>
          <w:tab w:val="clear" w:pos="4320"/>
          <w:tab w:val="clear" w:pos="8640"/>
        </w:tabs>
        <w:ind w:left="720"/>
      </w:pPr>
      <w:r w:rsidRPr="00B96E3D">
        <w:t xml:space="preserve">Specialty: Infertility, Genetics, </w:t>
      </w:r>
      <w:proofErr w:type="spellStart"/>
      <w:r w:rsidRPr="00B96E3D">
        <w:t>Fetomaternal</w:t>
      </w:r>
      <w:proofErr w:type="spellEnd"/>
      <w:r w:rsidRPr="00B96E3D">
        <w:t xml:space="preserve"> medicine, High risk pregnancy care.</w:t>
      </w:r>
    </w:p>
    <w:p w14:paraId="13F1ADF1" w14:textId="77777777" w:rsidR="0037202A" w:rsidRPr="00B96E3D" w:rsidRDefault="0037202A" w:rsidP="003474CC">
      <w:pPr>
        <w:pStyle w:val="Header"/>
        <w:tabs>
          <w:tab w:val="clear" w:pos="4320"/>
          <w:tab w:val="clear" w:pos="8640"/>
        </w:tabs>
        <w:ind w:left="720"/>
      </w:pPr>
      <w:r w:rsidRPr="00B96E3D">
        <w:t xml:space="preserve">Languages spoken: English, Malayalam, </w:t>
      </w:r>
      <w:r w:rsidR="00591F94" w:rsidRPr="00B96E3D">
        <w:t>Hindi &amp;</w:t>
      </w:r>
      <w:r w:rsidRPr="00B96E3D">
        <w:t xml:space="preserve"> Tamil.</w:t>
      </w:r>
    </w:p>
    <w:p w14:paraId="39AAB08C" w14:textId="77777777" w:rsidR="0037202A" w:rsidRPr="00B96E3D" w:rsidRDefault="0037202A" w:rsidP="003474CC">
      <w:pPr>
        <w:pStyle w:val="Header"/>
        <w:tabs>
          <w:tab w:val="clear" w:pos="4320"/>
          <w:tab w:val="clear" w:pos="8640"/>
        </w:tabs>
        <w:ind w:left="720"/>
        <w:rPr>
          <w:bCs/>
        </w:rPr>
      </w:pPr>
      <w:r w:rsidRPr="00B96E3D">
        <w:t>E</w:t>
      </w:r>
      <w:r w:rsidR="008C7CD0" w:rsidRPr="00B96E3D">
        <w:rPr>
          <w:bCs/>
        </w:rPr>
        <w:t xml:space="preserve">nglish Language spoken: </w:t>
      </w:r>
      <w:r w:rsidRPr="00B96E3D">
        <w:rPr>
          <w:bCs/>
        </w:rPr>
        <w:t>Extensive</w:t>
      </w:r>
    </w:p>
    <w:p w14:paraId="6443B4F6" w14:textId="77777777" w:rsidR="0037202A" w:rsidRPr="00B96E3D" w:rsidRDefault="0037202A" w:rsidP="003474CC">
      <w:pPr>
        <w:pStyle w:val="Header"/>
        <w:tabs>
          <w:tab w:val="clear" w:pos="4320"/>
          <w:tab w:val="clear" w:pos="8640"/>
          <w:tab w:val="left" w:pos="2625"/>
        </w:tabs>
        <w:ind w:left="720"/>
        <w:rPr>
          <w:szCs w:val="20"/>
        </w:rPr>
      </w:pPr>
      <w:r w:rsidRPr="00B96E3D">
        <w:rPr>
          <w:bCs/>
        </w:rPr>
        <w:t xml:space="preserve">Office hours:  09:00 </w:t>
      </w:r>
      <w:proofErr w:type="spellStart"/>
      <w:r w:rsidRPr="00B96E3D">
        <w:rPr>
          <w:bCs/>
        </w:rPr>
        <w:t>hrs</w:t>
      </w:r>
      <w:proofErr w:type="spellEnd"/>
      <w:r w:rsidRPr="00B96E3D">
        <w:rPr>
          <w:bCs/>
        </w:rPr>
        <w:t xml:space="preserve"> to 17:00hrs </w:t>
      </w:r>
      <w:r w:rsidR="005D3274" w:rsidRPr="00B96E3D">
        <w:rPr>
          <w:bCs/>
        </w:rPr>
        <w:t>(Mon</w:t>
      </w:r>
      <w:r w:rsidRPr="00B96E3D">
        <w:rPr>
          <w:bCs/>
        </w:rPr>
        <w:t>-Sat)</w:t>
      </w:r>
    </w:p>
    <w:p w14:paraId="148233DC" w14:textId="77777777" w:rsidR="0076798F" w:rsidRPr="00B96E3D" w:rsidRDefault="0076798F" w:rsidP="00672177">
      <w:pPr>
        <w:pStyle w:val="Header"/>
        <w:tabs>
          <w:tab w:val="clear" w:pos="4320"/>
          <w:tab w:val="clear" w:pos="8640"/>
        </w:tabs>
        <w:ind w:left="720"/>
        <w:rPr>
          <w:b/>
        </w:rPr>
      </w:pPr>
    </w:p>
    <w:p w14:paraId="620C4760" w14:textId="77777777" w:rsidR="00FD3A3D" w:rsidRPr="00B96E3D" w:rsidRDefault="00672177" w:rsidP="00AA3E2C">
      <w:pPr>
        <w:pStyle w:val="Header"/>
        <w:tabs>
          <w:tab w:val="clear" w:pos="4320"/>
          <w:tab w:val="clear" w:pos="8640"/>
        </w:tabs>
        <w:ind w:left="720"/>
        <w:rPr>
          <w:b/>
        </w:rPr>
      </w:pPr>
      <w:r w:rsidRPr="00B96E3D">
        <w:rPr>
          <w:b/>
        </w:rPr>
        <w:t>Gautham Hospital</w:t>
      </w:r>
    </w:p>
    <w:p w14:paraId="0C1B2085" w14:textId="77777777" w:rsidR="00672177" w:rsidRPr="00B96E3D" w:rsidRDefault="00672177" w:rsidP="00AA3E2C">
      <w:pPr>
        <w:pStyle w:val="Header"/>
        <w:tabs>
          <w:tab w:val="clear" w:pos="4320"/>
          <w:tab w:val="clear" w:pos="8640"/>
        </w:tabs>
        <w:ind w:left="720"/>
      </w:pPr>
      <w:r w:rsidRPr="00B96E3D">
        <w:t xml:space="preserve">Address: P.O. Box 868, </w:t>
      </w:r>
      <w:proofErr w:type="spellStart"/>
      <w:r w:rsidRPr="00B96E3D">
        <w:t>Panayapally</w:t>
      </w:r>
      <w:proofErr w:type="spellEnd"/>
      <w:r w:rsidRPr="00B96E3D">
        <w:t>, Kochi- 682005</w:t>
      </w:r>
    </w:p>
    <w:p w14:paraId="07BB3E59" w14:textId="77777777" w:rsidR="00672177" w:rsidRPr="00B96E3D" w:rsidRDefault="00672177" w:rsidP="00AA3E2C">
      <w:pPr>
        <w:pStyle w:val="Header"/>
        <w:tabs>
          <w:tab w:val="clear" w:pos="4320"/>
          <w:tab w:val="clear" w:pos="8640"/>
        </w:tabs>
        <w:ind w:left="720"/>
      </w:pPr>
      <w:r w:rsidRPr="00B96E3D">
        <w:t>Tel: (0484) 2210</w:t>
      </w:r>
      <w:r w:rsidR="00863675" w:rsidRPr="00B96E3D">
        <w:t>-</w:t>
      </w:r>
      <w:r w:rsidR="008249CC" w:rsidRPr="00B96E3D">
        <w:t>510,</w:t>
      </w:r>
      <w:r w:rsidRPr="00B96E3D">
        <w:t xml:space="preserve"> </w:t>
      </w:r>
      <w:r w:rsidR="00863675" w:rsidRPr="00B96E3D">
        <w:t xml:space="preserve">(0484) </w:t>
      </w:r>
      <w:r w:rsidRPr="00B96E3D">
        <w:t>2210</w:t>
      </w:r>
      <w:r w:rsidR="00863675" w:rsidRPr="00B96E3D">
        <w:t>-</w:t>
      </w:r>
      <w:r w:rsidRPr="00B96E3D">
        <w:t>512,</w:t>
      </w:r>
    </w:p>
    <w:p w14:paraId="3553A05E" w14:textId="77777777" w:rsidR="00672177" w:rsidRPr="00B96E3D" w:rsidRDefault="00672177" w:rsidP="00AA3E2C">
      <w:pPr>
        <w:pStyle w:val="Header"/>
        <w:tabs>
          <w:tab w:val="clear" w:pos="4320"/>
          <w:tab w:val="clear" w:pos="8640"/>
        </w:tabs>
        <w:ind w:left="720"/>
      </w:pPr>
      <w:r w:rsidRPr="00B96E3D">
        <w:t xml:space="preserve">Tel from the U.S.: </w:t>
      </w:r>
      <w:r w:rsidR="00863675" w:rsidRPr="00B96E3D">
        <w:t xml:space="preserve">(011) </w:t>
      </w:r>
      <w:r w:rsidRPr="00B96E3D">
        <w:t>(91) (484) 2210</w:t>
      </w:r>
      <w:r w:rsidR="00863675" w:rsidRPr="00B96E3D">
        <w:t>-</w:t>
      </w:r>
      <w:r w:rsidR="008249CC" w:rsidRPr="00B96E3D">
        <w:t>510,</w:t>
      </w:r>
      <w:r w:rsidRPr="00B96E3D">
        <w:t xml:space="preserve"> </w:t>
      </w:r>
      <w:r w:rsidR="00863675" w:rsidRPr="00B96E3D">
        <w:t xml:space="preserve">(011) (91) (484) </w:t>
      </w:r>
      <w:r w:rsidRPr="00B96E3D">
        <w:t>2210</w:t>
      </w:r>
      <w:r w:rsidR="00863675" w:rsidRPr="00B96E3D">
        <w:t>-</w:t>
      </w:r>
      <w:r w:rsidR="008249CC" w:rsidRPr="00B96E3D">
        <w:t>512</w:t>
      </w:r>
    </w:p>
    <w:p w14:paraId="643C0D4A" w14:textId="77777777" w:rsidR="00672177" w:rsidRPr="00B96E3D" w:rsidRDefault="00672177" w:rsidP="00AA3E2C">
      <w:pPr>
        <w:pStyle w:val="Header"/>
        <w:tabs>
          <w:tab w:val="clear" w:pos="4320"/>
          <w:tab w:val="clear" w:pos="8640"/>
        </w:tabs>
        <w:ind w:left="720"/>
      </w:pPr>
      <w:r w:rsidRPr="00B96E3D">
        <w:t xml:space="preserve">Fax: </w:t>
      </w:r>
      <w:r w:rsidR="00B11D84" w:rsidRPr="00B96E3D">
        <w:t xml:space="preserve">(011) </w:t>
      </w:r>
      <w:r w:rsidRPr="00B96E3D">
        <w:t>(91)</w:t>
      </w:r>
      <w:r w:rsidR="005D7BB5" w:rsidRPr="00B96E3D">
        <w:t xml:space="preserve"> </w:t>
      </w:r>
      <w:r w:rsidRPr="00B96E3D">
        <w:t>(484) 2210</w:t>
      </w:r>
      <w:r w:rsidR="00B11D84" w:rsidRPr="00B96E3D">
        <w:t>-</w:t>
      </w:r>
      <w:r w:rsidRPr="00B96E3D">
        <w:t>511</w:t>
      </w:r>
    </w:p>
    <w:p w14:paraId="6ED6B33C" w14:textId="77777777" w:rsidR="00672177" w:rsidRPr="00B96E3D" w:rsidRDefault="00672177" w:rsidP="00AA3E2C">
      <w:pPr>
        <w:pStyle w:val="Header"/>
        <w:tabs>
          <w:tab w:val="clear" w:pos="4320"/>
          <w:tab w:val="clear" w:pos="8640"/>
        </w:tabs>
        <w:ind w:left="720"/>
      </w:pPr>
      <w:r w:rsidRPr="00B96E3D">
        <w:t xml:space="preserve">Website: </w:t>
      </w:r>
      <w:hyperlink r:id="rId74" w:history="1">
        <w:r w:rsidRPr="00B96E3D">
          <w:rPr>
            <w:rStyle w:val="Hyperlink"/>
          </w:rPr>
          <w:t>www.gauthamhospital.org</w:t>
        </w:r>
      </w:hyperlink>
      <w:r w:rsidRPr="00B96E3D">
        <w:t xml:space="preserve"> </w:t>
      </w:r>
    </w:p>
    <w:p w14:paraId="3DA6FF74" w14:textId="77777777" w:rsidR="00672177" w:rsidRPr="00B96E3D" w:rsidRDefault="00672177" w:rsidP="00AA3E2C">
      <w:pPr>
        <w:pStyle w:val="Header"/>
        <w:tabs>
          <w:tab w:val="clear" w:pos="4320"/>
          <w:tab w:val="clear" w:pos="8640"/>
        </w:tabs>
        <w:ind w:left="720"/>
      </w:pPr>
      <w:r w:rsidRPr="00B96E3D">
        <w:t>Email:</w:t>
      </w:r>
      <w:r w:rsidRPr="00B96E3D">
        <w:tab/>
      </w:r>
      <w:hyperlink r:id="rId75" w:history="1">
        <w:r w:rsidR="005F5F75" w:rsidRPr="00B96E3D">
          <w:rPr>
            <w:rStyle w:val="Hyperlink"/>
          </w:rPr>
          <w:t>gauthamhospital70@gmail.com</w:t>
        </w:r>
      </w:hyperlink>
      <w:r w:rsidRPr="00B96E3D">
        <w:t>,</w:t>
      </w:r>
      <w:r w:rsidR="005F5F75" w:rsidRPr="00B96E3D">
        <w:t xml:space="preserve"> </w:t>
      </w:r>
      <w:hyperlink r:id="rId76" w:history="1">
        <w:r w:rsidRPr="00B96E3D">
          <w:rPr>
            <w:rStyle w:val="Hyperlink"/>
          </w:rPr>
          <w:t>drkrjayachandran@hotmail.com</w:t>
        </w:r>
      </w:hyperlink>
      <w:r w:rsidRPr="00B96E3D">
        <w:t xml:space="preserve"> </w:t>
      </w:r>
    </w:p>
    <w:p w14:paraId="4AA2EC51" w14:textId="77777777" w:rsidR="00672177" w:rsidRPr="00B96E3D" w:rsidRDefault="00672177" w:rsidP="00AA3E2C">
      <w:pPr>
        <w:pStyle w:val="Header"/>
        <w:tabs>
          <w:tab w:val="clear" w:pos="4320"/>
          <w:tab w:val="clear" w:pos="8640"/>
        </w:tabs>
        <w:ind w:left="720"/>
      </w:pPr>
      <w:r w:rsidRPr="00B96E3D">
        <w:t>Medical License: Certificate of registration from the Travancore-Cochin Council of Modern Medicine</w:t>
      </w:r>
    </w:p>
    <w:p w14:paraId="6750BDD5" w14:textId="77777777" w:rsidR="00672177" w:rsidRPr="00B96E3D" w:rsidRDefault="00672177" w:rsidP="00AA3E2C">
      <w:pPr>
        <w:pStyle w:val="Header"/>
        <w:tabs>
          <w:tab w:val="clear" w:pos="4320"/>
          <w:tab w:val="clear" w:pos="8640"/>
        </w:tabs>
        <w:ind w:left="720"/>
      </w:pPr>
      <w:r w:rsidRPr="00B96E3D">
        <w:t>Specialty: Internal Medicine, Cardiology</w:t>
      </w:r>
    </w:p>
    <w:p w14:paraId="1F8F8F7D" w14:textId="77777777" w:rsidR="00591F94" w:rsidRPr="00B96E3D" w:rsidRDefault="00591F94" w:rsidP="00AA3E2C">
      <w:pPr>
        <w:pStyle w:val="Header"/>
        <w:tabs>
          <w:tab w:val="clear" w:pos="4320"/>
          <w:tab w:val="clear" w:pos="8640"/>
        </w:tabs>
        <w:ind w:left="720"/>
      </w:pPr>
      <w:r w:rsidRPr="00B96E3D">
        <w:t>Languages spoken: English, Malayalam, Hindi &amp; Tamil.</w:t>
      </w:r>
    </w:p>
    <w:p w14:paraId="61807298" w14:textId="77777777" w:rsidR="00591F94" w:rsidRPr="00B96E3D" w:rsidRDefault="00591F94" w:rsidP="00AA3E2C">
      <w:pPr>
        <w:pStyle w:val="Header"/>
        <w:tabs>
          <w:tab w:val="clear" w:pos="4320"/>
          <w:tab w:val="clear" w:pos="8640"/>
        </w:tabs>
        <w:ind w:left="720"/>
        <w:rPr>
          <w:bCs/>
        </w:rPr>
      </w:pPr>
      <w:r w:rsidRPr="00B96E3D">
        <w:t>E</w:t>
      </w:r>
      <w:r w:rsidR="00B11D84" w:rsidRPr="00B96E3D">
        <w:rPr>
          <w:bCs/>
        </w:rPr>
        <w:t xml:space="preserve">nglish Language spoken: </w:t>
      </w:r>
      <w:r w:rsidRPr="00B96E3D">
        <w:rPr>
          <w:bCs/>
        </w:rPr>
        <w:t>Extensive</w:t>
      </w:r>
    </w:p>
    <w:p w14:paraId="17B9164D" w14:textId="4909B135" w:rsidR="00591F94" w:rsidRPr="00B96E3D" w:rsidRDefault="00591F94" w:rsidP="00AA3E2C">
      <w:pPr>
        <w:pStyle w:val="Header"/>
        <w:tabs>
          <w:tab w:val="clear" w:pos="4320"/>
          <w:tab w:val="clear" w:pos="8640"/>
          <w:tab w:val="left" w:pos="2625"/>
        </w:tabs>
        <w:ind w:left="720"/>
        <w:rPr>
          <w:szCs w:val="20"/>
        </w:rPr>
      </w:pPr>
      <w:r w:rsidRPr="00B96E3D">
        <w:rPr>
          <w:bCs/>
        </w:rPr>
        <w:t xml:space="preserve">Office hours:  </w:t>
      </w:r>
      <w:r w:rsidR="00524581" w:rsidRPr="00B96E3D">
        <w:rPr>
          <w:bCs/>
        </w:rPr>
        <w:t>24 x 7</w:t>
      </w:r>
    </w:p>
    <w:p w14:paraId="32993CB9" w14:textId="77777777" w:rsidR="00E67300" w:rsidRPr="00B96E3D" w:rsidRDefault="00E67300" w:rsidP="00672177">
      <w:pPr>
        <w:pStyle w:val="Header"/>
        <w:tabs>
          <w:tab w:val="clear" w:pos="4320"/>
          <w:tab w:val="clear" w:pos="8640"/>
        </w:tabs>
        <w:ind w:left="720"/>
        <w:rPr>
          <w:b/>
          <w:bCs/>
          <w:szCs w:val="20"/>
        </w:rPr>
      </w:pPr>
    </w:p>
    <w:p w14:paraId="3BBB5A40" w14:textId="77777777" w:rsidR="00672177" w:rsidRPr="00B96E3D" w:rsidRDefault="00672177" w:rsidP="00AA3E2C">
      <w:pPr>
        <w:pStyle w:val="Header"/>
        <w:tabs>
          <w:tab w:val="clear" w:pos="4320"/>
          <w:tab w:val="clear" w:pos="8640"/>
        </w:tabs>
        <w:ind w:left="720"/>
        <w:rPr>
          <w:szCs w:val="20"/>
        </w:rPr>
      </w:pPr>
      <w:r w:rsidRPr="00B96E3D">
        <w:rPr>
          <w:b/>
          <w:bCs/>
          <w:szCs w:val="20"/>
        </w:rPr>
        <w:t>Lake Shore Hospital and Research Center</w:t>
      </w:r>
    </w:p>
    <w:p w14:paraId="1D82294F" w14:textId="5904B94B" w:rsidR="00672177" w:rsidRPr="00B96E3D" w:rsidRDefault="00672177" w:rsidP="00AA3E2C">
      <w:pPr>
        <w:pStyle w:val="Header"/>
        <w:tabs>
          <w:tab w:val="clear" w:pos="4320"/>
          <w:tab w:val="clear" w:pos="8640"/>
        </w:tabs>
        <w:ind w:left="720"/>
        <w:rPr>
          <w:szCs w:val="20"/>
        </w:rPr>
      </w:pPr>
      <w:r w:rsidRPr="00B96E3D">
        <w:t xml:space="preserve">Address: </w:t>
      </w:r>
      <w:r w:rsidR="00BE5A9C" w:rsidRPr="00B96E3D">
        <w:t xml:space="preserve">XVI/612, </w:t>
      </w:r>
      <w:proofErr w:type="spellStart"/>
      <w:r w:rsidRPr="00B96E3D">
        <w:t>Maradu</w:t>
      </w:r>
      <w:proofErr w:type="spellEnd"/>
      <w:r w:rsidRPr="00B96E3D">
        <w:t xml:space="preserve">, </w:t>
      </w:r>
      <w:proofErr w:type="spellStart"/>
      <w:r w:rsidRPr="00B96E3D">
        <w:t>Nettoor</w:t>
      </w:r>
      <w:proofErr w:type="spellEnd"/>
      <w:r w:rsidRPr="00B96E3D">
        <w:t xml:space="preserve"> P.O, Kochi - 682 040</w:t>
      </w:r>
    </w:p>
    <w:p w14:paraId="2577904C" w14:textId="6BCFCBC7" w:rsidR="00672177" w:rsidRPr="00B96E3D" w:rsidRDefault="00672177" w:rsidP="00AA3E2C">
      <w:pPr>
        <w:pStyle w:val="Header"/>
        <w:tabs>
          <w:tab w:val="clear" w:pos="4320"/>
          <w:tab w:val="clear" w:pos="8640"/>
        </w:tabs>
        <w:ind w:left="720"/>
      </w:pPr>
      <w:r w:rsidRPr="00B96E3D">
        <w:rPr>
          <w:szCs w:val="20"/>
        </w:rPr>
        <w:t>Tel: (0</w:t>
      </w:r>
      <w:r w:rsidRPr="00B96E3D">
        <w:t>484) 2701</w:t>
      </w:r>
      <w:r w:rsidR="00E0205B" w:rsidRPr="00B96E3D">
        <w:t>-</w:t>
      </w:r>
      <w:r w:rsidR="000F019F" w:rsidRPr="00B96E3D">
        <w:t>032,</w:t>
      </w:r>
      <w:r w:rsidRPr="00B96E3D">
        <w:t xml:space="preserve"> 2701</w:t>
      </w:r>
      <w:r w:rsidR="00E0205B" w:rsidRPr="00B96E3D">
        <w:t>-</w:t>
      </w:r>
      <w:r w:rsidRPr="00B96E3D">
        <w:t>033</w:t>
      </w:r>
    </w:p>
    <w:p w14:paraId="1DC98297" w14:textId="6E716C1F" w:rsidR="00BE5A9C" w:rsidRPr="00B96E3D" w:rsidRDefault="00BE5A9C" w:rsidP="00AA3E2C">
      <w:pPr>
        <w:pStyle w:val="Header"/>
        <w:tabs>
          <w:tab w:val="clear" w:pos="4320"/>
          <w:tab w:val="clear" w:pos="8640"/>
        </w:tabs>
        <w:ind w:left="720"/>
      </w:pPr>
      <w:r w:rsidRPr="00B96E3D">
        <w:t>Toll Free No: 1800 313 8775</w:t>
      </w:r>
    </w:p>
    <w:p w14:paraId="76E769DB" w14:textId="77777777" w:rsidR="00672177" w:rsidRPr="00B96E3D" w:rsidRDefault="00A857CB" w:rsidP="00AA3E2C">
      <w:pPr>
        <w:pStyle w:val="Header"/>
        <w:tabs>
          <w:tab w:val="clear" w:pos="4320"/>
          <w:tab w:val="clear" w:pos="8640"/>
        </w:tabs>
        <w:ind w:left="720"/>
      </w:pPr>
      <w:r w:rsidRPr="00B96E3D">
        <w:t xml:space="preserve">Tel from the U.S: </w:t>
      </w:r>
      <w:r w:rsidR="00E0205B" w:rsidRPr="00B96E3D">
        <w:t xml:space="preserve">(011) </w:t>
      </w:r>
      <w:r w:rsidRPr="00B96E3D">
        <w:t xml:space="preserve">(91) </w:t>
      </w:r>
      <w:r w:rsidR="00672177" w:rsidRPr="00B96E3D">
        <w:rPr>
          <w:szCs w:val="20"/>
        </w:rPr>
        <w:t>(</w:t>
      </w:r>
      <w:r w:rsidR="00672177" w:rsidRPr="00B96E3D">
        <w:t>484) 2701</w:t>
      </w:r>
      <w:r w:rsidR="00E0205B" w:rsidRPr="00B96E3D">
        <w:t>-</w:t>
      </w:r>
      <w:r w:rsidR="000F019F" w:rsidRPr="00B96E3D">
        <w:t xml:space="preserve">032, (011) (91) </w:t>
      </w:r>
      <w:r w:rsidR="000F019F" w:rsidRPr="00B96E3D">
        <w:rPr>
          <w:szCs w:val="20"/>
        </w:rPr>
        <w:t>(</w:t>
      </w:r>
      <w:r w:rsidR="000F019F" w:rsidRPr="00B96E3D">
        <w:t xml:space="preserve">484) </w:t>
      </w:r>
      <w:r w:rsidR="00672177" w:rsidRPr="00B96E3D">
        <w:t>2701</w:t>
      </w:r>
      <w:r w:rsidR="00E0205B" w:rsidRPr="00B96E3D">
        <w:t>-</w:t>
      </w:r>
      <w:r w:rsidR="00672177" w:rsidRPr="00B96E3D">
        <w:t>033</w:t>
      </w:r>
    </w:p>
    <w:p w14:paraId="26D4E3E1" w14:textId="77777777" w:rsidR="00672177" w:rsidRPr="00B96E3D" w:rsidRDefault="00672177" w:rsidP="00AA3E2C">
      <w:pPr>
        <w:pStyle w:val="Header"/>
        <w:tabs>
          <w:tab w:val="clear" w:pos="4320"/>
          <w:tab w:val="clear" w:pos="8640"/>
        </w:tabs>
        <w:ind w:left="720"/>
      </w:pPr>
      <w:r w:rsidRPr="00B96E3D">
        <w:t>Fax:</w:t>
      </w:r>
      <w:r w:rsidR="00E0205B" w:rsidRPr="00B96E3D">
        <w:t xml:space="preserve"> (011)</w:t>
      </w:r>
      <w:r w:rsidRPr="00B96E3D">
        <w:t xml:space="preserve"> (91)</w:t>
      </w:r>
      <w:r w:rsidR="00A857CB" w:rsidRPr="00B96E3D">
        <w:t xml:space="preserve"> </w:t>
      </w:r>
      <w:r w:rsidRPr="00B96E3D">
        <w:t>(484) 2701</w:t>
      </w:r>
      <w:r w:rsidR="00E0205B" w:rsidRPr="00B96E3D">
        <w:t>-</w:t>
      </w:r>
      <w:r w:rsidRPr="00B96E3D">
        <w:t>996</w:t>
      </w:r>
    </w:p>
    <w:p w14:paraId="5037092D" w14:textId="77777777" w:rsidR="00672177" w:rsidRPr="00B96E3D" w:rsidRDefault="00672177" w:rsidP="00AA3E2C">
      <w:pPr>
        <w:pStyle w:val="Header"/>
        <w:tabs>
          <w:tab w:val="clear" w:pos="4320"/>
          <w:tab w:val="clear" w:pos="8640"/>
        </w:tabs>
        <w:ind w:left="720"/>
        <w:rPr>
          <w:szCs w:val="20"/>
        </w:rPr>
      </w:pPr>
      <w:r w:rsidRPr="00B96E3D">
        <w:t>E-mail:</w:t>
      </w:r>
      <w:r w:rsidRPr="00B96E3D">
        <w:tab/>
      </w:r>
      <w:hyperlink r:id="rId77" w:history="1">
        <w:r w:rsidRPr="00B96E3D">
          <w:rPr>
            <w:rStyle w:val="Hyperlink"/>
          </w:rPr>
          <w:t>info@lakeshorehospital.com</w:t>
        </w:r>
      </w:hyperlink>
      <w:r w:rsidRPr="00B96E3D">
        <w:rPr>
          <w:u w:val="single"/>
        </w:rPr>
        <w:t xml:space="preserve"> </w:t>
      </w:r>
    </w:p>
    <w:p w14:paraId="6A67E667" w14:textId="0EB864B6" w:rsidR="00672177" w:rsidRPr="00B96E3D" w:rsidRDefault="00672177" w:rsidP="00AA3E2C">
      <w:pPr>
        <w:pStyle w:val="Header"/>
        <w:tabs>
          <w:tab w:val="clear" w:pos="4320"/>
          <w:tab w:val="clear" w:pos="8640"/>
        </w:tabs>
        <w:ind w:left="720"/>
        <w:rPr>
          <w:szCs w:val="20"/>
        </w:rPr>
      </w:pPr>
      <w:r w:rsidRPr="00B96E3D">
        <w:rPr>
          <w:szCs w:val="20"/>
        </w:rPr>
        <w:t xml:space="preserve">Website:  </w:t>
      </w:r>
      <w:hyperlink r:id="rId78" w:history="1">
        <w:r w:rsidR="00BE5A9C" w:rsidRPr="00B96E3D">
          <w:rPr>
            <w:rStyle w:val="Hyperlink"/>
            <w:szCs w:val="20"/>
          </w:rPr>
          <w:t>www.vpslakeshorehospital.com</w:t>
        </w:r>
      </w:hyperlink>
      <w:r w:rsidRPr="00B96E3D">
        <w:rPr>
          <w:szCs w:val="20"/>
        </w:rPr>
        <w:t xml:space="preserve"> </w:t>
      </w:r>
    </w:p>
    <w:p w14:paraId="2EFEDC34" w14:textId="77777777" w:rsidR="00672177" w:rsidRPr="00B96E3D" w:rsidRDefault="00672177" w:rsidP="00AA3E2C">
      <w:pPr>
        <w:pStyle w:val="Header"/>
        <w:tabs>
          <w:tab w:val="clear" w:pos="4320"/>
          <w:tab w:val="clear" w:pos="8640"/>
        </w:tabs>
        <w:ind w:left="720"/>
      </w:pPr>
      <w:r w:rsidRPr="00B96E3D">
        <w:rPr>
          <w:szCs w:val="20"/>
        </w:rPr>
        <w:t xml:space="preserve">Medical License: </w:t>
      </w:r>
      <w:r w:rsidRPr="00B96E3D">
        <w:t>Accredited by the National Accreditation Board for Hospitals and</w:t>
      </w:r>
    </w:p>
    <w:p w14:paraId="0252881E" w14:textId="77777777" w:rsidR="00672177" w:rsidRPr="00B96E3D" w:rsidRDefault="00672177" w:rsidP="00AA3E2C">
      <w:pPr>
        <w:pStyle w:val="Header"/>
        <w:tabs>
          <w:tab w:val="clear" w:pos="4320"/>
          <w:tab w:val="clear" w:pos="8640"/>
        </w:tabs>
        <w:ind w:left="720"/>
      </w:pPr>
      <w:r w:rsidRPr="00B96E3D">
        <w:t xml:space="preserve">Health care </w:t>
      </w:r>
      <w:r w:rsidR="00E50016" w:rsidRPr="00B96E3D">
        <w:t>p</w:t>
      </w:r>
      <w:r w:rsidR="00BA641C" w:rsidRPr="00B96E3D">
        <w:t>roviders</w:t>
      </w:r>
      <w:r w:rsidRPr="00B96E3D">
        <w:t xml:space="preserve"> (NABH). </w:t>
      </w:r>
    </w:p>
    <w:p w14:paraId="333C967B" w14:textId="0BEB727F" w:rsidR="00672177" w:rsidRPr="00B96E3D" w:rsidRDefault="00672177" w:rsidP="00AA3E2C">
      <w:pPr>
        <w:pStyle w:val="Header"/>
        <w:tabs>
          <w:tab w:val="clear" w:pos="4320"/>
          <w:tab w:val="clear" w:pos="8640"/>
        </w:tabs>
        <w:ind w:left="720"/>
      </w:pPr>
      <w:r w:rsidRPr="00B96E3D">
        <w:t xml:space="preserve">Specialty: </w:t>
      </w:r>
      <w:r w:rsidR="00F248F5" w:rsidRPr="00B96E3D">
        <w:t xml:space="preserve"> </w:t>
      </w:r>
      <w:r w:rsidR="001E2E73">
        <w:t>Quaternary Care Hospital with all super specialty divisions</w:t>
      </w:r>
      <w:r w:rsidR="00F248F5" w:rsidRPr="00B96E3D">
        <w:t>.</w:t>
      </w:r>
    </w:p>
    <w:p w14:paraId="3665AD46" w14:textId="77777777" w:rsidR="002D6A6B" w:rsidRPr="00B96E3D" w:rsidRDefault="002D6A6B" w:rsidP="00AA3E2C">
      <w:pPr>
        <w:pStyle w:val="Header"/>
        <w:tabs>
          <w:tab w:val="clear" w:pos="4320"/>
          <w:tab w:val="clear" w:pos="8640"/>
        </w:tabs>
        <w:ind w:left="720"/>
        <w:rPr>
          <w:bCs/>
        </w:rPr>
      </w:pPr>
      <w:r w:rsidRPr="00B96E3D">
        <w:t>E</w:t>
      </w:r>
      <w:r w:rsidRPr="00B96E3D">
        <w:rPr>
          <w:bCs/>
        </w:rPr>
        <w:t>nglish Language s</w:t>
      </w:r>
      <w:r w:rsidR="00E50016" w:rsidRPr="00B96E3D">
        <w:rPr>
          <w:bCs/>
        </w:rPr>
        <w:t>poken</w:t>
      </w:r>
      <w:r w:rsidRPr="00B96E3D">
        <w:rPr>
          <w:bCs/>
        </w:rPr>
        <w:t>: Extensive</w:t>
      </w:r>
    </w:p>
    <w:p w14:paraId="75B536EF" w14:textId="5D4672E8" w:rsidR="002D6A6B" w:rsidRPr="00B96E3D" w:rsidRDefault="002D6A6B" w:rsidP="00AA3E2C">
      <w:pPr>
        <w:pStyle w:val="Header"/>
        <w:tabs>
          <w:tab w:val="clear" w:pos="4320"/>
          <w:tab w:val="clear" w:pos="8640"/>
        </w:tabs>
        <w:ind w:left="720"/>
        <w:rPr>
          <w:szCs w:val="20"/>
        </w:rPr>
      </w:pPr>
      <w:r w:rsidRPr="00B96E3D">
        <w:rPr>
          <w:bCs/>
        </w:rPr>
        <w:t xml:space="preserve">Office hours:  </w:t>
      </w:r>
      <w:r w:rsidR="00E812E0">
        <w:rPr>
          <w:bCs/>
        </w:rPr>
        <w:t xml:space="preserve">Outpatient Services: 08:00 to 18:00hrs; Casualty hours: </w:t>
      </w:r>
      <w:r w:rsidRPr="00B96E3D">
        <w:rPr>
          <w:bCs/>
        </w:rPr>
        <w:t>24 / 7</w:t>
      </w:r>
    </w:p>
    <w:p w14:paraId="44096D3A" w14:textId="77777777" w:rsidR="00672177" w:rsidRPr="00B96E3D" w:rsidRDefault="00672177" w:rsidP="00672177">
      <w:pPr>
        <w:pStyle w:val="Header"/>
        <w:tabs>
          <w:tab w:val="clear" w:pos="4320"/>
          <w:tab w:val="clear" w:pos="8640"/>
        </w:tabs>
        <w:ind w:left="720"/>
        <w:rPr>
          <w:b/>
          <w:bCs/>
          <w:szCs w:val="20"/>
        </w:rPr>
      </w:pPr>
    </w:p>
    <w:p w14:paraId="38B03465" w14:textId="77777777" w:rsidR="00672177" w:rsidRPr="00B96E3D" w:rsidRDefault="00672177" w:rsidP="00672177">
      <w:pPr>
        <w:pStyle w:val="Header"/>
        <w:tabs>
          <w:tab w:val="clear" w:pos="4320"/>
          <w:tab w:val="clear" w:pos="8640"/>
        </w:tabs>
        <w:ind w:left="720"/>
        <w:rPr>
          <w:b/>
          <w:bCs/>
          <w:szCs w:val="20"/>
        </w:rPr>
      </w:pPr>
    </w:p>
    <w:p w14:paraId="62F13883" w14:textId="77777777" w:rsidR="009756B2" w:rsidRDefault="009756B2" w:rsidP="003474CC">
      <w:pPr>
        <w:pStyle w:val="Header"/>
        <w:tabs>
          <w:tab w:val="clear" w:pos="4320"/>
          <w:tab w:val="clear" w:pos="8640"/>
        </w:tabs>
        <w:ind w:left="720"/>
        <w:rPr>
          <w:b/>
          <w:bCs/>
        </w:rPr>
      </w:pPr>
      <w:bookmarkStart w:id="11" w:name="_Hlk83194377"/>
      <w:bookmarkStart w:id="12" w:name="Calicut"/>
      <w:r w:rsidRPr="00B96E3D">
        <w:rPr>
          <w:b/>
          <w:bCs/>
        </w:rPr>
        <w:t>KOZHIKODE</w:t>
      </w:r>
    </w:p>
    <w:p w14:paraId="627B85CD" w14:textId="77777777" w:rsidR="00724D31" w:rsidRDefault="00724D31" w:rsidP="003474CC">
      <w:pPr>
        <w:pStyle w:val="Header"/>
        <w:tabs>
          <w:tab w:val="clear" w:pos="4320"/>
          <w:tab w:val="clear" w:pos="8640"/>
        </w:tabs>
        <w:ind w:left="720"/>
        <w:rPr>
          <w:b/>
          <w:bCs/>
        </w:rPr>
      </w:pPr>
    </w:p>
    <w:p w14:paraId="12B66148" w14:textId="77777777" w:rsidR="00724D31" w:rsidRPr="00B96E3D" w:rsidRDefault="00724D31" w:rsidP="00724D31">
      <w:pPr>
        <w:pStyle w:val="Header"/>
        <w:tabs>
          <w:tab w:val="clear" w:pos="4320"/>
          <w:tab w:val="clear" w:pos="8640"/>
        </w:tabs>
        <w:ind w:left="720"/>
      </w:pPr>
      <w:r>
        <w:rPr>
          <w:b/>
        </w:rPr>
        <w:t>Aster MIMS</w:t>
      </w:r>
    </w:p>
    <w:p w14:paraId="79BECE43" w14:textId="77777777" w:rsidR="00724D31" w:rsidRPr="00B96E3D" w:rsidRDefault="00724D31" w:rsidP="00724D31">
      <w:pPr>
        <w:pStyle w:val="Header"/>
        <w:tabs>
          <w:tab w:val="clear" w:pos="4320"/>
          <w:tab w:val="clear" w:pos="8640"/>
        </w:tabs>
        <w:ind w:left="720"/>
      </w:pPr>
      <w:r w:rsidRPr="00B96E3D">
        <w:t xml:space="preserve">Address: </w:t>
      </w:r>
      <w:proofErr w:type="gramStart"/>
      <w:r w:rsidRPr="00B96E3D">
        <w:t>Mini By-pass road</w:t>
      </w:r>
      <w:proofErr w:type="gramEnd"/>
      <w:r w:rsidRPr="00B96E3D">
        <w:t xml:space="preserve">, </w:t>
      </w:r>
      <w:proofErr w:type="spellStart"/>
      <w:r w:rsidRPr="00B96E3D">
        <w:t>Govindapuram</w:t>
      </w:r>
      <w:proofErr w:type="spellEnd"/>
      <w:r w:rsidRPr="00B96E3D">
        <w:t xml:space="preserve"> P.O., Calicut- 673016, Kerala, India</w:t>
      </w:r>
    </w:p>
    <w:p w14:paraId="27FBC8A4" w14:textId="4267F31F" w:rsidR="00724D31" w:rsidRPr="00B96E3D" w:rsidRDefault="00724D31" w:rsidP="00724D31">
      <w:pPr>
        <w:pStyle w:val="Header"/>
        <w:tabs>
          <w:tab w:val="clear" w:pos="4320"/>
          <w:tab w:val="clear" w:pos="8640"/>
        </w:tabs>
        <w:ind w:left="720"/>
      </w:pPr>
      <w:r w:rsidRPr="00B96E3D">
        <w:t xml:space="preserve">Tel: (0495) 2488-000, (0495) </w:t>
      </w:r>
      <w:r w:rsidR="002656C4">
        <w:t>679</w:t>
      </w:r>
      <w:r w:rsidR="002656C4" w:rsidRPr="00B96E3D">
        <w:t xml:space="preserve">- </w:t>
      </w:r>
      <w:r w:rsidR="002656C4">
        <w:t>1000</w:t>
      </w:r>
    </w:p>
    <w:p w14:paraId="014D0F6D" w14:textId="772AA9F6" w:rsidR="00724D31" w:rsidRPr="00B96E3D" w:rsidRDefault="00724D31" w:rsidP="00724D31">
      <w:pPr>
        <w:pStyle w:val="Header"/>
        <w:tabs>
          <w:tab w:val="clear" w:pos="4320"/>
          <w:tab w:val="clear" w:pos="8640"/>
        </w:tabs>
        <w:ind w:left="720"/>
      </w:pPr>
      <w:r w:rsidRPr="00B96E3D">
        <w:t xml:space="preserve">Tel from the U.S.: (011) (91) (495) 2488-000, (011) (91) (495) </w:t>
      </w:r>
      <w:r w:rsidR="00737F6A">
        <w:t>679</w:t>
      </w:r>
      <w:r w:rsidRPr="00B96E3D">
        <w:t xml:space="preserve">- </w:t>
      </w:r>
      <w:r w:rsidR="00737F6A">
        <w:t>1000</w:t>
      </w:r>
    </w:p>
    <w:p w14:paraId="5FFE45A2" w14:textId="1324F45A" w:rsidR="00724D31" w:rsidRPr="00B96E3D" w:rsidRDefault="00724D31" w:rsidP="00724D31">
      <w:pPr>
        <w:pStyle w:val="Header"/>
        <w:tabs>
          <w:tab w:val="clear" w:pos="4320"/>
          <w:tab w:val="clear" w:pos="8640"/>
        </w:tabs>
        <w:ind w:left="720"/>
        <w:rPr>
          <w:rFonts w:ascii="Arial" w:hAnsi="Arial" w:cs="Arial"/>
          <w:color w:val="666666"/>
          <w:sz w:val="18"/>
          <w:szCs w:val="18"/>
        </w:rPr>
      </w:pPr>
      <w:r w:rsidRPr="00B96E3D">
        <w:t xml:space="preserve">Email: </w:t>
      </w:r>
      <w:hyperlink r:id="rId79" w:history="1">
        <w:r w:rsidR="008E13D3" w:rsidRPr="00C46989">
          <w:rPr>
            <w:rStyle w:val="Hyperlink"/>
          </w:rPr>
          <w:t>mvt@asterhospital.com</w:t>
        </w:r>
      </w:hyperlink>
      <w:r w:rsidR="00D46860">
        <w:t xml:space="preserve"> ; </w:t>
      </w:r>
      <w:hyperlink r:id="rId80" w:history="1">
        <w:r w:rsidR="00D46860" w:rsidRPr="00C46989">
          <w:rPr>
            <w:rStyle w:val="Hyperlink"/>
          </w:rPr>
          <w:t>mimsclt@asterhospital.com</w:t>
        </w:r>
      </w:hyperlink>
      <w:r w:rsidR="00D46860">
        <w:t xml:space="preserve"> </w:t>
      </w:r>
    </w:p>
    <w:p w14:paraId="38C239F7" w14:textId="77777777" w:rsidR="00724D31" w:rsidRPr="00B96E3D" w:rsidRDefault="00724D31" w:rsidP="00724D31">
      <w:pPr>
        <w:pStyle w:val="Header"/>
        <w:tabs>
          <w:tab w:val="clear" w:pos="4320"/>
          <w:tab w:val="clear" w:pos="8640"/>
        </w:tabs>
        <w:ind w:left="720"/>
      </w:pPr>
      <w:r w:rsidRPr="00B96E3D">
        <w:t xml:space="preserve">Website: </w:t>
      </w:r>
      <w:hyperlink r:id="rId81" w:history="1">
        <w:r w:rsidRPr="00B96E3D">
          <w:rPr>
            <w:rStyle w:val="Hyperlink"/>
          </w:rPr>
          <w:t>https://www.astermims.com</w:t>
        </w:r>
      </w:hyperlink>
      <w:r w:rsidRPr="00B96E3D">
        <w:t xml:space="preserve"> </w:t>
      </w:r>
    </w:p>
    <w:p w14:paraId="0E3698B8" w14:textId="77777777" w:rsidR="00724D31" w:rsidRPr="00B96E3D" w:rsidRDefault="00724D31" w:rsidP="00724D31">
      <w:pPr>
        <w:pStyle w:val="Header"/>
        <w:tabs>
          <w:tab w:val="clear" w:pos="4320"/>
          <w:tab w:val="clear" w:pos="8640"/>
        </w:tabs>
        <w:ind w:left="720"/>
      </w:pPr>
      <w:r w:rsidRPr="00B96E3D">
        <w:t>Medical License: Accredited by the National Accreditation Board for Hospitals and</w:t>
      </w:r>
    </w:p>
    <w:p w14:paraId="5F8D721B" w14:textId="77777777" w:rsidR="00724D31" w:rsidRPr="00B96E3D" w:rsidRDefault="00724D31" w:rsidP="00724D31">
      <w:pPr>
        <w:pStyle w:val="Header"/>
        <w:tabs>
          <w:tab w:val="clear" w:pos="4320"/>
          <w:tab w:val="clear" w:pos="8640"/>
        </w:tabs>
        <w:ind w:left="720"/>
      </w:pPr>
      <w:r w:rsidRPr="00B96E3D">
        <w:t>Health care providers (NABH).</w:t>
      </w:r>
      <w:r>
        <w:t xml:space="preserve"> </w:t>
      </w:r>
      <w:r w:rsidRPr="00B96E3D">
        <w:t>Accredited by the National Accreditation Board for Testing and Calibration Laboratories (NABL)</w:t>
      </w:r>
      <w:r>
        <w:t xml:space="preserve">. </w:t>
      </w:r>
      <w:r w:rsidRPr="00715E08">
        <w:t>Accredited by Joint commission International (JCI).</w:t>
      </w:r>
    </w:p>
    <w:p w14:paraId="505F568A" w14:textId="77777777" w:rsidR="00724D31" w:rsidRPr="00B96E3D" w:rsidRDefault="00724D31" w:rsidP="00724D31">
      <w:pPr>
        <w:pStyle w:val="Header"/>
        <w:tabs>
          <w:tab w:val="clear" w:pos="4320"/>
          <w:tab w:val="clear" w:pos="8640"/>
        </w:tabs>
        <w:ind w:left="720"/>
      </w:pPr>
      <w:r w:rsidRPr="00B96E3D">
        <w:t>Specialty: Multi-Specialty</w:t>
      </w:r>
    </w:p>
    <w:p w14:paraId="7487D913" w14:textId="77777777" w:rsidR="00724D31" w:rsidRPr="00B96E3D" w:rsidRDefault="00724D31" w:rsidP="00724D31">
      <w:pPr>
        <w:pStyle w:val="Header"/>
        <w:tabs>
          <w:tab w:val="clear" w:pos="4320"/>
          <w:tab w:val="clear" w:pos="8640"/>
        </w:tabs>
        <w:ind w:left="720"/>
      </w:pPr>
      <w:r w:rsidRPr="00B96E3D">
        <w:t>Languages spoken: English, Malayalam, Tamil, Hindi &amp; Arabic</w:t>
      </w:r>
    </w:p>
    <w:p w14:paraId="1A9FB227" w14:textId="77777777" w:rsidR="00724D31" w:rsidRPr="00B96E3D" w:rsidRDefault="00724D31" w:rsidP="00724D31">
      <w:pPr>
        <w:pStyle w:val="Header"/>
        <w:tabs>
          <w:tab w:val="clear" w:pos="4320"/>
          <w:tab w:val="clear" w:pos="8640"/>
        </w:tabs>
        <w:ind w:left="720"/>
        <w:rPr>
          <w:bCs/>
        </w:rPr>
      </w:pPr>
      <w:r w:rsidRPr="00B96E3D">
        <w:t>E</w:t>
      </w:r>
      <w:r w:rsidRPr="00B96E3D">
        <w:rPr>
          <w:bCs/>
        </w:rPr>
        <w:t>nglish Language spoken: Extensive.</w:t>
      </w:r>
    </w:p>
    <w:p w14:paraId="7B824C92" w14:textId="77777777" w:rsidR="00724D31" w:rsidRPr="00B96E3D" w:rsidRDefault="00724D31" w:rsidP="00724D31">
      <w:pPr>
        <w:pStyle w:val="Header"/>
        <w:tabs>
          <w:tab w:val="clear" w:pos="4320"/>
          <w:tab w:val="clear" w:pos="8640"/>
        </w:tabs>
        <w:ind w:left="720"/>
      </w:pPr>
      <w:r w:rsidRPr="00B96E3D">
        <w:rPr>
          <w:bCs/>
        </w:rPr>
        <w:t>Office hours: Outpatient services:  0</w:t>
      </w:r>
      <w:r>
        <w:rPr>
          <w:bCs/>
        </w:rPr>
        <w:t>8</w:t>
      </w:r>
      <w:r w:rsidRPr="00B96E3D">
        <w:rPr>
          <w:bCs/>
        </w:rPr>
        <w:t>:00 to 1</w:t>
      </w:r>
      <w:r>
        <w:rPr>
          <w:bCs/>
        </w:rPr>
        <w:t>7</w:t>
      </w:r>
      <w:r w:rsidRPr="00B96E3D">
        <w:rPr>
          <w:bCs/>
        </w:rPr>
        <w:t>:00hrs: Casualty: 24/7</w:t>
      </w:r>
    </w:p>
    <w:p w14:paraId="2CC4C7B6" w14:textId="77777777" w:rsidR="00724D31" w:rsidRPr="00B96E3D" w:rsidRDefault="00724D31" w:rsidP="003474CC">
      <w:pPr>
        <w:pStyle w:val="Header"/>
        <w:tabs>
          <w:tab w:val="clear" w:pos="4320"/>
          <w:tab w:val="clear" w:pos="8640"/>
        </w:tabs>
        <w:ind w:left="720"/>
        <w:rPr>
          <w:b/>
          <w:bCs/>
        </w:rPr>
      </w:pPr>
    </w:p>
    <w:bookmarkEnd w:id="11"/>
    <w:p w14:paraId="5B11DAEC" w14:textId="77777777" w:rsidR="0076798F" w:rsidRPr="00B96E3D" w:rsidRDefault="0076798F" w:rsidP="003474CC">
      <w:pPr>
        <w:pStyle w:val="Header"/>
        <w:tabs>
          <w:tab w:val="clear" w:pos="4320"/>
          <w:tab w:val="clear" w:pos="8640"/>
        </w:tabs>
        <w:ind w:left="720"/>
        <w:rPr>
          <w:b/>
        </w:rPr>
      </w:pPr>
    </w:p>
    <w:p w14:paraId="570867B3" w14:textId="77777777" w:rsidR="0076798F" w:rsidRPr="00B96E3D" w:rsidRDefault="0076798F" w:rsidP="003474CC">
      <w:pPr>
        <w:pStyle w:val="Header"/>
        <w:tabs>
          <w:tab w:val="clear" w:pos="4320"/>
          <w:tab w:val="clear" w:pos="8640"/>
        </w:tabs>
        <w:ind w:left="720"/>
      </w:pPr>
      <w:r w:rsidRPr="00B96E3D">
        <w:rPr>
          <w:b/>
        </w:rPr>
        <w:t>Baby Memorial Hospital Limited</w:t>
      </w:r>
    </w:p>
    <w:p w14:paraId="787F214E" w14:textId="77777777" w:rsidR="0076798F" w:rsidRPr="00B96E3D" w:rsidRDefault="0076798F" w:rsidP="003474CC">
      <w:pPr>
        <w:pStyle w:val="Header"/>
        <w:tabs>
          <w:tab w:val="clear" w:pos="4320"/>
          <w:tab w:val="clear" w:pos="8640"/>
        </w:tabs>
        <w:ind w:left="720"/>
      </w:pPr>
      <w:r w:rsidRPr="00B96E3D">
        <w:t>Address: Indira Gandhi road, Kozhikode -673004, Kerala, India</w:t>
      </w:r>
    </w:p>
    <w:p w14:paraId="402DA107" w14:textId="77777777" w:rsidR="0076798F" w:rsidRPr="00B96E3D" w:rsidRDefault="0076798F" w:rsidP="003474CC">
      <w:pPr>
        <w:pStyle w:val="Header"/>
        <w:tabs>
          <w:tab w:val="clear" w:pos="4320"/>
          <w:tab w:val="clear" w:pos="8640"/>
        </w:tabs>
        <w:ind w:left="720"/>
      </w:pPr>
      <w:r w:rsidRPr="00B96E3D">
        <w:t>Tel: (0495)2777</w:t>
      </w:r>
      <w:r w:rsidR="007C39FD" w:rsidRPr="00B96E3D">
        <w:t>-</w:t>
      </w:r>
      <w:r w:rsidRPr="00B96E3D">
        <w:t>777</w:t>
      </w:r>
      <w:r w:rsidR="007C39FD" w:rsidRPr="00B96E3D">
        <w:t>,</w:t>
      </w:r>
      <w:r w:rsidRPr="00B96E3D">
        <w:t xml:space="preserve"> (0495) 2723</w:t>
      </w:r>
      <w:r w:rsidR="007C39FD" w:rsidRPr="00B96E3D">
        <w:t>-</w:t>
      </w:r>
      <w:r w:rsidRPr="00B96E3D">
        <w:t xml:space="preserve">272 </w:t>
      </w:r>
    </w:p>
    <w:p w14:paraId="31874E67" w14:textId="77777777" w:rsidR="0076798F" w:rsidRPr="00B96E3D" w:rsidRDefault="0076798F" w:rsidP="003474CC">
      <w:pPr>
        <w:pStyle w:val="Header"/>
        <w:tabs>
          <w:tab w:val="clear" w:pos="4320"/>
          <w:tab w:val="clear" w:pos="8640"/>
        </w:tabs>
        <w:ind w:left="720"/>
      </w:pPr>
      <w:r w:rsidRPr="00B96E3D">
        <w:t xml:space="preserve">Tel from the U.S.: </w:t>
      </w:r>
      <w:r w:rsidR="007C39FD" w:rsidRPr="00B96E3D">
        <w:t xml:space="preserve">(011) </w:t>
      </w:r>
      <w:r w:rsidRPr="00B96E3D">
        <w:t>(91) (495) 2777</w:t>
      </w:r>
      <w:r w:rsidR="007C39FD" w:rsidRPr="00B96E3D">
        <w:t>-</w:t>
      </w:r>
      <w:r w:rsidRPr="00B96E3D">
        <w:t>777</w:t>
      </w:r>
      <w:r w:rsidR="004F11E1" w:rsidRPr="00B96E3D">
        <w:t>,</w:t>
      </w:r>
      <w:r w:rsidRPr="00B96E3D">
        <w:t xml:space="preserve"> </w:t>
      </w:r>
      <w:r w:rsidR="007C39FD" w:rsidRPr="00B96E3D">
        <w:t xml:space="preserve">(011) </w:t>
      </w:r>
      <w:r w:rsidRPr="00B96E3D">
        <w:t>(91) (495) 2723</w:t>
      </w:r>
      <w:r w:rsidR="007C39FD" w:rsidRPr="00B96E3D">
        <w:t>-</w:t>
      </w:r>
      <w:r w:rsidRPr="00B96E3D">
        <w:t xml:space="preserve">272 </w:t>
      </w:r>
    </w:p>
    <w:p w14:paraId="2ED79C7C" w14:textId="56FC61B6" w:rsidR="0076798F" w:rsidRPr="00B96E3D" w:rsidRDefault="0076798F" w:rsidP="003474CC">
      <w:pPr>
        <w:pStyle w:val="Header"/>
        <w:tabs>
          <w:tab w:val="clear" w:pos="4320"/>
          <w:tab w:val="clear" w:pos="8640"/>
        </w:tabs>
        <w:ind w:left="720"/>
      </w:pPr>
      <w:r w:rsidRPr="00B96E3D">
        <w:t xml:space="preserve">Fax: </w:t>
      </w:r>
      <w:r w:rsidR="007C39FD" w:rsidRPr="00B96E3D">
        <w:t xml:space="preserve">(011) </w:t>
      </w:r>
      <w:r w:rsidRPr="00B96E3D">
        <w:t>(91) (495) 2723</w:t>
      </w:r>
      <w:r w:rsidR="007C39FD" w:rsidRPr="00B96E3D">
        <w:t>-</w:t>
      </w:r>
      <w:r w:rsidR="00A35CD2" w:rsidRPr="00B96E3D">
        <w:t>272</w:t>
      </w:r>
    </w:p>
    <w:p w14:paraId="209B1D70" w14:textId="1FD6838F" w:rsidR="0076798F" w:rsidRPr="00B96E3D" w:rsidRDefault="0076798F" w:rsidP="003474CC">
      <w:pPr>
        <w:pStyle w:val="Header"/>
        <w:tabs>
          <w:tab w:val="clear" w:pos="4320"/>
          <w:tab w:val="clear" w:pos="8640"/>
        </w:tabs>
        <w:ind w:left="720"/>
      </w:pPr>
      <w:r w:rsidRPr="00B96E3D">
        <w:t xml:space="preserve">Email: </w:t>
      </w:r>
      <w:hyperlink r:id="rId82" w:history="1">
        <w:r w:rsidR="00A35CD2" w:rsidRPr="00B96E3D">
          <w:rPr>
            <w:rStyle w:val="Hyperlink"/>
          </w:rPr>
          <w:t>info@babymhospital.org</w:t>
        </w:r>
      </w:hyperlink>
      <w:r w:rsidR="00A35CD2" w:rsidRPr="00B96E3D">
        <w:t xml:space="preserve"> </w:t>
      </w:r>
    </w:p>
    <w:p w14:paraId="79C503BD" w14:textId="77777777" w:rsidR="0076798F" w:rsidRPr="00B96E3D" w:rsidRDefault="0076798F" w:rsidP="003474CC">
      <w:pPr>
        <w:pStyle w:val="Header"/>
        <w:tabs>
          <w:tab w:val="clear" w:pos="4320"/>
          <w:tab w:val="clear" w:pos="8640"/>
        </w:tabs>
        <w:ind w:left="720"/>
      </w:pPr>
      <w:r w:rsidRPr="00B96E3D">
        <w:t xml:space="preserve">Website: </w:t>
      </w:r>
      <w:hyperlink r:id="rId83" w:history="1">
        <w:r w:rsidRPr="00B96E3D">
          <w:rPr>
            <w:rStyle w:val="Hyperlink"/>
          </w:rPr>
          <w:t>http://www.babymhospital.org/</w:t>
        </w:r>
      </w:hyperlink>
      <w:r w:rsidRPr="00B96E3D">
        <w:t xml:space="preserve"> </w:t>
      </w:r>
    </w:p>
    <w:p w14:paraId="162D5064" w14:textId="77777777" w:rsidR="00E11FF3" w:rsidRPr="00B96E3D" w:rsidRDefault="00E11FF3" w:rsidP="003474CC">
      <w:pPr>
        <w:pStyle w:val="Header"/>
        <w:tabs>
          <w:tab w:val="clear" w:pos="4320"/>
          <w:tab w:val="clear" w:pos="8640"/>
        </w:tabs>
        <w:ind w:left="720"/>
      </w:pPr>
      <w:r w:rsidRPr="00B96E3D">
        <w:t xml:space="preserve">Medical License: Accredited by the National Accreditation Board for Hospitals and </w:t>
      </w:r>
    </w:p>
    <w:p w14:paraId="6371C100" w14:textId="77777777" w:rsidR="00E11FF3" w:rsidRPr="00B96E3D" w:rsidRDefault="00E11FF3" w:rsidP="003474CC">
      <w:pPr>
        <w:pStyle w:val="Header"/>
        <w:tabs>
          <w:tab w:val="clear" w:pos="4320"/>
          <w:tab w:val="clear" w:pos="8640"/>
        </w:tabs>
        <w:ind w:left="720"/>
      </w:pPr>
      <w:r w:rsidRPr="00B96E3D">
        <w:t>Health care providers (NABH)</w:t>
      </w:r>
    </w:p>
    <w:p w14:paraId="1E061171" w14:textId="77777777" w:rsidR="0076798F" w:rsidRPr="00B96E3D" w:rsidRDefault="0076798F" w:rsidP="003474CC">
      <w:pPr>
        <w:pStyle w:val="Header"/>
        <w:tabs>
          <w:tab w:val="clear" w:pos="4320"/>
          <w:tab w:val="clear" w:pos="8640"/>
        </w:tabs>
        <w:ind w:left="720"/>
      </w:pPr>
      <w:r w:rsidRPr="00B96E3D">
        <w:t>Specialty: Multi</w:t>
      </w:r>
      <w:r w:rsidR="00E11FF3" w:rsidRPr="00B96E3D">
        <w:t>-</w:t>
      </w:r>
      <w:r w:rsidRPr="00B96E3D">
        <w:t>Specialty</w:t>
      </w:r>
    </w:p>
    <w:bookmarkEnd w:id="12"/>
    <w:p w14:paraId="69D7D9DD" w14:textId="77777777" w:rsidR="00E11FF3" w:rsidRPr="00B96E3D" w:rsidRDefault="00E11FF3" w:rsidP="003474CC">
      <w:pPr>
        <w:pStyle w:val="Header"/>
        <w:tabs>
          <w:tab w:val="clear" w:pos="4320"/>
          <w:tab w:val="clear" w:pos="8640"/>
        </w:tabs>
        <w:ind w:left="720"/>
      </w:pPr>
      <w:r w:rsidRPr="00B96E3D">
        <w:t>Languages spoken: English, Malayalam, Tamil &amp; Hindi.</w:t>
      </w:r>
    </w:p>
    <w:p w14:paraId="18CDEDDF" w14:textId="77777777" w:rsidR="00E11FF3" w:rsidRPr="00B96E3D" w:rsidRDefault="00E11FF3" w:rsidP="003474CC">
      <w:pPr>
        <w:pStyle w:val="Header"/>
        <w:tabs>
          <w:tab w:val="clear" w:pos="4320"/>
          <w:tab w:val="clear" w:pos="8640"/>
        </w:tabs>
        <w:ind w:left="720"/>
        <w:rPr>
          <w:bCs/>
        </w:rPr>
      </w:pPr>
      <w:r w:rsidRPr="00B96E3D">
        <w:t>E</w:t>
      </w:r>
      <w:r w:rsidRPr="00B96E3D">
        <w:rPr>
          <w:bCs/>
        </w:rPr>
        <w:t>nglish Language spoken: Extensive</w:t>
      </w:r>
    </w:p>
    <w:p w14:paraId="2F2B3DC8" w14:textId="77777777" w:rsidR="00E11FF3" w:rsidRPr="00B96E3D" w:rsidRDefault="00E11FF3" w:rsidP="003474CC">
      <w:pPr>
        <w:pStyle w:val="Header"/>
        <w:tabs>
          <w:tab w:val="clear" w:pos="4320"/>
          <w:tab w:val="clear" w:pos="8640"/>
        </w:tabs>
        <w:ind w:left="720"/>
        <w:rPr>
          <w:bCs/>
        </w:rPr>
      </w:pPr>
      <w:r w:rsidRPr="00B96E3D">
        <w:rPr>
          <w:bCs/>
        </w:rPr>
        <w:t>Office</w:t>
      </w:r>
      <w:r w:rsidR="004A55E3" w:rsidRPr="00B96E3D">
        <w:rPr>
          <w:bCs/>
        </w:rPr>
        <w:t xml:space="preserve"> hours: Outpatient services</w:t>
      </w:r>
      <w:r w:rsidRPr="00B96E3D">
        <w:rPr>
          <w:bCs/>
        </w:rPr>
        <w:t>: 08:30 to 19:00hrs; Casualty hours</w:t>
      </w:r>
      <w:r w:rsidR="004F11E1" w:rsidRPr="00B96E3D">
        <w:rPr>
          <w:bCs/>
        </w:rPr>
        <w:t>: 24</w:t>
      </w:r>
      <w:r w:rsidRPr="00B96E3D">
        <w:rPr>
          <w:bCs/>
        </w:rPr>
        <w:t>/7</w:t>
      </w:r>
    </w:p>
    <w:p w14:paraId="28EDFD38" w14:textId="77777777" w:rsidR="009756B2" w:rsidRPr="00B96E3D" w:rsidRDefault="009756B2" w:rsidP="009756B2">
      <w:pPr>
        <w:pStyle w:val="Header"/>
        <w:tabs>
          <w:tab w:val="clear" w:pos="4320"/>
          <w:tab w:val="clear" w:pos="8640"/>
        </w:tabs>
      </w:pPr>
    </w:p>
    <w:p w14:paraId="5BE8E2CA" w14:textId="77777777" w:rsidR="009756B2" w:rsidRPr="00B96E3D" w:rsidRDefault="009756B2" w:rsidP="009756B2">
      <w:pPr>
        <w:pStyle w:val="Header"/>
        <w:tabs>
          <w:tab w:val="clear" w:pos="4320"/>
          <w:tab w:val="clear" w:pos="8640"/>
        </w:tabs>
        <w:ind w:firstLine="720"/>
      </w:pPr>
    </w:p>
    <w:p w14:paraId="458BE5DF" w14:textId="77777777" w:rsidR="00242B09" w:rsidRPr="00715E08" w:rsidRDefault="00242B09" w:rsidP="00785581">
      <w:pPr>
        <w:pStyle w:val="Header"/>
        <w:tabs>
          <w:tab w:val="clear" w:pos="4320"/>
          <w:tab w:val="clear" w:pos="8640"/>
        </w:tabs>
        <w:ind w:left="720"/>
        <w:rPr>
          <w:b/>
        </w:rPr>
      </w:pPr>
      <w:r w:rsidRPr="00715E08">
        <w:rPr>
          <w:b/>
        </w:rPr>
        <w:t>Calicut Medical College Hospital</w:t>
      </w:r>
    </w:p>
    <w:p w14:paraId="22FE81B1" w14:textId="77777777" w:rsidR="00242B09" w:rsidRPr="00715E08" w:rsidRDefault="00242B09" w:rsidP="00785581">
      <w:pPr>
        <w:pStyle w:val="Header"/>
        <w:tabs>
          <w:tab w:val="clear" w:pos="4320"/>
          <w:tab w:val="clear" w:pos="8640"/>
        </w:tabs>
        <w:ind w:left="720"/>
      </w:pPr>
      <w:r w:rsidRPr="00715E08">
        <w:t>Address: Medical College P.O., Calicut- 673008, Kerala, India</w:t>
      </w:r>
    </w:p>
    <w:p w14:paraId="18C22970" w14:textId="77777777" w:rsidR="00242B09" w:rsidRPr="00715E08" w:rsidRDefault="00242B09" w:rsidP="00785581">
      <w:pPr>
        <w:pStyle w:val="Header"/>
        <w:tabs>
          <w:tab w:val="clear" w:pos="4320"/>
          <w:tab w:val="clear" w:pos="8640"/>
        </w:tabs>
        <w:ind w:left="720"/>
      </w:pPr>
      <w:r w:rsidRPr="00715E08">
        <w:t>Tel: (0495) 2350-216, (0495) 2350-217</w:t>
      </w:r>
    </w:p>
    <w:p w14:paraId="6BBC61C3" w14:textId="77777777" w:rsidR="00242B09" w:rsidRPr="00715E08" w:rsidRDefault="00242B09" w:rsidP="00785581">
      <w:pPr>
        <w:pStyle w:val="Header"/>
        <w:tabs>
          <w:tab w:val="clear" w:pos="4320"/>
          <w:tab w:val="clear" w:pos="8640"/>
        </w:tabs>
        <w:ind w:left="720"/>
      </w:pPr>
      <w:r w:rsidRPr="00715E08">
        <w:t>Tel from the U.S.: (011) (91) (495) 2350-216, (011) (91) (495) 2350-217</w:t>
      </w:r>
    </w:p>
    <w:p w14:paraId="34FF58E5" w14:textId="77777777" w:rsidR="00242B09" w:rsidRPr="00715E08" w:rsidRDefault="00242B09" w:rsidP="00785581">
      <w:pPr>
        <w:pStyle w:val="Header"/>
        <w:tabs>
          <w:tab w:val="clear" w:pos="4320"/>
          <w:tab w:val="clear" w:pos="8640"/>
        </w:tabs>
        <w:ind w:left="720"/>
      </w:pPr>
      <w:r w:rsidRPr="00715E08">
        <w:t>Fax</w:t>
      </w:r>
      <w:proofErr w:type="gramStart"/>
      <w:r w:rsidRPr="00715E08">
        <w:t>:</w:t>
      </w:r>
      <w:r w:rsidRPr="00715E08">
        <w:rPr>
          <w:b/>
          <w:bCs/>
        </w:rPr>
        <w:t xml:space="preserve">  </w:t>
      </w:r>
      <w:r w:rsidRPr="00715E08">
        <w:rPr>
          <w:bCs/>
        </w:rPr>
        <w:t>(</w:t>
      </w:r>
      <w:proofErr w:type="gramEnd"/>
      <w:r w:rsidRPr="00715E08">
        <w:rPr>
          <w:bCs/>
        </w:rPr>
        <w:t>011)</w:t>
      </w:r>
      <w:r w:rsidRPr="00715E08">
        <w:rPr>
          <w:b/>
          <w:bCs/>
        </w:rPr>
        <w:t xml:space="preserve"> </w:t>
      </w:r>
      <w:r w:rsidRPr="00715E08">
        <w:rPr>
          <w:bCs/>
        </w:rPr>
        <w:t>(91) (495) 2355-331</w:t>
      </w:r>
    </w:p>
    <w:p w14:paraId="43022820" w14:textId="77777777" w:rsidR="00242B09" w:rsidRPr="00715E08" w:rsidRDefault="00242B09" w:rsidP="00785581">
      <w:pPr>
        <w:pStyle w:val="Header"/>
        <w:tabs>
          <w:tab w:val="clear" w:pos="4320"/>
          <w:tab w:val="clear" w:pos="8640"/>
        </w:tabs>
        <w:ind w:left="720"/>
      </w:pPr>
      <w:r w:rsidRPr="00715E08">
        <w:t xml:space="preserve">Email: </w:t>
      </w:r>
      <w:hyperlink r:id="rId84" w:tgtFrame="_blank" w:history="1">
        <w:r w:rsidRPr="00715E08">
          <w:rPr>
            <w:rStyle w:val="Hyperlink"/>
            <w:bCs/>
          </w:rPr>
          <w:t>admin@calicutmedicalcollege.ac.in</w:t>
        </w:r>
      </w:hyperlink>
      <w:r w:rsidRPr="00715E08">
        <w:rPr>
          <w:b/>
          <w:bCs/>
          <w:color w:val="0066FF"/>
        </w:rPr>
        <w:t>  </w:t>
      </w:r>
    </w:p>
    <w:p w14:paraId="44CA32C9" w14:textId="77777777" w:rsidR="00242B09" w:rsidRPr="00715E08" w:rsidRDefault="00242B09" w:rsidP="00785581">
      <w:pPr>
        <w:pStyle w:val="Header"/>
        <w:tabs>
          <w:tab w:val="clear" w:pos="4320"/>
          <w:tab w:val="clear" w:pos="8640"/>
        </w:tabs>
        <w:ind w:left="720"/>
      </w:pPr>
      <w:r w:rsidRPr="00715E08">
        <w:t xml:space="preserve">Website: </w:t>
      </w:r>
      <w:hyperlink r:id="rId85" w:history="1">
        <w:r w:rsidRPr="00715E08">
          <w:rPr>
            <w:rStyle w:val="Hyperlink"/>
          </w:rPr>
          <w:t>http://www.cmc.edu.in/contact.html</w:t>
        </w:r>
      </w:hyperlink>
      <w:r w:rsidRPr="00715E08">
        <w:t xml:space="preserve"> </w:t>
      </w:r>
    </w:p>
    <w:p w14:paraId="1C0B16B9" w14:textId="77777777" w:rsidR="00242B09" w:rsidRPr="00715E08" w:rsidRDefault="00242B09" w:rsidP="00785581">
      <w:pPr>
        <w:pStyle w:val="Header"/>
        <w:tabs>
          <w:tab w:val="clear" w:pos="4320"/>
          <w:tab w:val="clear" w:pos="8640"/>
        </w:tabs>
        <w:ind w:left="720"/>
      </w:pPr>
      <w:r w:rsidRPr="00715E08">
        <w:t>Specialty: Multi-Specialty</w:t>
      </w:r>
    </w:p>
    <w:p w14:paraId="7073788B" w14:textId="77777777" w:rsidR="00242B09" w:rsidRPr="00715E08" w:rsidRDefault="00242B09" w:rsidP="00785581">
      <w:pPr>
        <w:pStyle w:val="Header"/>
        <w:tabs>
          <w:tab w:val="clear" w:pos="4320"/>
          <w:tab w:val="clear" w:pos="8640"/>
        </w:tabs>
        <w:ind w:left="720"/>
      </w:pPr>
      <w:r w:rsidRPr="00715E08">
        <w:t>Languages spoken: English, Malayalam, Tamil &amp; Hindi</w:t>
      </w:r>
    </w:p>
    <w:p w14:paraId="18E45553" w14:textId="77777777" w:rsidR="00242B09" w:rsidRPr="00715E08" w:rsidRDefault="00242B09" w:rsidP="00785581">
      <w:pPr>
        <w:pStyle w:val="Header"/>
        <w:tabs>
          <w:tab w:val="clear" w:pos="4320"/>
          <w:tab w:val="clear" w:pos="8640"/>
        </w:tabs>
        <w:ind w:left="720"/>
      </w:pPr>
      <w:r w:rsidRPr="00715E08">
        <w:t>English Language spoken: Extensive</w:t>
      </w:r>
    </w:p>
    <w:p w14:paraId="0AAA0921" w14:textId="77777777" w:rsidR="00242B09" w:rsidRDefault="00242B09" w:rsidP="00785581">
      <w:pPr>
        <w:pStyle w:val="Header"/>
        <w:tabs>
          <w:tab w:val="clear" w:pos="4320"/>
          <w:tab w:val="clear" w:pos="8640"/>
        </w:tabs>
        <w:ind w:left="720"/>
      </w:pPr>
      <w:r w:rsidRPr="00715E08">
        <w:t>Office hours: Outpatient services: 08:00 to 12:00hrs; Casualty: 24/7</w:t>
      </w:r>
    </w:p>
    <w:p w14:paraId="646B77C8" w14:textId="77777777" w:rsidR="00FA51EE" w:rsidRDefault="00FA51EE" w:rsidP="00785581">
      <w:pPr>
        <w:pStyle w:val="Header"/>
        <w:tabs>
          <w:tab w:val="clear" w:pos="4320"/>
          <w:tab w:val="clear" w:pos="8640"/>
        </w:tabs>
        <w:ind w:left="720"/>
      </w:pPr>
    </w:p>
    <w:p w14:paraId="1B111505" w14:textId="77777777" w:rsidR="004F4AAD" w:rsidRDefault="004F4AAD" w:rsidP="00785581">
      <w:pPr>
        <w:pStyle w:val="Header"/>
        <w:tabs>
          <w:tab w:val="clear" w:pos="4320"/>
          <w:tab w:val="clear" w:pos="8640"/>
        </w:tabs>
        <w:ind w:left="720"/>
      </w:pPr>
    </w:p>
    <w:p w14:paraId="4F0F7C0C" w14:textId="59A84D4E" w:rsidR="00FA51EE" w:rsidRDefault="00BD7D9E" w:rsidP="00785581">
      <w:pPr>
        <w:pStyle w:val="Header"/>
        <w:tabs>
          <w:tab w:val="clear" w:pos="4320"/>
          <w:tab w:val="clear" w:pos="8640"/>
        </w:tabs>
        <w:ind w:left="720"/>
        <w:rPr>
          <w:b/>
          <w:bCs/>
        </w:rPr>
      </w:pPr>
      <w:r w:rsidRPr="00BD7D9E">
        <w:rPr>
          <w:b/>
          <w:bCs/>
        </w:rPr>
        <w:t>MUNNAR</w:t>
      </w:r>
    </w:p>
    <w:p w14:paraId="3023CAC5" w14:textId="77777777" w:rsidR="00BD7D9E" w:rsidRPr="00BD7D9E" w:rsidRDefault="00BD7D9E" w:rsidP="00785581">
      <w:pPr>
        <w:pStyle w:val="Header"/>
        <w:tabs>
          <w:tab w:val="clear" w:pos="4320"/>
          <w:tab w:val="clear" w:pos="8640"/>
        </w:tabs>
        <w:ind w:left="720"/>
        <w:rPr>
          <w:b/>
          <w:bCs/>
        </w:rPr>
      </w:pPr>
    </w:p>
    <w:p w14:paraId="07940E72" w14:textId="19456644" w:rsidR="00235E07" w:rsidRDefault="00BD7D9E" w:rsidP="00BD7D9E">
      <w:pPr>
        <w:pStyle w:val="Header"/>
        <w:rPr>
          <w:b/>
          <w:bCs/>
        </w:rPr>
      </w:pPr>
      <w:r>
        <w:rPr>
          <w:b/>
          <w:bCs/>
        </w:rPr>
        <w:t xml:space="preserve"> </w:t>
      </w:r>
      <w:r w:rsidR="00235E07">
        <w:rPr>
          <w:b/>
          <w:bCs/>
        </w:rPr>
        <w:t xml:space="preserve">           </w:t>
      </w:r>
      <w:r w:rsidRPr="00BD7D9E">
        <w:rPr>
          <w:b/>
          <w:bCs/>
        </w:rPr>
        <w:t>HIGH RANGE HOSPITAL</w:t>
      </w:r>
    </w:p>
    <w:p w14:paraId="3467E955" w14:textId="78B860F4" w:rsidR="00BD7D9E" w:rsidRPr="00BD7D9E" w:rsidRDefault="00235E07" w:rsidP="00BD7D9E">
      <w:pPr>
        <w:pStyle w:val="Header"/>
        <w:rPr>
          <w:b/>
          <w:bCs/>
        </w:rPr>
      </w:pPr>
      <w:r>
        <w:t xml:space="preserve">            </w:t>
      </w:r>
      <w:r w:rsidR="00BD7D9E" w:rsidRPr="00BD7D9E">
        <w:t>Address: Tata Consumer Products Limited, Munnar - 685612</w:t>
      </w:r>
    </w:p>
    <w:p w14:paraId="116F2CF6" w14:textId="697277E6" w:rsidR="00BD7D9E" w:rsidRPr="00BD7D9E" w:rsidRDefault="00BD7D9E" w:rsidP="00235E07">
      <w:pPr>
        <w:pStyle w:val="Header"/>
        <w:ind w:left="720"/>
      </w:pPr>
      <w:r w:rsidRPr="00BD7D9E">
        <w:t>Tel: (04868) 255888 (Casualty), (04868) 255666 (OPD Reception), (04865)</w:t>
      </w:r>
      <w:proofErr w:type="gramStart"/>
      <w:r w:rsidR="00235E07" w:rsidRPr="00BD7D9E">
        <w:t xml:space="preserve">233215, </w:t>
      </w:r>
      <w:r w:rsidR="00235E07">
        <w:t xml:space="preserve">  </w:t>
      </w:r>
      <w:proofErr w:type="gramEnd"/>
      <w:r w:rsidR="00235E07">
        <w:t xml:space="preserve">        </w:t>
      </w:r>
      <w:r w:rsidRPr="00BD7D9E">
        <w:t>(04865)230270</w:t>
      </w:r>
    </w:p>
    <w:p w14:paraId="711C8CFD" w14:textId="6A49E48F" w:rsidR="00BD7D9E" w:rsidRPr="00BD7D9E" w:rsidRDefault="00235E07" w:rsidP="00BD7D9E">
      <w:pPr>
        <w:pStyle w:val="Header"/>
      </w:pPr>
      <w:r>
        <w:t xml:space="preserve">            </w:t>
      </w:r>
      <w:r w:rsidR="00BD7D9E" w:rsidRPr="00BD7D9E">
        <w:t xml:space="preserve">Email: </w:t>
      </w:r>
      <w:hyperlink r:id="rId86" w:history="1">
        <w:r w:rsidR="00BD7D9E" w:rsidRPr="00BD7D9E">
          <w:rPr>
            <w:rStyle w:val="Hyperlink"/>
          </w:rPr>
          <w:t>highrange.hospital@tataconsumer.com</w:t>
        </w:r>
      </w:hyperlink>
    </w:p>
    <w:p w14:paraId="6F59CBE1" w14:textId="3301A112" w:rsidR="00BD7D9E" w:rsidRPr="00BD7D9E" w:rsidRDefault="00235E07" w:rsidP="00BD7D9E">
      <w:pPr>
        <w:pStyle w:val="Header"/>
      </w:pPr>
      <w:r>
        <w:t xml:space="preserve">            </w:t>
      </w:r>
      <w:r w:rsidR="00BD7D9E" w:rsidRPr="00BD7D9E">
        <w:t xml:space="preserve">Website </w:t>
      </w:r>
      <w:hyperlink r:id="rId87" w:history="1">
        <w:r w:rsidR="00BD7D9E" w:rsidRPr="00BD7D9E">
          <w:rPr>
            <w:rStyle w:val="Hyperlink"/>
          </w:rPr>
          <w:t>https://www.highrangehospital.com/</w:t>
        </w:r>
      </w:hyperlink>
    </w:p>
    <w:p w14:paraId="62EF6E3F" w14:textId="70476F6F" w:rsidR="00BD7D9E" w:rsidRPr="00BD7D9E" w:rsidRDefault="00BD7D9E" w:rsidP="00235E07">
      <w:pPr>
        <w:pStyle w:val="Header"/>
        <w:ind w:left="720"/>
      </w:pPr>
      <w:r w:rsidRPr="00BD7D9E">
        <w:t>Medical License: Accredited by the National Accreditation Board for Hospitals and Health care</w:t>
      </w:r>
      <w:r w:rsidR="00235E07">
        <w:t xml:space="preserve">   </w:t>
      </w:r>
      <w:r w:rsidR="00A06072">
        <w:t>p</w:t>
      </w:r>
      <w:r w:rsidRPr="00BD7D9E">
        <w:t>roviders</w:t>
      </w:r>
      <w:r w:rsidR="00A06072">
        <w:t xml:space="preserve"> (NABH)</w:t>
      </w:r>
      <w:r w:rsidR="00062496">
        <w:t xml:space="preserve"> </w:t>
      </w:r>
    </w:p>
    <w:p w14:paraId="16655C4D" w14:textId="71AA5D1B" w:rsidR="00BD7D9E" w:rsidRPr="00BD7D9E" w:rsidRDefault="00A06072" w:rsidP="00A06072">
      <w:pPr>
        <w:pStyle w:val="Header"/>
        <w:ind w:left="720"/>
      </w:pPr>
      <w:r>
        <w:tab/>
      </w:r>
      <w:r w:rsidR="00BD7D9E" w:rsidRPr="00BD7D9E">
        <w:t>Specialty: General Medicine, General Surgery &amp; Minimally invasive (Laparoscopy) surgery,</w:t>
      </w:r>
      <w:r>
        <w:t xml:space="preserve"> </w:t>
      </w:r>
      <w:r w:rsidR="00BD7D9E" w:rsidRPr="00BD7D9E">
        <w:t>Orthopedic Surgery, Pediatrics, Anesthesiology, Obstetrics &amp; Gynecology, Consultant ENT.</w:t>
      </w:r>
    </w:p>
    <w:p w14:paraId="4992C1A6" w14:textId="78AB5E2A" w:rsidR="00BD7D9E" w:rsidRPr="00BD7D9E" w:rsidRDefault="004F4AAD" w:rsidP="00BD7D9E">
      <w:pPr>
        <w:pStyle w:val="Header"/>
      </w:pPr>
      <w:r>
        <w:t xml:space="preserve">            </w:t>
      </w:r>
      <w:r w:rsidR="00BD7D9E" w:rsidRPr="00BD7D9E">
        <w:t>Languages spoken:  English, Tamil, Malayalam &amp; Hindi</w:t>
      </w:r>
    </w:p>
    <w:p w14:paraId="1E1BE8AE" w14:textId="64B8742B" w:rsidR="00BD7D9E" w:rsidRPr="00BD7D9E" w:rsidRDefault="004F4AAD" w:rsidP="00BD7D9E">
      <w:pPr>
        <w:pStyle w:val="Header"/>
      </w:pPr>
      <w:r>
        <w:t xml:space="preserve">            </w:t>
      </w:r>
      <w:r w:rsidR="00BD7D9E" w:rsidRPr="00BD7D9E">
        <w:t>English Language spoken: Extensive</w:t>
      </w:r>
    </w:p>
    <w:p w14:paraId="2FBA19DA" w14:textId="3B2804BF" w:rsidR="00BD7D9E" w:rsidRPr="00BD7D9E" w:rsidRDefault="004F4AAD" w:rsidP="00BD7D9E">
      <w:pPr>
        <w:pStyle w:val="Header"/>
      </w:pPr>
      <w:r>
        <w:t xml:space="preserve">            </w:t>
      </w:r>
      <w:r w:rsidR="00BD7D9E" w:rsidRPr="00BD7D9E">
        <w:t>Casualty: 24 / 7.</w:t>
      </w:r>
    </w:p>
    <w:p w14:paraId="11C99A42" w14:textId="77777777" w:rsidR="00BD7D9E" w:rsidRPr="00840E89" w:rsidRDefault="00BD7D9E" w:rsidP="00785581">
      <w:pPr>
        <w:pStyle w:val="Header"/>
        <w:tabs>
          <w:tab w:val="clear" w:pos="4320"/>
          <w:tab w:val="clear" w:pos="8640"/>
        </w:tabs>
        <w:ind w:left="720"/>
      </w:pPr>
    </w:p>
    <w:p w14:paraId="491C0F2E" w14:textId="77777777" w:rsidR="00242B09" w:rsidRDefault="00242B09" w:rsidP="009756B2">
      <w:pPr>
        <w:pStyle w:val="Header"/>
        <w:tabs>
          <w:tab w:val="clear" w:pos="4320"/>
          <w:tab w:val="clear" w:pos="8640"/>
        </w:tabs>
        <w:ind w:firstLine="720"/>
        <w:rPr>
          <w:b/>
        </w:rPr>
      </w:pPr>
    </w:p>
    <w:p w14:paraId="7230BADC" w14:textId="77777777" w:rsidR="003C3264" w:rsidRPr="00B96E3D" w:rsidRDefault="003C3264" w:rsidP="00672177">
      <w:pPr>
        <w:pStyle w:val="Header"/>
        <w:tabs>
          <w:tab w:val="clear" w:pos="4320"/>
          <w:tab w:val="clear" w:pos="8640"/>
        </w:tabs>
        <w:rPr>
          <w:b/>
          <w:bCs/>
          <w:szCs w:val="27"/>
        </w:rPr>
      </w:pPr>
      <w:bookmarkStart w:id="13" w:name="Thrissur"/>
    </w:p>
    <w:p w14:paraId="31D511DF" w14:textId="77777777" w:rsidR="00672177" w:rsidRPr="00B96E3D" w:rsidRDefault="00672177" w:rsidP="00EB024D">
      <w:pPr>
        <w:pStyle w:val="Header"/>
        <w:tabs>
          <w:tab w:val="clear" w:pos="4320"/>
          <w:tab w:val="clear" w:pos="8640"/>
        </w:tabs>
        <w:ind w:firstLine="720"/>
        <w:rPr>
          <w:b/>
          <w:bCs/>
          <w:szCs w:val="27"/>
        </w:rPr>
      </w:pPr>
      <w:r w:rsidRPr="00B96E3D">
        <w:rPr>
          <w:b/>
          <w:bCs/>
          <w:szCs w:val="27"/>
        </w:rPr>
        <w:t>THRISSUR</w:t>
      </w:r>
    </w:p>
    <w:bookmarkEnd w:id="13"/>
    <w:p w14:paraId="561B5FDE" w14:textId="77777777" w:rsidR="005649A1" w:rsidRPr="00B96E3D" w:rsidRDefault="005649A1" w:rsidP="00672177">
      <w:pPr>
        <w:pStyle w:val="Header"/>
        <w:tabs>
          <w:tab w:val="clear" w:pos="4320"/>
          <w:tab w:val="clear" w:pos="8640"/>
        </w:tabs>
        <w:ind w:left="720"/>
        <w:rPr>
          <w:b/>
          <w:bCs/>
          <w:szCs w:val="27"/>
        </w:rPr>
      </w:pPr>
    </w:p>
    <w:p w14:paraId="7339A8E7" w14:textId="77777777" w:rsidR="00672177" w:rsidRPr="00B96E3D" w:rsidRDefault="00FD3A3D" w:rsidP="00785581">
      <w:pPr>
        <w:pStyle w:val="Header"/>
        <w:tabs>
          <w:tab w:val="clear" w:pos="4320"/>
          <w:tab w:val="clear" w:pos="8640"/>
        </w:tabs>
        <w:ind w:left="720"/>
        <w:rPr>
          <w:szCs w:val="27"/>
        </w:rPr>
      </w:pPr>
      <w:r w:rsidRPr="00B96E3D">
        <w:rPr>
          <w:b/>
          <w:bCs/>
          <w:szCs w:val="27"/>
        </w:rPr>
        <w:t>Sun Medical &amp; Research Centre</w:t>
      </w:r>
    </w:p>
    <w:p w14:paraId="06119D48" w14:textId="77777777" w:rsidR="00672177" w:rsidRPr="00B96E3D" w:rsidRDefault="00672177" w:rsidP="00785581">
      <w:pPr>
        <w:suppressAutoHyphens/>
        <w:ind w:left="720"/>
        <w:rPr>
          <w:color w:val="000000"/>
        </w:rPr>
      </w:pPr>
      <w:r w:rsidRPr="00B96E3D">
        <w:t xml:space="preserve">Address:  </w:t>
      </w:r>
      <w:r w:rsidR="000A2776" w:rsidRPr="00B96E3D">
        <w:t>ST Nagar</w:t>
      </w:r>
      <w:r w:rsidRPr="00B96E3D">
        <w:t>,</w:t>
      </w:r>
      <w:r w:rsidR="000A2776" w:rsidRPr="00B96E3D">
        <w:t xml:space="preserve"> </w:t>
      </w:r>
      <w:proofErr w:type="spellStart"/>
      <w:r w:rsidR="000A2776" w:rsidRPr="00B96E3D">
        <w:t>Kannamkulangara</w:t>
      </w:r>
      <w:proofErr w:type="spellEnd"/>
      <w:r w:rsidR="000A2776" w:rsidRPr="00B96E3D">
        <w:t>,</w:t>
      </w:r>
      <w:r w:rsidRPr="00B96E3D">
        <w:t xml:space="preserve"> Thrissur, Kerala- 680001</w:t>
      </w:r>
    </w:p>
    <w:p w14:paraId="6CCB9444" w14:textId="77777777" w:rsidR="00672177" w:rsidRPr="00B96E3D" w:rsidRDefault="00672177" w:rsidP="00785581">
      <w:pPr>
        <w:pStyle w:val="Header"/>
        <w:tabs>
          <w:tab w:val="clear" w:pos="4320"/>
          <w:tab w:val="clear" w:pos="8640"/>
        </w:tabs>
        <w:ind w:left="720"/>
        <w:rPr>
          <w:szCs w:val="27"/>
        </w:rPr>
      </w:pPr>
      <w:r w:rsidRPr="00B96E3D">
        <w:rPr>
          <w:szCs w:val="27"/>
        </w:rPr>
        <w:t>Tel: (0487) 2433</w:t>
      </w:r>
      <w:r w:rsidR="00244F38" w:rsidRPr="00B96E3D">
        <w:rPr>
          <w:szCs w:val="27"/>
        </w:rPr>
        <w:t>-</w:t>
      </w:r>
      <w:r w:rsidRPr="00B96E3D">
        <w:rPr>
          <w:szCs w:val="27"/>
        </w:rPr>
        <w:t>101</w:t>
      </w:r>
      <w:r w:rsidR="007F63DE" w:rsidRPr="00B96E3D">
        <w:rPr>
          <w:szCs w:val="27"/>
        </w:rPr>
        <w:t>, (0487) 2433-100</w:t>
      </w:r>
    </w:p>
    <w:p w14:paraId="7D866836" w14:textId="77777777" w:rsidR="00FF3916" w:rsidRPr="00B96E3D" w:rsidRDefault="00672177" w:rsidP="00785581">
      <w:pPr>
        <w:pStyle w:val="Header"/>
        <w:tabs>
          <w:tab w:val="clear" w:pos="4320"/>
          <w:tab w:val="clear" w:pos="8640"/>
        </w:tabs>
        <w:ind w:left="720"/>
        <w:rPr>
          <w:szCs w:val="27"/>
        </w:rPr>
      </w:pPr>
      <w:r w:rsidRPr="00B96E3D">
        <w:rPr>
          <w:szCs w:val="27"/>
        </w:rPr>
        <w:t xml:space="preserve">Tel from the U.S.: </w:t>
      </w:r>
      <w:r w:rsidR="00244F38" w:rsidRPr="00B96E3D">
        <w:rPr>
          <w:szCs w:val="27"/>
        </w:rPr>
        <w:t xml:space="preserve">(011) </w:t>
      </w:r>
      <w:r w:rsidRPr="00B96E3D">
        <w:rPr>
          <w:szCs w:val="27"/>
        </w:rPr>
        <w:t>(91)-(487) 2433</w:t>
      </w:r>
      <w:r w:rsidR="00244F38" w:rsidRPr="00B96E3D">
        <w:rPr>
          <w:szCs w:val="27"/>
        </w:rPr>
        <w:t>-</w:t>
      </w:r>
      <w:r w:rsidRPr="00B96E3D">
        <w:rPr>
          <w:szCs w:val="27"/>
        </w:rPr>
        <w:t>101</w:t>
      </w:r>
      <w:r w:rsidR="007F63DE" w:rsidRPr="00B96E3D">
        <w:rPr>
          <w:szCs w:val="27"/>
        </w:rPr>
        <w:t>, (011) (91) (487) 2433-100</w:t>
      </w:r>
    </w:p>
    <w:p w14:paraId="06F4242C" w14:textId="77777777" w:rsidR="00672177" w:rsidRPr="00B96E3D" w:rsidRDefault="00672177" w:rsidP="00785581">
      <w:pPr>
        <w:pStyle w:val="Header"/>
        <w:tabs>
          <w:tab w:val="clear" w:pos="4320"/>
          <w:tab w:val="clear" w:pos="8640"/>
        </w:tabs>
        <w:ind w:left="720"/>
        <w:rPr>
          <w:szCs w:val="27"/>
        </w:rPr>
      </w:pPr>
      <w:r w:rsidRPr="00B96E3D">
        <w:rPr>
          <w:szCs w:val="27"/>
        </w:rPr>
        <w:t>Fax</w:t>
      </w:r>
      <w:proofErr w:type="gramStart"/>
      <w:r w:rsidRPr="00B96E3D">
        <w:rPr>
          <w:szCs w:val="27"/>
        </w:rPr>
        <w:t xml:space="preserve">:  </w:t>
      </w:r>
      <w:r w:rsidR="00244F38" w:rsidRPr="00B96E3D">
        <w:rPr>
          <w:szCs w:val="27"/>
        </w:rPr>
        <w:t>(</w:t>
      </w:r>
      <w:proofErr w:type="gramEnd"/>
      <w:r w:rsidR="00244F38" w:rsidRPr="00B96E3D">
        <w:rPr>
          <w:szCs w:val="27"/>
        </w:rPr>
        <w:t xml:space="preserve">011) </w:t>
      </w:r>
      <w:r w:rsidRPr="00B96E3D">
        <w:rPr>
          <w:szCs w:val="27"/>
        </w:rPr>
        <w:t>(91)-(487) 2442025</w:t>
      </w:r>
    </w:p>
    <w:p w14:paraId="5F1C71AB" w14:textId="77777777" w:rsidR="00672177" w:rsidRPr="00B96E3D" w:rsidRDefault="00672177" w:rsidP="00785581">
      <w:pPr>
        <w:pStyle w:val="Header"/>
        <w:tabs>
          <w:tab w:val="clear" w:pos="4320"/>
          <w:tab w:val="clear" w:pos="8640"/>
        </w:tabs>
        <w:ind w:left="720"/>
        <w:rPr>
          <w:szCs w:val="27"/>
        </w:rPr>
      </w:pPr>
      <w:r w:rsidRPr="00B96E3D">
        <w:rPr>
          <w:szCs w:val="27"/>
        </w:rPr>
        <w:t xml:space="preserve">Website:  </w:t>
      </w:r>
      <w:hyperlink r:id="rId88" w:history="1">
        <w:r w:rsidRPr="00B96E3D">
          <w:rPr>
            <w:rStyle w:val="Hyperlink"/>
            <w:szCs w:val="27"/>
          </w:rPr>
          <w:t>www.trichurheart.com</w:t>
        </w:r>
      </w:hyperlink>
    </w:p>
    <w:p w14:paraId="6141841C" w14:textId="77777777" w:rsidR="00672177" w:rsidRPr="00B96E3D" w:rsidRDefault="00672177" w:rsidP="00785581">
      <w:pPr>
        <w:pStyle w:val="Header"/>
        <w:tabs>
          <w:tab w:val="clear" w:pos="4320"/>
          <w:tab w:val="clear" w:pos="8640"/>
        </w:tabs>
        <w:ind w:left="720"/>
        <w:rPr>
          <w:szCs w:val="27"/>
        </w:rPr>
      </w:pPr>
      <w:r w:rsidRPr="00B96E3D">
        <w:rPr>
          <w:szCs w:val="27"/>
        </w:rPr>
        <w:t>E-mail:</w:t>
      </w:r>
      <w:r w:rsidRPr="00B96E3D">
        <w:rPr>
          <w:szCs w:val="27"/>
        </w:rPr>
        <w:tab/>
      </w:r>
      <w:hyperlink r:id="rId89" w:history="1">
        <w:r w:rsidRPr="00B96E3D">
          <w:rPr>
            <w:rStyle w:val="Hyperlink"/>
            <w:szCs w:val="27"/>
          </w:rPr>
          <w:t>enquiry@trichurheart.com</w:t>
        </w:r>
      </w:hyperlink>
      <w:r w:rsidR="00BE6FA2" w:rsidRPr="00B96E3D">
        <w:rPr>
          <w:rStyle w:val="Hyperlink"/>
          <w:szCs w:val="27"/>
        </w:rPr>
        <w:t>; hearthospital@trichurheart.com</w:t>
      </w:r>
    </w:p>
    <w:p w14:paraId="297621F5" w14:textId="77777777" w:rsidR="00672177" w:rsidRPr="00B96E3D" w:rsidRDefault="00672177" w:rsidP="00785581">
      <w:pPr>
        <w:pStyle w:val="Header"/>
        <w:tabs>
          <w:tab w:val="clear" w:pos="4320"/>
          <w:tab w:val="clear" w:pos="8640"/>
        </w:tabs>
        <w:ind w:left="720"/>
      </w:pPr>
      <w:r w:rsidRPr="00B96E3D">
        <w:rPr>
          <w:szCs w:val="27"/>
        </w:rPr>
        <w:t xml:space="preserve">Medical License: </w:t>
      </w:r>
      <w:r w:rsidRPr="00B96E3D">
        <w:t>Accredited by the National Accreditation Board for Hospitals and</w:t>
      </w:r>
    </w:p>
    <w:p w14:paraId="34016A2E" w14:textId="77777777" w:rsidR="00672177" w:rsidRPr="00B96E3D" w:rsidRDefault="00672177" w:rsidP="00785581">
      <w:pPr>
        <w:pStyle w:val="Header"/>
        <w:tabs>
          <w:tab w:val="clear" w:pos="4320"/>
          <w:tab w:val="clear" w:pos="8640"/>
        </w:tabs>
        <w:ind w:left="720"/>
      </w:pPr>
      <w:r w:rsidRPr="00B96E3D">
        <w:t xml:space="preserve">Health care </w:t>
      </w:r>
      <w:r w:rsidR="001D5CE4" w:rsidRPr="00B96E3D">
        <w:t>p</w:t>
      </w:r>
      <w:r w:rsidR="00BA641C" w:rsidRPr="00B96E3D">
        <w:t>roviders</w:t>
      </w:r>
      <w:r w:rsidRPr="00B96E3D">
        <w:t xml:space="preserve"> (NABH).</w:t>
      </w:r>
    </w:p>
    <w:p w14:paraId="355326B3" w14:textId="77777777" w:rsidR="00672177" w:rsidRPr="00B96E3D" w:rsidRDefault="00672177" w:rsidP="00785581">
      <w:pPr>
        <w:pStyle w:val="Header"/>
        <w:tabs>
          <w:tab w:val="clear" w:pos="4320"/>
          <w:tab w:val="clear" w:pos="8640"/>
        </w:tabs>
        <w:ind w:left="720"/>
        <w:rPr>
          <w:szCs w:val="27"/>
        </w:rPr>
      </w:pPr>
      <w:r w:rsidRPr="00B96E3D">
        <w:rPr>
          <w:szCs w:val="27"/>
        </w:rPr>
        <w:t>Specialty: Multi</w:t>
      </w:r>
      <w:r w:rsidR="00167EE2" w:rsidRPr="00B96E3D">
        <w:rPr>
          <w:szCs w:val="27"/>
        </w:rPr>
        <w:t>-</w:t>
      </w:r>
      <w:r w:rsidRPr="00B96E3D">
        <w:rPr>
          <w:szCs w:val="27"/>
        </w:rPr>
        <w:t>Specialty</w:t>
      </w:r>
    </w:p>
    <w:p w14:paraId="52007F83" w14:textId="77777777" w:rsidR="00244F38" w:rsidRPr="00B96E3D" w:rsidRDefault="00244F38" w:rsidP="00785581">
      <w:pPr>
        <w:pStyle w:val="Header"/>
        <w:tabs>
          <w:tab w:val="clear" w:pos="4320"/>
          <w:tab w:val="clear" w:pos="8640"/>
        </w:tabs>
        <w:ind w:left="720"/>
      </w:pPr>
      <w:r w:rsidRPr="00B96E3D">
        <w:t>Languages spoken: English, Malayalam, Tamil &amp; Hindi</w:t>
      </w:r>
    </w:p>
    <w:p w14:paraId="7828A04D" w14:textId="77777777" w:rsidR="00244F38" w:rsidRPr="00B96E3D" w:rsidRDefault="00244F38" w:rsidP="00785581">
      <w:pPr>
        <w:pStyle w:val="Header"/>
        <w:tabs>
          <w:tab w:val="clear" w:pos="4320"/>
          <w:tab w:val="clear" w:pos="8640"/>
        </w:tabs>
        <w:ind w:left="720"/>
        <w:rPr>
          <w:bCs/>
        </w:rPr>
      </w:pPr>
      <w:r w:rsidRPr="00B96E3D">
        <w:t>E</w:t>
      </w:r>
      <w:r w:rsidRPr="00B96E3D">
        <w:rPr>
          <w:bCs/>
        </w:rPr>
        <w:t>nglish Language spoken: Extensive</w:t>
      </w:r>
    </w:p>
    <w:p w14:paraId="499A9066" w14:textId="77777777" w:rsidR="00244F38" w:rsidRPr="00B96E3D" w:rsidRDefault="00244F38" w:rsidP="00785581">
      <w:pPr>
        <w:pStyle w:val="Header"/>
        <w:tabs>
          <w:tab w:val="clear" w:pos="4320"/>
          <w:tab w:val="clear" w:pos="8640"/>
        </w:tabs>
        <w:ind w:left="720"/>
      </w:pPr>
      <w:r w:rsidRPr="00B96E3D">
        <w:rPr>
          <w:bCs/>
        </w:rPr>
        <w:t>Office</w:t>
      </w:r>
      <w:r w:rsidR="004A55E3" w:rsidRPr="00B96E3D">
        <w:rPr>
          <w:bCs/>
        </w:rPr>
        <w:t xml:space="preserve"> hours: Outpatient services</w:t>
      </w:r>
      <w:r w:rsidRPr="00B96E3D">
        <w:rPr>
          <w:bCs/>
        </w:rPr>
        <w:t>:  09:30 to 16:30hrs: Casualty: 24/7</w:t>
      </w:r>
    </w:p>
    <w:p w14:paraId="49A27E95" w14:textId="77777777" w:rsidR="00244F38" w:rsidRPr="00B96E3D" w:rsidRDefault="00244F38" w:rsidP="00672177">
      <w:pPr>
        <w:pStyle w:val="Header"/>
        <w:tabs>
          <w:tab w:val="clear" w:pos="4320"/>
          <w:tab w:val="clear" w:pos="8640"/>
        </w:tabs>
        <w:ind w:left="720"/>
        <w:rPr>
          <w:color w:val="000000"/>
        </w:rPr>
      </w:pPr>
    </w:p>
    <w:p w14:paraId="79DEF8AF" w14:textId="77777777" w:rsidR="00672177" w:rsidRPr="00B96E3D" w:rsidRDefault="00672177" w:rsidP="00672177">
      <w:pPr>
        <w:pStyle w:val="Header"/>
        <w:tabs>
          <w:tab w:val="clear" w:pos="4320"/>
          <w:tab w:val="clear" w:pos="8640"/>
        </w:tabs>
        <w:rPr>
          <w:b/>
          <w:bCs/>
          <w:color w:val="000000"/>
        </w:rPr>
      </w:pPr>
    </w:p>
    <w:p w14:paraId="79F75A9D" w14:textId="77777777" w:rsidR="00672177" w:rsidRPr="00B96E3D" w:rsidRDefault="00081A54" w:rsidP="00EB024D">
      <w:pPr>
        <w:pStyle w:val="Header"/>
        <w:tabs>
          <w:tab w:val="clear" w:pos="4320"/>
          <w:tab w:val="clear" w:pos="8640"/>
        </w:tabs>
        <w:ind w:firstLine="720"/>
        <w:rPr>
          <w:b/>
          <w:bCs/>
          <w:color w:val="000000"/>
        </w:rPr>
      </w:pPr>
      <w:bookmarkStart w:id="14" w:name="_Hlk83194420"/>
      <w:bookmarkStart w:id="15" w:name="Trivandrum"/>
      <w:r w:rsidRPr="00B96E3D">
        <w:rPr>
          <w:b/>
          <w:bCs/>
          <w:color w:val="000000"/>
        </w:rPr>
        <w:t>THIRUVANANTHAPURAM</w:t>
      </w:r>
    </w:p>
    <w:bookmarkEnd w:id="14"/>
    <w:p w14:paraId="215C41C8" w14:textId="77777777" w:rsidR="00717221" w:rsidRPr="00B96E3D" w:rsidRDefault="00717221" w:rsidP="00EB024D">
      <w:pPr>
        <w:pStyle w:val="Header"/>
        <w:tabs>
          <w:tab w:val="clear" w:pos="4320"/>
          <w:tab w:val="clear" w:pos="8640"/>
        </w:tabs>
        <w:ind w:firstLine="720"/>
        <w:rPr>
          <w:b/>
          <w:bCs/>
          <w:color w:val="000000"/>
        </w:rPr>
      </w:pPr>
    </w:p>
    <w:p w14:paraId="6B545C29" w14:textId="77777777" w:rsidR="00717221" w:rsidRPr="00B96E3D" w:rsidRDefault="00717221" w:rsidP="00785581">
      <w:pPr>
        <w:pStyle w:val="Default"/>
        <w:ind w:left="720"/>
        <w:rPr>
          <w:b/>
        </w:rPr>
      </w:pPr>
      <w:proofErr w:type="spellStart"/>
      <w:r w:rsidRPr="00B96E3D">
        <w:rPr>
          <w:b/>
        </w:rPr>
        <w:t>Ananthapuri</w:t>
      </w:r>
      <w:proofErr w:type="spellEnd"/>
      <w:r w:rsidRPr="00B96E3D">
        <w:rPr>
          <w:b/>
        </w:rPr>
        <w:t xml:space="preserve"> Hospitals and Research Institute</w:t>
      </w:r>
    </w:p>
    <w:p w14:paraId="1E608E2D" w14:textId="77777777" w:rsidR="00717221" w:rsidRPr="00B96E3D" w:rsidRDefault="00717221" w:rsidP="00785581">
      <w:pPr>
        <w:pStyle w:val="Default"/>
        <w:ind w:left="720"/>
      </w:pPr>
      <w:r w:rsidRPr="00B96E3D">
        <w:t xml:space="preserve">Address: Chacko, NH Bypass, </w:t>
      </w:r>
      <w:proofErr w:type="spellStart"/>
      <w:r w:rsidRPr="00B96E3D">
        <w:t>Thiruvanathapuram</w:t>
      </w:r>
      <w:proofErr w:type="spellEnd"/>
      <w:r w:rsidRPr="00B96E3D">
        <w:t>, Kerala- 695024</w:t>
      </w:r>
    </w:p>
    <w:p w14:paraId="793B22CB" w14:textId="77777777" w:rsidR="00717221" w:rsidRPr="00B96E3D" w:rsidRDefault="00717221" w:rsidP="00785581">
      <w:pPr>
        <w:pStyle w:val="Default"/>
        <w:ind w:left="720"/>
      </w:pPr>
      <w:r w:rsidRPr="00B96E3D">
        <w:t>Tel: (0471) 257-9900, (0) 949-715-3516</w:t>
      </w:r>
    </w:p>
    <w:p w14:paraId="6CB2CCC4" w14:textId="061A918B" w:rsidR="00717221" w:rsidRPr="00B96E3D" w:rsidRDefault="00717221" w:rsidP="00785581">
      <w:pPr>
        <w:pStyle w:val="Default"/>
        <w:ind w:left="720"/>
      </w:pPr>
      <w:r w:rsidRPr="00B96E3D">
        <w:t>Tel from the U.S.: (011) (91) (471) 257-9900, (011) (91) 949-715-3516</w:t>
      </w:r>
    </w:p>
    <w:p w14:paraId="08755912" w14:textId="77777777" w:rsidR="00FF3916" w:rsidRPr="00B96E3D" w:rsidRDefault="00FF3916" w:rsidP="00785581">
      <w:pPr>
        <w:pStyle w:val="Header"/>
        <w:tabs>
          <w:tab w:val="clear" w:pos="4320"/>
          <w:tab w:val="clear" w:pos="8640"/>
        </w:tabs>
        <w:ind w:left="720"/>
        <w:rPr>
          <w:szCs w:val="27"/>
        </w:rPr>
      </w:pPr>
      <w:r w:rsidRPr="00B96E3D">
        <w:rPr>
          <w:szCs w:val="27"/>
        </w:rPr>
        <w:t>Emergency: (0471) 2507575</w:t>
      </w:r>
      <w:r w:rsidRPr="00B96E3D">
        <w:rPr>
          <w:szCs w:val="27"/>
        </w:rPr>
        <w:tab/>
      </w:r>
    </w:p>
    <w:p w14:paraId="22666155" w14:textId="77777777" w:rsidR="00717221" w:rsidRPr="00B96E3D" w:rsidRDefault="00717221" w:rsidP="00785581">
      <w:pPr>
        <w:pStyle w:val="Default"/>
        <w:ind w:left="720"/>
      </w:pPr>
      <w:r w:rsidRPr="00B96E3D">
        <w:t>Fax: (011) (91) (471) 250-6969</w:t>
      </w:r>
    </w:p>
    <w:p w14:paraId="4CB0C388" w14:textId="6441E854" w:rsidR="00717221" w:rsidRPr="00B96E3D" w:rsidRDefault="00717221" w:rsidP="00785581">
      <w:pPr>
        <w:pStyle w:val="Default"/>
        <w:ind w:left="720"/>
      </w:pPr>
      <w:r w:rsidRPr="00B96E3D">
        <w:t xml:space="preserve">Email: </w:t>
      </w:r>
      <w:hyperlink r:id="rId90" w:history="1">
        <w:r w:rsidR="00FF3916" w:rsidRPr="00B96E3D">
          <w:rPr>
            <w:rStyle w:val="Hyperlink"/>
          </w:rPr>
          <w:t>ahri@ahri.in</w:t>
        </w:r>
      </w:hyperlink>
      <w:r w:rsidR="00FF3916" w:rsidRPr="00B96E3D">
        <w:t xml:space="preserve"> </w:t>
      </w:r>
      <w:r w:rsidRPr="00B96E3D">
        <w:t xml:space="preserve"> </w:t>
      </w:r>
    </w:p>
    <w:p w14:paraId="344A2773" w14:textId="77777777" w:rsidR="00717221" w:rsidRPr="00B96E3D" w:rsidRDefault="00717221" w:rsidP="00785581">
      <w:pPr>
        <w:pStyle w:val="Default"/>
        <w:ind w:left="720"/>
      </w:pPr>
      <w:r w:rsidRPr="00B96E3D">
        <w:t xml:space="preserve">Website: </w:t>
      </w:r>
      <w:hyperlink r:id="rId91" w:history="1">
        <w:r w:rsidRPr="00B96E3D">
          <w:rPr>
            <w:rStyle w:val="Hyperlink"/>
          </w:rPr>
          <w:t>www.ananthapurihospitals.com</w:t>
        </w:r>
      </w:hyperlink>
      <w:r w:rsidRPr="00B96E3D">
        <w:t xml:space="preserve"> </w:t>
      </w:r>
    </w:p>
    <w:p w14:paraId="1BD847F6" w14:textId="77777777" w:rsidR="00717221" w:rsidRPr="00B96E3D" w:rsidRDefault="00717221" w:rsidP="00785581">
      <w:pPr>
        <w:pStyle w:val="Header"/>
        <w:tabs>
          <w:tab w:val="clear" w:pos="4320"/>
          <w:tab w:val="clear" w:pos="8640"/>
        </w:tabs>
        <w:ind w:left="720"/>
      </w:pPr>
      <w:r w:rsidRPr="00B96E3D">
        <w:t>Medical License: Accredited by the National Accreditation Board for Hospitals and</w:t>
      </w:r>
    </w:p>
    <w:p w14:paraId="534D7265" w14:textId="77777777" w:rsidR="00717221" w:rsidRPr="00B96E3D" w:rsidRDefault="00717221" w:rsidP="00785581">
      <w:pPr>
        <w:pStyle w:val="Default"/>
        <w:ind w:left="720"/>
      </w:pPr>
      <w:r w:rsidRPr="00B96E3D">
        <w:t>Health care providers (NABH).</w:t>
      </w:r>
    </w:p>
    <w:p w14:paraId="5D2A7836" w14:textId="77777777" w:rsidR="00717221" w:rsidRPr="00B96E3D" w:rsidRDefault="00717221" w:rsidP="00785581">
      <w:pPr>
        <w:pStyle w:val="Default"/>
        <w:ind w:left="720"/>
      </w:pPr>
      <w:r w:rsidRPr="00B96E3D">
        <w:t>Specialty: Interventional Cardiology and Electrophysiology</w:t>
      </w:r>
    </w:p>
    <w:p w14:paraId="4152A28F" w14:textId="77777777" w:rsidR="00717221" w:rsidRPr="00B96E3D" w:rsidRDefault="00717221" w:rsidP="00785581">
      <w:pPr>
        <w:pStyle w:val="Default"/>
        <w:ind w:left="720"/>
      </w:pPr>
      <w:r w:rsidRPr="00B96E3D">
        <w:t>Languages spoken: English, Malayalam and Hindi</w:t>
      </w:r>
    </w:p>
    <w:p w14:paraId="1A3313DB" w14:textId="77777777" w:rsidR="00717221" w:rsidRPr="00B96E3D" w:rsidRDefault="00717221" w:rsidP="00785581">
      <w:pPr>
        <w:pStyle w:val="Default"/>
        <w:ind w:left="720"/>
      </w:pPr>
      <w:r w:rsidRPr="00B96E3D">
        <w:t>English Language spoken: Extensive</w:t>
      </w:r>
    </w:p>
    <w:p w14:paraId="348D6C1C" w14:textId="77777777" w:rsidR="00717221" w:rsidRPr="00B96E3D" w:rsidRDefault="00717221" w:rsidP="00785581">
      <w:pPr>
        <w:pStyle w:val="Header"/>
        <w:tabs>
          <w:tab w:val="clear" w:pos="4320"/>
          <w:tab w:val="clear" w:pos="8640"/>
        </w:tabs>
        <w:ind w:left="720"/>
        <w:rPr>
          <w:b/>
          <w:bCs/>
          <w:color w:val="000000"/>
        </w:rPr>
      </w:pPr>
      <w:r w:rsidRPr="00B96E3D">
        <w:t>Office hours: 09:00hrs to 21:00hrs; Casualty: 24/7</w:t>
      </w:r>
    </w:p>
    <w:bookmarkEnd w:id="15"/>
    <w:p w14:paraId="307946D0" w14:textId="57974858" w:rsidR="00672177" w:rsidRDefault="00672177" w:rsidP="00672177">
      <w:pPr>
        <w:pStyle w:val="Header"/>
        <w:tabs>
          <w:tab w:val="clear" w:pos="4320"/>
          <w:tab w:val="clear" w:pos="8640"/>
        </w:tabs>
        <w:rPr>
          <w:iCs/>
          <w:color w:val="000000"/>
        </w:rPr>
      </w:pPr>
    </w:p>
    <w:p w14:paraId="61BF3268" w14:textId="77777777" w:rsidR="00242B09" w:rsidRPr="00B96E3D" w:rsidRDefault="00242B09" w:rsidP="00672177">
      <w:pPr>
        <w:pStyle w:val="Header"/>
        <w:tabs>
          <w:tab w:val="clear" w:pos="4320"/>
          <w:tab w:val="clear" w:pos="8640"/>
        </w:tabs>
        <w:rPr>
          <w:iCs/>
          <w:color w:val="000000"/>
        </w:rPr>
      </w:pPr>
    </w:p>
    <w:p w14:paraId="3D18FB02"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b/>
          <w:bCs/>
          <w:color w:val="201F1E"/>
          <w:sz w:val="24"/>
          <w:szCs w:val="24"/>
        </w:rPr>
        <w:t>KIMS Health</w:t>
      </w:r>
    </w:p>
    <w:p w14:paraId="02624C81"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Address:  </w:t>
      </w:r>
      <w:proofErr w:type="spellStart"/>
      <w:r w:rsidRPr="00715E08">
        <w:rPr>
          <w:rFonts w:ascii="Times New Roman" w:hAnsi="Times New Roman" w:cs="Times New Roman"/>
          <w:color w:val="201F1E"/>
          <w:sz w:val="24"/>
          <w:szCs w:val="24"/>
        </w:rPr>
        <w:t>Anayara</w:t>
      </w:r>
      <w:proofErr w:type="spellEnd"/>
      <w:r w:rsidRPr="00715E08">
        <w:rPr>
          <w:rFonts w:ascii="Times New Roman" w:hAnsi="Times New Roman" w:cs="Times New Roman"/>
          <w:color w:val="201F1E"/>
          <w:sz w:val="24"/>
          <w:szCs w:val="24"/>
        </w:rPr>
        <w:t xml:space="preserve"> P.O. P.B No. 1, Thiruvananthapuram-695029</w:t>
      </w:r>
    </w:p>
    <w:p w14:paraId="101DAAA3"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 xml:space="preserve">Tel: </w:t>
      </w:r>
      <w:r w:rsidRPr="00F743BE">
        <w:rPr>
          <w:rStyle w:val="Strong"/>
          <w:rFonts w:ascii="Times New Roman" w:hAnsi="Times New Roman" w:cs="Times New Roman"/>
          <w:b w:val="0"/>
          <w:bCs w:val="0"/>
          <w:sz w:val="24"/>
          <w:szCs w:val="24"/>
        </w:rPr>
        <w:t>(0471) 2941-888; (0471) 2943-109; </w:t>
      </w:r>
      <w:r w:rsidRPr="00F743BE">
        <w:rPr>
          <w:rFonts w:ascii="Times New Roman" w:hAnsi="Times New Roman" w:cs="Times New Roman"/>
          <w:b/>
          <w:bCs/>
          <w:color w:val="201F1E"/>
          <w:sz w:val="24"/>
          <w:szCs w:val="24"/>
        </w:rPr>
        <w:t>(</w:t>
      </w:r>
      <w:r w:rsidRPr="00F743BE">
        <w:rPr>
          <w:rStyle w:val="Strong"/>
          <w:rFonts w:ascii="Times New Roman" w:hAnsi="Times New Roman" w:cs="Times New Roman"/>
          <w:b w:val="0"/>
          <w:bCs w:val="0"/>
          <w:sz w:val="24"/>
          <w:szCs w:val="24"/>
        </w:rPr>
        <w:t>0471) 2941-400; 9072100808</w:t>
      </w:r>
    </w:p>
    <w:p w14:paraId="5D27E46A" w14:textId="77777777" w:rsidR="00242B09" w:rsidRPr="00F743BE" w:rsidRDefault="00242B09" w:rsidP="00242B09">
      <w:pPr>
        <w:pStyle w:val="NormalWeb"/>
        <w:spacing w:before="0" w:beforeAutospacing="0" w:after="0" w:afterAutospacing="0"/>
        <w:ind w:left="720"/>
        <w:rPr>
          <w:rFonts w:ascii="Times New Roman" w:hAnsi="Times New Roman" w:cs="Times New Roman"/>
          <w:b/>
          <w:bCs/>
          <w:color w:val="201F1E"/>
          <w:sz w:val="24"/>
          <w:szCs w:val="24"/>
        </w:rPr>
      </w:pPr>
      <w:r w:rsidRPr="00715E08">
        <w:rPr>
          <w:rFonts w:ascii="Times New Roman" w:hAnsi="Times New Roman" w:cs="Times New Roman"/>
          <w:color w:val="2F2F2F"/>
          <w:sz w:val="24"/>
          <w:szCs w:val="24"/>
        </w:rPr>
        <w:t>Tel from the U.S</w:t>
      </w:r>
      <w:r w:rsidRPr="00F743BE">
        <w:rPr>
          <w:rFonts w:ascii="Times New Roman" w:hAnsi="Times New Roman" w:cs="Times New Roman"/>
          <w:b/>
          <w:bCs/>
          <w:color w:val="2F2F2F"/>
          <w:sz w:val="24"/>
          <w:szCs w:val="24"/>
        </w:rPr>
        <w:t xml:space="preserve">. </w:t>
      </w:r>
      <w:r w:rsidRPr="00F743BE">
        <w:rPr>
          <w:rStyle w:val="Strong"/>
          <w:rFonts w:ascii="Times New Roman" w:hAnsi="Times New Roman" w:cs="Times New Roman"/>
          <w:b w:val="0"/>
          <w:bCs w:val="0"/>
          <w:sz w:val="24"/>
          <w:szCs w:val="24"/>
        </w:rPr>
        <w:t>(+91) (471) 2941-88; (+91) (471) 2943-109; </w:t>
      </w:r>
      <w:r w:rsidRPr="00F743BE">
        <w:rPr>
          <w:rFonts w:ascii="Times New Roman" w:hAnsi="Times New Roman" w:cs="Times New Roman"/>
          <w:b/>
          <w:bCs/>
          <w:color w:val="2F2F2F"/>
          <w:sz w:val="24"/>
          <w:szCs w:val="24"/>
        </w:rPr>
        <w:t>(+91) </w:t>
      </w:r>
      <w:r w:rsidRPr="00F743BE">
        <w:rPr>
          <w:rFonts w:ascii="Times New Roman" w:hAnsi="Times New Roman" w:cs="Times New Roman"/>
          <w:b/>
          <w:bCs/>
          <w:color w:val="201F1E"/>
          <w:sz w:val="24"/>
          <w:szCs w:val="24"/>
        </w:rPr>
        <w:t>(</w:t>
      </w:r>
      <w:r w:rsidRPr="00F743BE">
        <w:rPr>
          <w:rStyle w:val="Strong"/>
          <w:rFonts w:ascii="Times New Roman" w:hAnsi="Times New Roman" w:cs="Times New Roman"/>
          <w:b w:val="0"/>
          <w:bCs w:val="0"/>
          <w:sz w:val="24"/>
          <w:szCs w:val="24"/>
        </w:rPr>
        <w:t>471) 2941-400; +91-9072100808</w:t>
      </w:r>
    </w:p>
    <w:p w14:paraId="5E72A600"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Email: </w:t>
      </w:r>
      <w:hyperlink r:id="rId92" w:tgtFrame="_blank" w:history="1">
        <w:r w:rsidRPr="00715E08">
          <w:rPr>
            <w:rStyle w:val="Hyperlink"/>
            <w:rFonts w:ascii="Times New Roman" w:hAnsi="Times New Roman" w:cs="Times New Roman"/>
            <w:sz w:val="24"/>
            <w:szCs w:val="24"/>
            <w:bdr w:val="none" w:sz="0" w:space="0" w:color="auto" w:frame="1"/>
          </w:rPr>
          <w:t>ipr.tvm@kimshealth.org</w:t>
        </w:r>
      </w:hyperlink>
      <w:r w:rsidRPr="00715E08">
        <w:rPr>
          <w:rFonts w:ascii="Times New Roman" w:hAnsi="Times New Roman" w:cs="Times New Roman"/>
          <w:sz w:val="24"/>
          <w:szCs w:val="24"/>
          <w:bdr w:val="none" w:sz="0" w:space="0" w:color="auto" w:frame="1"/>
        </w:rPr>
        <w:t>,</w:t>
      </w:r>
      <w:r w:rsidRPr="00715E08">
        <w:rPr>
          <w:rFonts w:ascii="Times New Roman" w:hAnsi="Times New Roman" w:cs="Times New Roman"/>
          <w:color w:val="201F1E"/>
          <w:sz w:val="24"/>
          <w:szCs w:val="24"/>
        </w:rPr>
        <w:t> </w:t>
      </w:r>
      <w:hyperlink r:id="rId93" w:tgtFrame="_blank" w:history="1">
        <w:r w:rsidRPr="00715E08">
          <w:rPr>
            <w:rStyle w:val="Hyperlink"/>
            <w:rFonts w:ascii="Times New Roman" w:hAnsi="Times New Roman" w:cs="Times New Roman"/>
            <w:sz w:val="24"/>
            <w:szCs w:val="24"/>
          </w:rPr>
          <w:t>n</w:t>
        </w:r>
      </w:hyperlink>
      <w:hyperlink r:id="rId94" w:history="1">
        <w:r w:rsidRPr="00715E08">
          <w:rPr>
            <w:rStyle w:val="Hyperlink"/>
            <w:rFonts w:ascii="Times New Roman" w:hAnsi="Times New Roman" w:cs="Times New Roman"/>
            <w:sz w:val="24"/>
            <w:szCs w:val="24"/>
          </w:rPr>
          <w:t>isha.david@kimsglobal.com</w:t>
        </w:r>
      </w:hyperlink>
    </w:p>
    <w:p w14:paraId="6F5732A0"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Website: </w:t>
      </w:r>
      <w:hyperlink r:id="rId95" w:tgtFrame="_blank" w:history="1">
        <w:r w:rsidRPr="00715E08">
          <w:rPr>
            <w:rStyle w:val="Hyperlink"/>
            <w:rFonts w:ascii="Times New Roman" w:hAnsi="Times New Roman" w:cs="Times New Roman"/>
            <w:sz w:val="24"/>
            <w:szCs w:val="24"/>
          </w:rPr>
          <w:t>www.kimshealth.org</w:t>
        </w:r>
      </w:hyperlink>
      <w:r w:rsidRPr="00715E08">
        <w:rPr>
          <w:rFonts w:ascii="Times New Roman" w:hAnsi="Times New Roman" w:cs="Times New Roman"/>
          <w:color w:val="0000FF"/>
          <w:sz w:val="24"/>
          <w:szCs w:val="24"/>
        </w:rPr>
        <w:t> </w:t>
      </w:r>
    </w:p>
    <w:p w14:paraId="7F3E2227"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Medical License: Accredited by the National Accreditation Board for Hospitals and</w:t>
      </w:r>
    </w:p>
    <w:p w14:paraId="0DB12017"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Health care providers (NABH), International ACHSI accreditation and Accredited by the National Accreditation Board for Testing and Calibration Laboratories (NABL).</w:t>
      </w:r>
    </w:p>
    <w:p w14:paraId="5F28D7D0"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Specialty: Multi-Specialty.</w:t>
      </w:r>
    </w:p>
    <w:p w14:paraId="3CEC2F03"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Languages spoken: English, Hindi, Malayalam, Tamil</w:t>
      </w:r>
    </w:p>
    <w:p w14:paraId="4BD467DF" w14:textId="77777777" w:rsidR="00242B09" w:rsidRPr="00715E08" w:rsidRDefault="00242B09" w:rsidP="00242B09">
      <w:pPr>
        <w:pStyle w:val="NormalWeb"/>
        <w:spacing w:before="0" w:beforeAutospacing="0" w:after="0" w:afterAutospacing="0"/>
        <w:ind w:left="720"/>
        <w:rPr>
          <w:rFonts w:ascii="Times New Roman" w:hAnsi="Times New Roman" w:cs="Times New Roman"/>
          <w:color w:val="201F1E"/>
          <w:sz w:val="24"/>
          <w:szCs w:val="24"/>
        </w:rPr>
      </w:pPr>
      <w:r w:rsidRPr="00715E08">
        <w:rPr>
          <w:rFonts w:ascii="Times New Roman" w:hAnsi="Times New Roman" w:cs="Times New Roman"/>
          <w:color w:val="201F1E"/>
          <w:sz w:val="24"/>
          <w:szCs w:val="24"/>
        </w:rPr>
        <w:t>English Language spoken: Extensive</w:t>
      </w:r>
    </w:p>
    <w:p w14:paraId="5A3B9F95" w14:textId="3D33B914" w:rsidR="00075593" w:rsidRDefault="00242B09" w:rsidP="00242B09">
      <w:pPr>
        <w:pStyle w:val="Header"/>
        <w:tabs>
          <w:tab w:val="clear" w:pos="4320"/>
          <w:tab w:val="clear" w:pos="8640"/>
        </w:tabs>
        <w:ind w:left="720"/>
        <w:rPr>
          <w:color w:val="201F1E"/>
        </w:rPr>
      </w:pPr>
      <w:r w:rsidRPr="00715E08">
        <w:rPr>
          <w:color w:val="201F1E"/>
        </w:rPr>
        <w:t>Office hours:  Outpatient services: 08:30 to 15:30hrs; Casualty: 24/7</w:t>
      </w:r>
    </w:p>
    <w:p w14:paraId="044FF8AE" w14:textId="77777777" w:rsidR="00242B09" w:rsidRPr="00B96E3D" w:rsidRDefault="00242B09" w:rsidP="00242B09">
      <w:pPr>
        <w:pStyle w:val="Header"/>
        <w:tabs>
          <w:tab w:val="clear" w:pos="4320"/>
          <w:tab w:val="clear" w:pos="8640"/>
        </w:tabs>
        <w:ind w:left="720"/>
      </w:pPr>
    </w:p>
    <w:p w14:paraId="3C65F983" w14:textId="4650A633" w:rsidR="00F97702" w:rsidRPr="00B96E3D" w:rsidRDefault="00F97702" w:rsidP="00785581">
      <w:pPr>
        <w:ind w:left="720"/>
        <w:rPr>
          <w:b/>
        </w:rPr>
      </w:pPr>
      <w:r w:rsidRPr="00B96E3D">
        <w:rPr>
          <w:b/>
        </w:rPr>
        <w:t>Lords Hospital</w:t>
      </w:r>
    </w:p>
    <w:p w14:paraId="2F21DD06" w14:textId="77777777" w:rsidR="00F97702" w:rsidRPr="00B96E3D" w:rsidRDefault="00F97702" w:rsidP="00785581">
      <w:pPr>
        <w:ind w:left="720"/>
      </w:pPr>
      <w:r w:rsidRPr="00B96E3D">
        <w:t xml:space="preserve">Address: </w:t>
      </w:r>
      <w:proofErr w:type="spellStart"/>
      <w:r w:rsidRPr="00B96E3D">
        <w:t>Chackai</w:t>
      </w:r>
      <w:proofErr w:type="spellEnd"/>
      <w:r w:rsidRPr="00B96E3D">
        <w:t xml:space="preserve">, </w:t>
      </w:r>
      <w:proofErr w:type="spellStart"/>
      <w:r w:rsidRPr="00B96E3D">
        <w:t>Anayara</w:t>
      </w:r>
      <w:proofErr w:type="spellEnd"/>
      <w:r w:rsidRPr="00B96E3D">
        <w:t xml:space="preserve"> P.O., Thiruvananthapuram-695029</w:t>
      </w:r>
    </w:p>
    <w:p w14:paraId="4128FF21" w14:textId="77777777" w:rsidR="00F97702" w:rsidRPr="00B96E3D" w:rsidRDefault="00F97702" w:rsidP="00785581">
      <w:pPr>
        <w:ind w:left="720"/>
      </w:pPr>
      <w:r w:rsidRPr="00B96E3D">
        <w:t xml:space="preserve">Tel: (0471) 3045111, (0471) 2741111 </w:t>
      </w:r>
    </w:p>
    <w:p w14:paraId="5CD0678F" w14:textId="77777777" w:rsidR="00F97702" w:rsidRPr="00B96E3D" w:rsidRDefault="00F97702" w:rsidP="00785581">
      <w:pPr>
        <w:ind w:left="720"/>
      </w:pPr>
      <w:r w:rsidRPr="00B96E3D">
        <w:t>Tel from the U.S.: (011) (91) (471) 3045111, (011) (91) (471) 2741111</w:t>
      </w:r>
    </w:p>
    <w:p w14:paraId="4221B93B" w14:textId="77777777" w:rsidR="00F97702" w:rsidRPr="00B96E3D" w:rsidRDefault="00F97702" w:rsidP="00785581">
      <w:pPr>
        <w:ind w:left="720"/>
      </w:pPr>
      <w:r w:rsidRPr="00B96E3D">
        <w:t>Fax: (011) (91) (471) 2742424</w:t>
      </w:r>
    </w:p>
    <w:p w14:paraId="22CBF5EF" w14:textId="77777777" w:rsidR="00F97702" w:rsidRPr="00B96E3D" w:rsidRDefault="00F97702" w:rsidP="00785581">
      <w:pPr>
        <w:ind w:left="720"/>
      </w:pPr>
      <w:r w:rsidRPr="00B96E3D">
        <w:t xml:space="preserve">Email: info@lordshospital.org </w:t>
      </w:r>
      <w:proofErr w:type="spellStart"/>
      <w:r w:rsidR="00DB59EC" w:rsidRPr="00B96E3D">
        <w:t>kochi</w:t>
      </w:r>
      <w:proofErr w:type="spellEnd"/>
    </w:p>
    <w:p w14:paraId="05A6A214" w14:textId="77777777" w:rsidR="00F97702" w:rsidRPr="00B96E3D" w:rsidRDefault="00F97702" w:rsidP="00785581">
      <w:pPr>
        <w:ind w:left="720"/>
      </w:pPr>
      <w:r w:rsidRPr="00B96E3D">
        <w:t xml:space="preserve">Website: </w:t>
      </w:r>
      <w:hyperlink r:id="rId96" w:history="1">
        <w:r w:rsidRPr="00B96E3D">
          <w:rPr>
            <w:rStyle w:val="Hyperlink"/>
          </w:rPr>
          <w:t>http://www.lordshospital.org/</w:t>
        </w:r>
      </w:hyperlink>
    </w:p>
    <w:p w14:paraId="64A47AFB" w14:textId="77777777" w:rsidR="00F97702" w:rsidRPr="00B96E3D" w:rsidRDefault="00F97702" w:rsidP="00785581">
      <w:pPr>
        <w:ind w:left="720"/>
      </w:pPr>
      <w:r w:rsidRPr="00B96E3D">
        <w:t>Medical License: Accredited with ISO 9001-2008. Registration certificate issued by Trivandrum corporation</w:t>
      </w:r>
    </w:p>
    <w:p w14:paraId="150EE559" w14:textId="77777777" w:rsidR="00F97702" w:rsidRPr="00B96E3D" w:rsidRDefault="00F97702" w:rsidP="00785581">
      <w:pPr>
        <w:ind w:left="720"/>
      </w:pPr>
      <w:r w:rsidRPr="00B96E3D">
        <w:t xml:space="preserve">Specialty: Weight loss surgery for obesity (Bariatric / laparoscopically), Radio Frequency Ablation for Varicose Veins (Pinhole Surgery), Stapler Surgery for Piles (Painless surgery), Video-assisted surgery for Anal Fistula treatment (VAAFT), Single Incision Laparoscopic Surgery (SILS) / Scar less, Laparoscopic Surgery for all abdominal diseases and all types of Hernias, Infertility Treatment for male &amp; female, High Risk Pregnancy, Laparoscopic Hysterectomy, fibroid, ovarian tumors, ectopic pregnancy and sterilization, Painless </w:t>
      </w:r>
      <w:proofErr w:type="spellStart"/>
      <w:r w:rsidRPr="00B96E3D">
        <w:t>Labour</w:t>
      </w:r>
      <w:proofErr w:type="spellEnd"/>
      <w:r w:rsidRPr="00B96E3D">
        <w:t xml:space="preserve">, Follicular studies, Follicular studies, Endoscopic nasal and sinus surgery (FESS), Micro laryngeal and Ear Surgery, Arthroscopic Surgeries, Sports injuries and Joint Replacements, Total Hip &amp; Knee replacement Nephrology with </w:t>
      </w:r>
      <w:proofErr w:type="spellStart"/>
      <w:r w:rsidRPr="00B96E3D">
        <w:t>haemodialysis</w:t>
      </w:r>
      <w:proofErr w:type="spellEnd"/>
      <w:r w:rsidRPr="00B96E3D">
        <w:t xml:space="preserve">, TURP, URS, PCNL , </w:t>
      </w:r>
      <w:proofErr w:type="spellStart"/>
      <w:r w:rsidRPr="00B96E3D">
        <w:t>Cystolithotripsy</w:t>
      </w:r>
      <w:proofErr w:type="spellEnd"/>
      <w:r w:rsidRPr="00B96E3D">
        <w:t xml:space="preserve"> (Bladder Stones Removal), </w:t>
      </w:r>
      <w:proofErr w:type="spellStart"/>
      <w:r w:rsidRPr="00B96E3D">
        <w:t>Pyelonephrolithotomy</w:t>
      </w:r>
      <w:proofErr w:type="spellEnd"/>
      <w:r w:rsidRPr="00B96E3D">
        <w:t xml:space="preserve"> (Removal of calculi from the Inferior Renal Pole), Nephrectomy (Simple and Radical) , Transurethral Resection of Bladder Tumor (TURBT), Plasmapheresis treatment , Peritoneal dialysis.</w:t>
      </w:r>
    </w:p>
    <w:p w14:paraId="77814BF7" w14:textId="70053735" w:rsidR="00F97702" w:rsidRPr="00B96E3D" w:rsidRDefault="00F97702" w:rsidP="00785581">
      <w:pPr>
        <w:ind w:left="720"/>
      </w:pPr>
      <w:r w:rsidRPr="00B96E3D">
        <w:t>Languages spoken: English, Hindi, Tamil, Malayalam</w:t>
      </w:r>
      <w:r w:rsidR="00E84488" w:rsidRPr="00B96E3D">
        <w:t xml:space="preserve">, </w:t>
      </w:r>
      <w:r w:rsidR="003D666D" w:rsidRPr="00B96E3D">
        <w:t>Gujarati</w:t>
      </w:r>
      <w:r w:rsidR="00E84488" w:rsidRPr="00B96E3D">
        <w:t>, Arabic</w:t>
      </w:r>
      <w:r w:rsidRPr="00B96E3D">
        <w:t xml:space="preserve">. </w:t>
      </w:r>
    </w:p>
    <w:p w14:paraId="364C2B42" w14:textId="77777777" w:rsidR="00F97702" w:rsidRPr="00B96E3D" w:rsidRDefault="00F97702" w:rsidP="00785581">
      <w:pPr>
        <w:ind w:left="720"/>
      </w:pPr>
      <w:r w:rsidRPr="00B96E3D">
        <w:t xml:space="preserve">English Language spoken: Extensive </w:t>
      </w:r>
    </w:p>
    <w:p w14:paraId="23244571" w14:textId="77777777" w:rsidR="00F97702" w:rsidRPr="00B96E3D" w:rsidRDefault="00F97702" w:rsidP="00785581">
      <w:pPr>
        <w:ind w:left="720"/>
      </w:pPr>
      <w:r w:rsidRPr="00B96E3D">
        <w:t>Office hours: Outpatient services: 08:00hrs to 06:00hrs: Casualty: 24/7</w:t>
      </w:r>
    </w:p>
    <w:p w14:paraId="4188B7F3" w14:textId="77777777" w:rsidR="00672177" w:rsidRDefault="00672177" w:rsidP="00672177">
      <w:pPr>
        <w:pStyle w:val="Header"/>
        <w:tabs>
          <w:tab w:val="clear" w:pos="4320"/>
          <w:tab w:val="clear" w:pos="8640"/>
        </w:tabs>
        <w:rPr>
          <w:b/>
          <w:bCs/>
          <w:sz w:val="28"/>
          <w:szCs w:val="28"/>
        </w:rPr>
      </w:pPr>
    </w:p>
    <w:p w14:paraId="6BED6667" w14:textId="77777777" w:rsidR="00724D31" w:rsidRPr="00B96E3D" w:rsidRDefault="00724D31" w:rsidP="00724D31">
      <w:pPr>
        <w:pStyle w:val="Header"/>
        <w:tabs>
          <w:tab w:val="clear" w:pos="4320"/>
          <w:tab w:val="clear" w:pos="8640"/>
        </w:tabs>
        <w:ind w:firstLine="720"/>
        <w:rPr>
          <w:b/>
          <w:bCs/>
          <w:szCs w:val="27"/>
        </w:rPr>
      </w:pPr>
      <w:r>
        <w:rPr>
          <w:b/>
          <w:bCs/>
          <w:szCs w:val="27"/>
        </w:rPr>
        <w:t>WAYANAD</w:t>
      </w:r>
    </w:p>
    <w:p w14:paraId="0D7E7216" w14:textId="77777777" w:rsidR="00724D31" w:rsidRDefault="00724D31" w:rsidP="00724D31">
      <w:pPr>
        <w:pStyle w:val="Header"/>
        <w:tabs>
          <w:tab w:val="clear" w:pos="4320"/>
          <w:tab w:val="clear" w:pos="8640"/>
        </w:tabs>
        <w:rPr>
          <w:b/>
          <w:bCs/>
          <w:szCs w:val="27"/>
        </w:rPr>
      </w:pPr>
    </w:p>
    <w:p w14:paraId="46EB626D" w14:textId="77777777" w:rsidR="00724D31" w:rsidRPr="00F82733" w:rsidRDefault="00724D31" w:rsidP="00724D31">
      <w:pPr>
        <w:pStyle w:val="Header"/>
        <w:tabs>
          <w:tab w:val="clear" w:pos="4320"/>
          <w:tab w:val="clear" w:pos="8640"/>
        </w:tabs>
        <w:rPr>
          <w:b/>
          <w:bCs/>
          <w:szCs w:val="27"/>
        </w:rPr>
      </w:pPr>
      <w:r>
        <w:rPr>
          <w:b/>
          <w:bCs/>
          <w:szCs w:val="27"/>
        </w:rPr>
        <w:tab/>
      </w:r>
      <w:r w:rsidRPr="00F82733">
        <w:rPr>
          <w:b/>
          <w:bCs/>
          <w:szCs w:val="27"/>
        </w:rPr>
        <w:t xml:space="preserve">Dr. </w:t>
      </w:r>
      <w:proofErr w:type="spellStart"/>
      <w:r w:rsidRPr="00F82733">
        <w:rPr>
          <w:b/>
          <w:bCs/>
          <w:szCs w:val="27"/>
        </w:rPr>
        <w:t>Moopen’s</w:t>
      </w:r>
      <w:proofErr w:type="spellEnd"/>
      <w:r w:rsidRPr="00F82733">
        <w:rPr>
          <w:b/>
          <w:bCs/>
          <w:szCs w:val="27"/>
        </w:rPr>
        <w:t xml:space="preserve"> Medical College Hospital &amp; Aster Wayanad </w:t>
      </w:r>
      <w:proofErr w:type="spellStart"/>
      <w:r w:rsidRPr="00F82733">
        <w:rPr>
          <w:b/>
          <w:bCs/>
          <w:szCs w:val="27"/>
        </w:rPr>
        <w:t>Speciality</w:t>
      </w:r>
      <w:proofErr w:type="spellEnd"/>
      <w:r w:rsidRPr="00F82733">
        <w:rPr>
          <w:b/>
          <w:bCs/>
          <w:szCs w:val="27"/>
        </w:rPr>
        <w:t xml:space="preserve"> Hospital (AWSH)</w:t>
      </w:r>
    </w:p>
    <w:p w14:paraId="4F2BBE6C" w14:textId="77777777" w:rsidR="00724D31" w:rsidRPr="00B96E3D" w:rsidRDefault="00724D31" w:rsidP="00724D31">
      <w:pPr>
        <w:pStyle w:val="Header"/>
        <w:tabs>
          <w:tab w:val="clear" w:pos="4320"/>
          <w:tab w:val="clear" w:pos="8640"/>
        </w:tabs>
        <w:ind w:left="720"/>
      </w:pPr>
      <w:r w:rsidRPr="00B96E3D">
        <w:t xml:space="preserve">Address: </w:t>
      </w:r>
      <w:r>
        <w:t xml:space="preserve">Naseera Nagar, </w:t>
      </w:r>
      <w:proofErr w:type="spellStart"/>
      <w:r>
        <w:t>Meppadi</w:t>
      </w:r>
      <w:proofErr w:type="spellEnd"/>
      <w:r>
        <w:t>, Wayanad 673577</w:t>
      </w:r>
      <w:r w:rsidRPr="00B96E3D">
        <w:t>, Kerala, India</w:t>
      </w:r>
    </w:p>
    <w:p w14:paraId="5C35125E" w14:textId="77777777" w:rsidR="00724D31" w:rsidRPr="00B96E3D" w:rsidRDefault="00724D31" w:rsidP="00724D31">
      <w:pPr>
        <w:pStyle w:val="Header"/>
        <w:tabs>
          <w:tab w:val="clear" w:pos="4320"/>
          <w:tab w:val="clear" w:pos="8640"/>
        </w:tabs>
        <w:ind w:left="720"/>
      </w:pPr>
      <w:r w:rsidRPr="00B96E3D">
        <w:t>Tel: (04</w:t>
      </w:r>
      <w:r>
        <w:t>936</w:t>
      </w:r>
      <w:r w:rsidRPr="00B96E3D">
        <w:t xml:space="preserve">) </w:t>
      </w:r>
      <w:r>
        <w:t>287</w:t>
      </w:r>
      <w:r w:rsidRPr="00B96E3D">
        <w:t>-000</w:t>
      </w:r>
      <w:r>
        <w:t xml:space="preserve">; </w:t>
      </w:r>
      <w:r w:rsidRPr="00B96E3D">
        <w:t>(04</w:t>
      </w:r>
      <w:r>
        <w:t>936</w:t>
      </w:r>
      <w:r w:rsidRPr="00B96E3D">
        <w:t xml:space="preserve">) </w:t>
      </w:r>
      <w:r>
        <w:t>287</w:t>
      </w:r>
      <w:r w:rsidRPr="00B96E3D">
        <w:t>-00</w:t>
      </w:r>
      <w:r>
        <w:t>1</w:t>
      </w:r>
    </w:p>
    <w:p w14:paraId="7B0E97E1" w14:textId="77777777" w:rsidR="00724D31" w:rsidRPr="00B96E3D" w:rsidRDefault="00724D31" w:rsidP="00724D31">
      <w:pPr>
        <w:pStyle w:val="Header"/>
        <w:tabs>
          <w:tab w:val="clear" w:pos="4320"/>
          <w:tab w:val="clear" w:pos="8640"/>
        </w:tabs>
        <w:ind w:left="720"/>
      </w:pPr>
      <w:r w:rsidRPr="00B96E3D">
        <w:t>Tel from the U.S.: (011) (91) (49</w:t>
      </w:r>
      <w:r>
        <w:t>36</w:t>
      </w:r>
      <w:r w:rsidRPr="00B96E3D">
        <w:t>) 2</w:t>
      </w:r>
      <w:r>
        <w:t>87</w:t>
      </w:r>
      <w:r w:rsidRPr="00B96E3D">
        <w:t>-000, (011) (91) (4</w:t>
      </w:r>
      <w:r>
        <w:t>936</w:t>
      </w:r>
      <w:r w:rsidRPr="00B96E3D">
        <w:t xml:space="preserve">) </w:t>
      </w:r>
      <w:r>
        <w:t>287</w:t>
      </w:r>
      <w:r w:rsidRPr="00B96E3D">
        <w:t>-00</w:t>
      </w:r>
      <w:r>
        <w:t>1</w:t>
      </w:r>
    </w:p>
    <w:p w14:paraId="79E59CFA" w14:textId="77777777" w:rsidR="00724D31" w:rsidRPr="00B96E3D" w:rsidRDefault="00724D31" w:rsidP="00724D31">
      <w:pPr>
        <w:pStyle w:val="Header"/>
        <w:tabs>
          <w:tab w:val="clear" w:pos="4320"/>
          <w:tab w:val="clear" w:pos="8640"/>
        </w:tabs>
        <w:ind w:left="720"/>
        <w:rPr>
          <w:rFonts w:ascii="Arial" w:hAnsi="Arial" w:cs="Arial"/>
          <w:color w:val="666666"/>
          <w:sz w:val="18"/>
          <w:szCs w:val="18"/>
        </w:rPr>
      </w:pPr>
      <w:r w:rsidRPr="00B96E3D">
        <w:t>Email:</w:t>
      </w:r>
      <w:r>
        <w:t xml:space="preserve"> </w:t>
      </w:r>
      <w:hyperlink r:id="rId97" w:history="1">
        <w:r w:rsidRPr="000376D8">
          <w:rPr>
            <w:rStyle w:val="Hyperlink"/>
          </w:rPr>
          <w:t>co@drmoopensmc.ac.in</w:t>
        </w:r>
      </w:hyperlink>
      <w:r>
        <w:t xml:space="preserve">; </w:t>
      </w:r>
      <w:r w:rsidRPr="00B96E3D">
        <w:t xml:space="preserve"> </w:t>
      </w:r>
      <w:hyperlink r:id="rId98" w:history="1">
        <w:r w:rsidRPr="000376D8">
          <w:rPr>
            <w:rStyle w:val="Hyperlink"/>
            <w:spacing w:val="8"/>
            <w:shd w:val="clear" w:color="auto" w:fill="FFFFFF"/>
          </w:rPr>
          <w:t>info.wayanad@asterhospital.com</w:t>
        </w:r>
      </w:hyperlink>
      <w:r>
        <w:rPr>
          <w:spacing w:val="8"/>
          <w:shd w:val="clear" w:color="auto" w:fill="FFFFFF"/>
        </w:rPr>
        <w:t xml:space="preserve"> </w:t>
      </w:r>
      <w:r w:rsidRPr="00064FB9">
        <w:t xml:space="preserve">     </w:t>
      </w:r>
    </w:p>
    <w:p w14:paraId="78C427F7" w14:textId="77777777" w:rsidR="00724D31" w:rsidRPr="00B96E3D" w:rsidRDefault="00724D31" w:rsidP="00724D31">
      <w:pPr>
        <w:pStyle w:val="Header"/>
        <w:tabs>
          <w:tab w:val="clear" w:pos="4320"/>
          <w:tab w:val="clear" w:pos="8640"/>
        </w:tabs>
        <w:ind w:left="720"/>
      </w:pPr>
      <w:r w:rsidRPr="00B96E3D">
        <w:t xml:space="preserve">Website: </w:t>
      </w:r>
      <w:hyperlink r:id="rId99" w:history="1">
        <w:r w:rsidRPr="000376D8">
          <w:rPr>
            <w:rStyle w:val="Hyperlink"/>
          </w:rPr>
          <w:t>https://www.asterwayanad.com</w:t>
        </w:r>
      </w:hyperlink>
    </w:p>
    <w:p w14:paraId="183E2665" w14:textId="77777777" w:rsidR="00724D31" w:rsidRPr="00B96E3D" w:rsidRDefault="00724D31" w:rsidP="00724D31">
      <w:pPr>
        <w:pStyle w:val="Header"/>
        <w:tabs>
          <w:tab w:val="clear" w:pos="4320"/>
          <w:tab w:val="clear" w:pos="8640"/>
        </w:tabs>
        <w:ind w:left="720"/>
      </w:pPr>
      <w:r w:rsidRPr="00B96E3D">
        <w:t>Medical License: Accredited by the National Accreditation Board for Hospitals and</w:t>
      </w:r>
    </w:p>
    <w:p w14:paraId="2353A751" w14:textId="77777777" w:rsidR="00724D31" w:rsidRPr="00B96E3D" w:rsidRDefault="00724D31" w:rsidP="00724D31">
      <w:pPr>
        <w:pStyle w:val="Header"/>
        <w:tabs>
          <w:tab w:val="clear" w:pos="4320"/>
          <w:tab w:val="clear" w:pos="8640"/>
        </w:tabs>
        <w:ind w:left="720"/>
      </w:pPr>
      <w:r w:rsidRPr="00B96E3D">
        <w:t>Health care providers (NABH).</w:t>
      </w:r>
      <w:r>
        <w:t xml:space="preserve"> </w:t>
      </w:r>
      <w:r w:rsidRPr="00B96E3D">
        <w:t>Accredited by the National Accreditation Board for Testing and Calibration Laboratories (NABL).</w:t>
      </w:r>
    </w:p>
    <w:p w14:paraId="5B4691DC" w14:textId="77777777" w:rsidR="00724D31" w:rsidRPr="00B96E3D" w:rsidRDefault="00724D31" w:rsidP="00724D31">
      <w:pPr>
        <w:pStyle w:val="Header"/>
        <w:tabs>
          <w:tab w:val="clear" w:pos="4320"/>
          <w:tab w:val="clear" w:pos="8640"/>
        </w:tabs>
        <w:ind w:left="720"/>
      </w:pPr>
      <w:r w:rsidRPr="00B96E3D">
        <w:t>Specialty: Multi-Specialty</w:t>
      </w:r>
    </w:p>
    <w:p w14:paraId="3D56910B" w14:textId="77777777" w:rsidR="00724D31" w:rsidRPr="00B96E3D" w:rsidRDefault="00724D31" w:rsidP="00724D31">
      <w:pPr>
        <w:pStyle w:val="Header"/>
        <w:tabs>
          <w:tab w:val="clear" w:pos="4320"/>
          <w:tab w:val="clear" w:pos="8640"/>
        </w:tabs>
        <w:ind w:left="720"/>
      </w:pPr>
      <w:r w:rsidRPr="00B96E3D">
        <w:t xml:space="preserve">Languages spoken: English, Malayalam, Tamil, Hindi &amp; </w:t>
      </w:r>
      <w:r>
        <w:t>Kanada</w:t>
      </w:r>
    </w:p>
    <w:p w14:paraId="3D0730F5" w14:textId="77777777" w:rsidR="00724D31" w:rsidRPr="00B96E3D" w:rsidRDefault="00724D31" w:rsidP="00724D31">
      <w:pPr>
        <w:pStyle w:val="Header"/>
        <w:tabs>
          <w:tab w:val="clear" w:pos="4320"/>
          <w:tab w:val="clear" w:pos="8640"/>
        </w:tabs>
        <w:ind w:left="720"/>
        <w:rPr>
          <w:bCs/>
        </w:rPr>
      </w:pPr>
      <w:r w:rsidRPr="00B96E3D">
        <w:t>E</w:t>
      </w:r>
      <w:r w:rsidRPr="00B96E3D">
        <w:rPr>
          <w:bCs/>
        </w:rPr>
        <w:t>nglish Language spoken: Extensive.</w:t>
      </w:r>
    </w:p>
    <w:p w14:paraId="57EDF84D" w14:textId="77777777" w:rsidR="00724D31" w:rsidRPr="00B96E3D" w:rsidRDefault="00724D31" w:rsidP="00724D31">
      <w:pPr>
        <w:pStyle w:val="Header"/>
        <w:tabs>
          <w:tab w:val="clear" w:pos="4320"/>
          <w:tab w:val="clear" w:pos="8640"/>
        </w:tabs>
        <w:ind w:left="720"/>
      </w:pPr>
      <w:r w:rsidRPr="00B96E3D">
        <w:rPr>
          <w:bCs/>
        </w:rPr>
        <w:t xml:space="preserve">Office hours: Outpatient services:  </w:t>
      </w:r>
      <w:r>
        <w:rPr>
          <w:bCs/>
        </w:rPr>
        <w:t>08</w:t>
      </w:r>
      <w:r w:rsidRPr="00B96E3D">
        <w:rPr>
          <w:bCs/>
        </w:rPr>
        <w:t>:</w:t>
      </w:r>
      <w:r>
        <w:rPr>
          <w:bCs/>
        </w:rPr>
        <w:t>3</w:t>
      </w:r>
      <w:r w:rsidRPr="00B96E3D">
        <w:rPr>
          <w:bCs/>
        </w:rPr>
        <w:t>0 to 1</w:t>
      </w:r>
      <w:r>
        <w:rPr>
          <w:bCs/>
        </w:rPr>
        <w:t>6</w:t>
      </w:r>
      <w:r w:rsidRPr="00B96E3D">
        <w:rPr>
          <w:bCs/>
        </w:rPr>
        <w:t>:</w:t>
      </w:r>
      <w:r>
        <w:rPr>
          <w:bCs/>
        </w:rPr>
        <w:t>3</w:t>
      </w:r>
      <w:r w:rsidRPr="00B96E3D">
        <w:rPr>
          <w:bCs/>
        </w:rPr>
        <w:t>0hrs: Casualty: 24/7</w:t>
      </w:r>
    </w:p>
    <w:p w14:paraId="7D2768D3" w14:textId="77777777" w:rsidR="00724D31" w:rsidRPr="00B96E3D" w:rsidRDefault="00724D31" w:rsidP="00724D31">
      <w:pPr>
        <w:pStyle w:val="Header"/>
        <w:tabs>
          <w:tab w:val="clear" w:pos="4320"/>
          <w:tab w:val="clear" w:pos="8640"/>
        </w:tabs>
        <w:ind w:firstLine="720"/>
        <w:rPr>
          <w:b/>
          <w:bCs/>
          <w:sz w:val="28"/>
          <w:szCs w:val="28"/>
        </w:rPr>
      </w:pPr>
    </w:p>
    <w:p w14:paraId="3505AC16" w14:textId="77777777" w:rsidR="00F97702" w:rsidRPr="00B96E3D" w:rsidRDefault="00F97702" w:rsidP="00672177">
      <w:pPr>
        <w:pStyle w:val="Header"/>
        <w:tabs>
          <w:tab w:val="clear" w:pos="4320"/>
          <w:tab w:val="clear" w:pos="8640"/>
        </w:tabs>
        <w:rPr>
          <w:b/>
          <w:bCs/>
          <w:sz w:val="28"/>
          <w:szCs w:val="28"/>
        </w:rPr>
      </w:pPr>
    </w:p>
    <w:p w14:paraId="35A7946C" w14:textId="77777777" w:rsidR="00672177" w:rsidRPr="00B96E3D" w:rsidRDefault="00672177" w:rsidP="00F97702">
      <w:pPr>
        <w:pStyle w:val="Header"/>
        <w:tabs>
          <w:tab w:val="clear" w:pos="4320"/>
          <w:tab w:val="clear" w:pos="8640"/>
        </w:tabs>
        <w:ind w:firstLine="720"/>
        <w:rPr>
          <w:b/>
          <w:bCs/>
          <w:sz w:val="28"/>
          <w:szCs w:val="28"/>
        </w:rPr>
      </w:pPr>
      <w:bookmarkStart w:id="16" w:name="Pondicherry"/>
      <w:bookmarkStart w:id="17" w:name="_Hlk83194451"/>
      <w:r w:rsidRPr="00B96E3D">
        <w:rPr>
          <w:b/>
          <w:bCs/>
          <w:sz w:val="28"/>
          <w:szCs w:val="28"/>
        </w:rPr>
        <w:t>PONDICHERRY</w:t>
      </w:r>
    </w:p>
    <w:bookmarkEnd w:id="16"/>
    <w:p w14:paraId="78F5B132" w14:textId="77777777" w:rsidR="00672177" w:rsidRPr="00B96E3D" w:rsidRDefault="00672177" w:rsidP="00672177">
      <w:pPr>
        <w:pStyle w:val="Header"/>
        <w:tabs>
          <w:tab w:val="clear" w:pos="4320"/>
          <w:tab w:val="clear" w:pos="8640"/>
        </w:tabs>
      </w:pPr>
    </w:p>
    <w:bookmarkEnd w:id="17"/>
    <w:p w14:paraId="68C273EF"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b/>
          <w:bCs/>
          <w:color w:val="000000"/>
          <w:sz w:val="24"/>
          <w:szCs w:val="24"/>
        </w:rPr>
        <w:t>Jawaharlal Institute of Postgraduate Medical Education &amp; Research (JIPMER)</w:t>
      </w:r>
    </w:p>
    <w:p w14:paraId="06E68E11"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 xml:space="preserve">Address: </w:t>
      </w:r>
      <w:proofErr w:type="spellStart"/>
      <w:r w:rsidRPr="00715E08">
        <w:rPr>
          <w:rFonts w:ascii="Times New Roman" w:hAnsi="Times New Roman" w:cs="Times New Roman"/>
          <w:color w:val="000000"/>
          <w:sz w:val="24"/>
          <w:szCs w:val="24"/>
        </w:rPr>
        <w:t>Dhanvantri</w:t>
      </w:r>
      <w:proofErr w:type="spellEnd"/>
      <w:r w:rsidRPr="00715E08">
        <w:rPr>
          <w:rFonts w:ascii="Times New Roman" w:hAnsi="Times New Roman" w:cs="Times New Roman"/>
          <w:color w:val="000000"/>
          <w:sz w:val="24"/>
          <w:szCs w:val="24"/>
        </w:rPr>
        <w:t xml:space="preserve"> Nagar, </w:t>
      </w:r>
      <w:proofErr w:type="spellStart"/>
      <w:r w:rsidRPr="00715E08">
        <w:rPr>
          <w:rFonts w:ascii="Times New Roman" w:hAnsi="Times New Roman" w:cs="Times New Roman"/>
          <w:color w:val="000000"/>
          <w:sz w:val="24"/>
          <w:szCs w:val="24"/>
        </w:rPr>
        <w:t>Gorimedu</w:t>
      </w:r>
      <w:proofErr w:type="spellEnd"/>
      <w:r w:rsidRPr="00715E08">
        <w:rPr>
          <w:rFonts w:ascii="Times New Roman" w:hAnsi="Times New Roman" w:cs="Times New Roman"/>
          <w:color w:val="000000"/>
          <w:sz w:val="24"/>
          <w:szCs w:val="24"/>
        </w:rPr>
        <w:t>, Puducherry 605006.</w:t>
      </w:r>
    </w:p>
    <w:p w14:paraId="55E4C76A"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Tel: (0413) </w:t>
      </w:r>
      <w:r w:rsidRPr="00715E08">
        <w:rPr>
          <w:rFonts w:ascii="Times New Roman" w:hAnsi="Times New Roman" w:cs="Times New Roman"/>
          <w:color w:val="000000"/>
          <w:sz w:val="24"/>
          <w:szCs w:val="24"/>
          <w:shd w:val="clear" w:color="auto" w:fill="FFFFFF"/>
        </w:rPr>
        <w:t>2296-000</w:t>
      </w:r>
      <w:r w:rsidRPr="00715E08">
        <w:rPr>
          <w:rFonts w:ascii="Times New Roman" w:hAnsi="Times New Roman" w:cs="Times New Roman"/>
          <w:color w:val="000000"/>
          <w:sz w:val="24"/>
          <w:szCs w:val="24"/>
        </w:rPr>
        <w:t>, (0413) </w:t>
      </w:r>
      <w:r w:rsidRPr="00715E08">
        <w:rPr>
          <w:rFonts w:ascii="Times New Roman" w:hAnsi="Times New Roman" w:cs="Times New Roman"/>
          <w:color w:val="000000"/>
          <w:sz w:val="24"/>
          <w:szCs w:val="24"/>
          <w:shd w:val="clear" w:color="auto" w:fill="FFFFFF"/>
        </w:rPr>
        <w:t>0413-2296502</w:t>
      </w:r>
      <w:r w:rsidRPr="00715E08">
        <w:rPr>
          <w:rFonts w:ascii="Times New Roman" w:hAnsi="Times New Roman" w:cs="Times New Roman"/>
          <w:color w:val="000000"/>
          <w:sz w:val="24"/>
          <w:szCs w:val="24"/>
        </w:rPr>
        <w:t>,</w:t>
      </w:r>
    </w:p>
    <w:p w14:paraId="44C311E9"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Tel from the U.S: (011) (91) (413) </w:t>
      </w:r>
      <w:r w:rsidRPr="00715E08">
        <w:rPr>
          <w:rFonts w:ascii="Times New Roman" w:hAnsi="Times New Roman" w:cs="Times New Roman"/>
          <w:color w:val="000000"/>
          <w:sz w:val="24"/>
          <w:szCs w:val="24"/>
          <w:shd w:val="clear" w:color="auto" w:fill="FFFFFF"/>
        </w:rPr>
        <w:t>2296-000</w:t>
      </w:r>
      <w:r w:rsidRPr="00715E08">
        <w:rPr>
          <w:rFonts w:ascii="Times New Roman" w:hAnsi="Times New Roman" w:cs="Times New Roman"/>
          <w:color w:val="000000"/>
          <w:sz w:val="24"/>
          <w:szCs w:val="24"/>
        </w:rPr>
        <w:t>, (011) (91) (413) </w:t>
      </w:r>
      <w:r w:rsidRPr="00715E08">
        <w:rPr>
          <w:rFonts w:ascii="Times New Roman" w:hAnsi="Times New Roman" w:cs="Times New Roman"/>
          <w:color w:val="000000"/>
          <w:sz w:val="24"/>
          <w:szCs w:val="24"/>
          <w:shd w:val="clear" w:color="auto" w:fill="FFFFFF"/>
        </w:rPr>
        <w:t>0413-2296502</w:t>
      </w:r>
    </w:p>
    <w:p w14:paraId="0A9300C6"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Fax: (011) (91) (413) 2272-735</w:t>
      </w:r>
    </w:p>
    <w:p w14:paraId="44915956"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Email: </w:t>
      </w:r>
      <w:hyperlink r:id="rId100" w:tgtFrame="_blank" w:history="1">
        <w:r w:rsidRPr="00715E08">
          <w:rPr>
            <w:rStyle w:val="Hyperlink"/>
            <w:rFonts w:ascii="Times New Roman" w:hAnsi="Times New Roman" w:cs="Times New Roman"/>
            <w:sz w:val="24"/>
            <w:szCs w:val="24"/>
          </w:rPr>
          <w:t>director@jipmer.edu</w:t>
        </w:r>
      </w:hyperlink>
      <w:r w:rsidRPr="00715E08">
        <w:rPr>
          <w:rStyle w:val="xmsohyperlink"/>
          <w:rFonts w:ascii="Times New Roman" w:hAnsi="Times New Roman" w:cs="Times New Roman"/>
          <w:color w:val="0000FF"/>
          <w:sz w:val="24"/>
          <w:szCs w:val="24"/>
          <w:u w:val="single"/>
        </w:rPr>
        <w:t xml:space="preserve">.in; </w:t>
      </w:r>
      <w:hyperlink r:id="rId101" w:history="1">
        <w:r w:rsidRPr="00715E08">
          <w:rPr>
            <w:rStyle w:val="Hyperlink"/>
            <w:rFonts w:ascii="Times New Roman" w:hAnsi="Times New Roman" w:cs="Times New Roman"/>
            <w:sz w:val="24"/>
            <w:szCs w:val="24"/>
          </w:rPr>
          <w:t>medsuptd@jipmer.edu.in</w:t>
        </w:r>
      </w:hyperlink>
    </w:p>
    <w:p w14:paraId="171D14EE"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Website: </w:t>
      </w:r>
      <w:hyperlink r:id="rId102" w:tgtFrame="_blank" w:history="1">
        <w:r w:rsidRPr="00715E08">
          <w:rPr>
            <w:rStyle w:val="Hyperlink"/>
            <w:rFonts w:ascii="Times New Roman" w:hAnsi="Times New Roman" w:cs="Times New Roman"/>
            <w:sz w:val="24"/>
            <w:szCs w:val="24"/>
          </w:rPr>
          <w:t>https://jipmer.edu.in/</w:t>
        </w:r>
      </w:hyperlink>
    </w:p>
    <w:p w14:paraId="51B8BC63"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Medical specialty: Multi-Specialty</w:t>
      </w:r>
    </w:p>
    <w:p w14:paraId="371FF835"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Languages spoken: English, Tamil, Hindi, Malayalam, Telugu &amp; Bengali.</w:t>
      </w:r>
    </w:p>
    <w:p w14:paraId="6081E5B7" w14:textId="77777777" w:rsidR="00242B09" w:rsidRPr="00715E08" w:rsidRDefault="00242B09" w:rsidP="00242B09">
      <w:pPr>
        <w:pStyle w:val="xmsoheader"/>
        <w:shd w:val="clear" w:color="auto" w:fill="FFFFFF"/>
        <w:ind w:left="720"/>
        <w:rPr>
          <w:rFonts w:ascii="Times New Roman" w:hAnsi="Times New Roman" w:cs="Times New Roman"/>
          <w:color w:val="000000"/>
          <w:sz w:val="24"/>
          <w:szCs w:val="24"/>
        </w:rPr>
      </w:pPr>
      <w:r w:rsidRPr="00715E08">
        <w:rPr>
          <w:rFonts w:ascii="Times New Roman" w:hAnsi="Times New Roman" w:cs="Times New Roman"/>
          <w:color w:val="000000"/>
          <w:sz w:val="24"/>
          <w:szCs w:val="24"/>
        </w:rPr>
        <w:t>English Language spoken: Extensive</w:t>
      </w:r>
    </w:p>
    <w:p w14:paraId="217C4720" w14:textId="77777777" w:rsidR="00242B09" w:rsidRDefault="00242B09" w:rsidP="00242B09">
      <w:pPr>
        <w:pStyle w:val="Header"/>
        <w:tabs>
          <w:tab w:val="clear" w:pos="4320"/>
          <w:tab w:val="clear" w:pos="8640"/>
        </w:tabs>
        <w:ind w:left="720"/>
        <w:rPr>
          <w:color w:val="000000"/>
        </w:rPr>
      </w:pPr>
      <w:r w:rsidRPr="00715E08">
        <w:rPr>
          <w:color w:val="000000"/>
        </w:rPr>
        <w:t>Office hours:  Outpatient services: 8:00 to 16:00hrs; Casualty: 24/7</w:t>
      </w:r>
    </w:p>
    <w:p w14:paraId="0F19240A" w14:textId="77777777" w:rsidR="00242B09" w:rsidRDefault="00242B09" w:rsidP="00242B09">
      <w:pPr>
        <w:pStyle w:val="Header"/>
        <w:tabs>
          <w:tab w:val="clear" w:pos="4320"/>
          <w:tab w:val="clear" w:pos="8640"/>
        </w:tabs>
        <w:ind w:left="720"/>
        <w:rPr>
          <w:color w:val="000000"/>
        </w:rPr>
      </w:pPr>
    </w:p>
    <w:p w14:paraId="1297630F" w14:textId="37C15651" w:rsidR="00D46771" w:rsidRPr="00B96E3D" w:rsidRDefault="00D46771" w:rsidP="00785581">
      <w:pPr>
        <w:pStyle w:val="Header"/>
        <w:tabs>
          <w:tab w:val="clear" w:pos="4320"/>
          <w:tab w:val="clear" w:pos="8640"/>
        </w:tabs>
        <w:ind w:left="720"/>
        <w:rPr>
          <w:color w:val="000055"/>
        </w:rPr>
      </w:pPr>
      <w:r w:rsidRPr="00B96E3D">
        <w:rPr>
          <w:b/>
          <w:bCs/>
        </w:rPr>
        <w:t>Pondicherry Institute of Medical Sciences</w:t>
      </w:r>
    </w:p>
    <w:p w14:paraId="54BFFC35" w14:textId="77777777" w:rsidR="00D46771" w:rsidRPr="00B96E3D" w:rsidRDefault="00D46771" w:rsidP="00785581">
      <w:pPr>
        <w:pStyle w:val="Header"/>
        <w:tabs>
          <w:tab w:val="clear" w:pos="4320"/>
          <w:tab w:val="clear" w:pos="8640"/>
        </w:tabs>
        <w:ind w:left="720"/>
        <w:rPr>
          <w:szCs w:val="20"/>
        </w:rPr>
      </w:pPr>
      <w:r w:rsidRPr="00B96E3D">
        <w:t xml:space="preserve">Address: </w:t>
      </w:r>
      <w:proofErr w:type="spellStart"/>
      <w:r w:rsidRPr="00B96E3D">
        <w:rPr>
          <w:szCs w:val="20"/>
        </w:rPr>
        <w:t>Kalathumettupathai</w:t>
      </w:r>
      <w:proofErr w:type="spellEnd"/>
      <w:r w:rsidRPr="00B96E3D">
        <w:rPr>
          <w:szCs w:val="20"/>
        </w:rPr>
        <w:t xml:space="preserve">, </w:t>
      </w:r>
      <w:proofErr w:type="spellStart"/>
      <w:r w:rsidRPr="00B96E3D">
        <w:rPr>
          <w:szCs w:val="20"/>
        </w:rPr>
        <w:t>Ganapathichettikulam</w:t>
      </w:r>
      <w:proofErr w:type="spellEnd"/>
      <w:r w:rsidRPr="00B96E3D">
        <w:rPr>
          <w:szCs w:val="20"/>
        </w:rPr>
        <w:t xml:space="preserve">, Village No.20, </w:t>
      </w:r>
      <w:proofErr w:type="spellStart"/>
      <w:r w:rsidRPr="00B96E3D">
        <w:rPr>
          <w:szCs w:val="20"/>
        </w:rPr>
        <w:t>Kalapet</w:t>
      </w:r>
      <w:proofErr w:type="spellEnd"/>
      <w:r w:rsidRPr="00B96E3D">
        <w:rPr>
          <w:szCs w:val="20"/>
        </w:rPr>
        <w:t xml:space="preserve">, </w:t>
      </w:r>
    </w:p>
    <w:p w14:paraId="643B5B36" w14:textId="77777777" w:rsidR="00D46771" w:rsidRPr="00B96E3D" w:rsidRDefault="00D46771" w:rsidP="00785581">
      <w:pPr>
        <w:pStyle w:val="Header"/>
        <w:tabs>
          <w:tab w:val="clear" w:pos="4320"/>
          <w:tab w:val="clear" w:pos="8640"/>
          <w:tab w:val="left" w:pos="1725"/>
        </w:tabs>
        <w:ind w:left="720"/>
      </w:pPr>
      <w:r w:rsidRPr="00B96E3D">
        <w:rPr>
          <w:szCs w:val="20"/>
        </w:rPr>
        <w:t>Pondicherry, 605 014</w:t>
      </w:r>
    </w:p>
    <w:p w14:paraId="54271E47" w14:textId="77777777" w:rsidR="00D46771" w:rsidRPr="00B96E3D" w:rsidRDefault="00D46771" w:rsidP="00785581">
      <w:pPr>
        <w:pStyle w:val="Header"/>
        <w:tabs>
          <w:tab w:val="clear" w:pos="4320"/>
          <w:tab w:val="clear" w:pos="8640"/>
        </w:tabs>
        <w:ind w:left="720"/>
        <w:rPr>
          <w:szCs w:val="20"/>
        </w:rPr>
      </w:pPr>
      <w:r w:rsidRPr="00B96E3D">
        <w:t>Tel</w:t>
      </w:r>
      <w:proofErr w:type="gramStart"/>
      <w:r w:rsidRPr="00B96E3D">
        <w:t>:  (</w:t>
      </w:r>
      <w:proofErr w:type="gramEnd"/>
      <w:r w:rsidRPr="00B96E3D">
        <w:t>0</w:t>
      </w:r>
      <w:r w:rsidRPr="00B96E3D">
        <w:rPr>
          <w:szCs w:val="20"/>
        </w:rPr>
        <w:t xml:space="preserve">413) </w:t>
      </w:r>
      <w:r w:rsidR="00EC22E1" w:rsidRPr="00B96E3D">
        <w:rPr>
          <w:szCs w:val="20"/>
        </w:rPr>
        <w:t>2651-111</w:t>
      </w:r>
      <w:r w:rsidR="00E7560D" w:rsidRPr="00B96E3D">
        <w:rPr>
          <w:szCs w:val="20"/>
        </w:rPr>
        <w:t xml:space="preserve">, </w:t>
      </w:r>
      <w:r w:rsidR="00AF53C6" w:rsidRPr="00B96E3D">
        <w:rPr>
          <w:szCs w:val="20"/>
        </w:rPr>
        <w:t>(0413</w:t>
      </w:r>
      <w:r w:rsidR="00E7560D" w:rsidRPr="00B96E3D">
        <w:rPr>
          <w:szCs w:val="20"/>
        </w:rPr>
        <w:t>)</w:t>
      </w:r>
      <w:r w:rsidRPr="00B96E3D">
        <w:rPr>
          <w:szCs w:val="20"/>
        </w:rPr>
        <w:t xml:space="preserve"> 2656</w:t>
      </w:r>
      <w:r w:rsidR="00E7560D" w:rsidRPr="00B96E3D">
        <w:rPr>
          <w:szCs w:val="20"/>
        </w:rPr>
        <w:t>-271, (0413)</w:t>
      </w:r>
      <w:r w:rsidRPr="00B96E3D">
        <w:rPr>
          <w:szCs w:val="20"/>
        </w:rPr>
        <w:t xml:space="preserve"> 2656</w:t>
      </w:r>
      <w:r w:rsidR="00E7560D" w:rsidRPr="00B96E3D">
        <w:rPr>
          <w:szCs w:val="20"/>
        </w:rPr>
        <w:t>-</w:t>
      </w:r>
      <w:r w:rsidRPr="00B96E3D">
        <w:rPr>
          <w:szCs w:val="20"/>
        </w:rPr>
        <w:t>272</w:t>
      </w:r>
    </w:p>
    <w:p w14:paraId="7BC166B3" w14:textId="77777777" w:rsidR="00D46771" w:rsidRPr="00B96E3D" w:rsidRDefault="00D46771" w:rsidP="00785581">
      <w:pPr>
        <w:pStyle w:val="Header"/>
        <w:tabs>
          <w:tab w:val="clear" w:pos="4320"/>
          <w:tab w:val="clear" w:pos="8640"/>
        </w:tabs>
        <w:ind w:left="720"/>
        <w:rPr>
          <w:szCs w:val="20"/>
        </w:rPr>
      </w:pPr>
      <w:r w:rsidRPr="00B96E3D">
        <w:rPr>
          <w:szCs w:val="20"/>
        </w:rPr>
        <w:t xml:space="preserve">Tel from the U.S.: </w:t>
      </w:r>
      <w:r w:rsidR="00E309B8" w:rsidRPr="00B96E3D">
        <w:rPr>
          <w:szCs w:val="20"/>
        </w:rPr>
        <w:t xml:space="preserve">(011) </w:t>
      </w:r>
      <w:r w:rsidRPr="00B96E3D">
        <w:rPr>
          <w:szCs w:val="20"/>
        </w:rPr>
        <w:t>(91)</w:t>
      </w:r>
      <w:r w:rsidR="00C757D8" w:rsidRPr="00B96E3D">
        <w:rPr>
          <w:szCs w:val="20"/>
        </w:rPr>
        <w:t xml:space="preserve"> </w:t>
      </w:r>
      <w:r w:rsidRPr="00B96E3D">
        <w:t>(</w:t>
      </w:r>
      <w:r w:rsidR="00EC22E1" w:rsidRPr="00B96E3D">
        <w:rPr>
          <w:szCs w:val="20"/>
        </w:rPr>
        <w:t>413) 2651-111</w:t>
      </w:r>
      <w:r w:rsidRPr="00B96E3D">
        <w:rPr>
          <w:szCs w:val="20"/>
        </w:rPr>
        <w:t xml:space="preserve">; </w:t>
      </w:r>
      <w:r w:rsidR="008E4ECF" w:rsidRPr="00B96E3D">
        <w:rPr>
          <w:szCs w:val="20"/>
        </w:rPr>
        <w:t>(011) (91) (</w:t>
      </w:r>
      <w:r w:rsidR="00E309B8" w:rsidRPr="00B96E3D">
        <w:rPr>
          <w:szCs w:val="20"/>
        </w:rPr>
        <w:t xml:space="preserve">413) </w:t>
      </w:r>
      <w:r w:rsidRPr="00B96E3D">
        <w:rPr>
          <w:szCs w:val="20"/>
        </w:rPr>
        <w:t>2656</w:t>
      </w:r>
      <w:r w:rsidR="00AF53C6" w:rsidRPr="00B96E3D">
        <w:rPr>
          <w:szCs w:val="20"/>
        </w:rPr>
        <w:t>-</w:t>
      </w:r>
      <w:r w:rsidR="00E309B8" w:rsidRPr="00B96E3D">
        <w:rPr>
          <w:szCs w:val="20"/>
        </w:rPr>
        <w:t>271</w:t>
      </w:r>
    </w:p>
    <w:p w14:paraId="458DEA39" w14:textId="77777777" w:rsidR="00D46771" w:rsidRPr="00B96E3D" w:rsidRDefault="00D46771" w:rsidP="00785581">
      <w:pPr>
        <w:pStyle w:val="Header"/>
        <w:tabs>
          <w:tab w:val="clear" w:pos="4320"/>
          <w:tab w:val="clear" w:pos="8640"/>
        </w:tabs>
        <w:ind w:left="720"/>
        <w:rPr>
          <w:szCs w:val="20"/>
        </w:rPr>
      </w:pPr>
      <w:r w:rsidRPr="00B96E3D">
        <w:rPr>
          <w:szCs w:val="20"/>
        </w:rPr>
        <w:t xml:space="preserve">Fax: </w:t>
      </w:r>
      <w:r w:rsidR="00AF53C6" w:rsidRPr="00B96E3D">
        <w:rPr>
          <w:szCs w:val="20"/>
        </w:rPr>
        <w:t xml:space="preserve">(011) </w:t>
      </w:r>
      <w:r w:rsidRPr="00B96E3D">
        <w:rPr>
          <w:szCs w:val="20"/>
        </w:rPr>
        <w:t>(91)</w:t>
      </w:r>
      <w:r w:rsidR="00C757D8" w:rsidRPr="00B96E3D">
        <w:rPr>
          <w:szCs w:val="20"/>
        </w:rPr>
        <w:t xml:space="preserve"> </w:t>
      </w:r>
      <w:r w:rsidRPr="00B96E3D">
        <w:rPr>
          <w:szCs w:val="20"/>
        </w:rPr>
        <w:t xml:space="preserve">(413) </w:t>
      </w:r>
      <w:r w:rsidR="004C4D06" w:rsidRPr="00B96E3D">
        <w:rPr>
          <w:bCs/>
          <w:shd w:val="clear" w:color="auto" w:fill="F9F8E4"/>
        </w:rPr>
        <w:t>2656273</w:t>
      </w:r>
    </w:p>
    <w:p w14:paraId="705F56A9" w14:textId="77777777" w:rsidR="00D46771" w:rsidRPr="00B96E3D" w:rsidRDefault="00D46771" w:rsidP="00785581">
      <w:pPr>
        <w:pStyle w:val="Header"/>
        <w:tabs>
          <w:tab w:val="clear" w:pos="4320"/>
          <w:tab w:val="clear" w:pos="8640"/>
        </w:tabs>
        <w:ind w:left="720"/>
        <w:rPr>
          <w:szCs w:val="20"/>
        </w:rPr>
      </w:pPr>
      <w:r w:rsidRPr="00B96E3D">
        <w:rPr>
          <w:szCs w:val="20"/>
        </w:rPr>
        <w:t>E-mail:</w:t>
      </w:r>
      <w:r w:rsidRPr="00B96E3D">
        <w:rPr>
          <w:szCs w:val="20"/>
        </w:rPr>
        <w:tab/>
      </w:r>
      <w:hyperlink r:id="rId103" w:history="1">
        <w:r w:rsidR="00EC22E1" w:rsidRPr="00B96E3D">
          <w:rPr>
            <w:rStyle w:val="Hyperlink"/>
            <w:szCs w:val="20"/>
          </w:rPr>
          <w:t>mmmpims@gmail.com</w:t>
        </w:r>
      </w:hyperlink>
      <w:r w:rsidR="00EC22E1" w:rsidRPr="00B96E3D">
        <w:rPr>
          <w:szCs w:val="20"/>
        </w:rPr>
        <w:t xml:space="preserve">; </w:t>
      </w:r>
    </w:p>
    <w:p w14:paraId="148C75F4" w14:textId="77777777" w:rsidR="00D46771" w:rsidRPr="00B96E3D" w:rsidRDefault="00D46771" w:rsidP="00785581">
      <w:pPr>
        <w:pStyle w:val="Header"/>
        <w:tabs>
          <w:tab w:val="clear" w:pos="4320"/>
          <w:tab w:val="clear" w:pos="8640"/>
        </w:tabs>
        <w:ind w:left="720"/>
      </w:pPr>
      <w:r w:rsidRPr="00B96E3D">
        <w:rPr>
          <w:szCs w:val="20"/>
        </w:rPr>
        <w:t xml:space="preserve">Website: </w:t>
      </w:r>
      <w:hyperlink r:id="rId104" w:history="1">
        <w:r w:rsidRPr="00B96E3D">
          <w:rPr>
            <w:rStyle w:val="Hyperlink"/>
            <w:szCs w:val="20"/>
          </w:rPr>
          <w:t>www.pimsmmm.com</w:t>
        </w:r>
      </w:hyperlink>
    </w:p>
    <w:p w14:paraId="6B95BC1F" w14:textId="77777777" w:rsidR="00025F7F" w:rsidRPr="00B96E3D" w:rsidRDefault="00AF53C6" w:rsidP="00785581">
      <w:pPr>
        <w:pStyle w:val="Header"/>
        <w:tabs>
          <w:tab w:val="clear" w:pos="4320"/>
          <w:tab w:val="clear" w:pos="8640"/>
        </w:tabs>
        <w:ind w:left="720"/>
      </w:pPr>
      <w:r w:rsidRPr="00B96E3D">
        <w:t>Medical specialty: Multi-</w:t>
      </w:r>
      <w:r w:rsidR="00025F7F" w:rsidRPr="00B96E3D">
        <w:t>Specialty</w:t>
      </w:r>
    </w:p>
    <w:p w14:paraId="6A5EF116" w14:textId="77777777" w:rsidR="00F36F6C" w:rsidRPr="00B96E3D" w:rsidRDefault="00F36F6C" w:rsidP="00785581">
      <w:pPr>
        <w:pStyle w:val="Header"/>
        <w:tabs>
          <w:tab w:val="clear" w:pos="4320"/>
          <w:tab w:val="clear" w:pos="8640"/>
        </w:tabs>
        <w:ind w:left="720"/>
      </w:pPr>
      <w:r w:rsidRPr="00B96E3D">
        <w:t>Languages spoken: English, Tamil, Hindi, Malayalam &amp; Telugu.</w:t>
      </w:r>
    </w:p>
    <w:p w14:paraId="5753D4B3" w14:textId="77777777" w:rsidR="00025F7F" w:rsidRPr="00B96E3D" w:rsidRDefault="00025F7F" w:rsidP="00785581">
      <w:pPr>
        <w:pStyle w:val="Header"/>
        <w:tabs>
          <w:tab w:val="clear" w:pos="4320"/>
          <w:tab w:val="clear" w:pos="8640"/>
        </w:tabs>
        <w:ind w:left="720"/>
        <w:rPr>
          <w:bCs/>
        </w:rPr>
      </w:pPr>
      <w:r w:rsidRPr="00B96E3D">
        <w:t>E</w:t>
      </w:r>
      <w:r w:rsidR="00AF53C6" w:rsidRPr="00B96E3D">
        <w:rPr>
          <w:bCs/>
        </w:rPr>
        <w:t xml:space="preserve">nglish Language spoken: </w:t>
      </w:r>
      <w:r w:rsidRPr="00B96E3D">
        <w:rPr>
          <w:bCs/>
        </w:rPr>
        <w:t>Extensive</w:t>
      </w:r>
    </w:p>
    <w:p w14:paraId="4613AC98" w14:textId="77777777" w:rsidR="00025F7F" w:rsidRPr="00B96E3D" w:rsidRDefault="00025F7F" w:rsidP="00785581">
      <w:pPr>
        <w:pStyle w:val="Header"/>
        <w:tabs>
          <w:tab w:val="clear" w:pos="4320"/>
          <w:tab w:val="clear" w:pos="8640"/>
        </w:tabs>
        <w:ind w:left="720"/>
      </w:pPr>
      <w:r w:rsidRPr="00B96E3D">
        <w:rPr>
          <w:bCs/>
        </w:rPr>
        <w:t xml:space="preserve">Office hours:  </w:t>
      </w:r>
      <w:r w:rsidR="004A55E3" w:rsidRPr="00B96E3D">
        <w:rPr>
          <w:bCs/>
        </w:rPr>
        <w:t>Outpatient services</w:t>
      </w:r>
      <w:r w:rsidR="00F36F6C" w:rsidRPr="00B96E3D">
        <w:rPr>
          <w:bCs/>
        </w:rPr>
        <w:t>:</w:t>
      </w:r>
      <w:r w:rsidR="001270A8" w:rsidRPr="00B96E3D">
        <w:rPr>
          <w:bCs/>
        </w:rPr>
        <w:t xml:space="preserve"> 8:30hrs to 14:00 </w:t>
      </w:r>
      <w:proofErr w:type="spellStart"/>
      <w:r w:rsidR="001270A8" w:rsidRPr="00B96E3D">
        <w:rPr>
          <w:bCs/>
        </w:rPr>
        <w:t>hrs</w:t>
      </w:r>
      <w:proofErr w:type="spellEnd"/>
      <w:r w:rsidR="001270A8" w:rsidRPr="00B96E3D">
        <w:rPr>
          <w:bCs/>
        </w:rPr>
        <w:t xml:space="preserve">; </w:t>
      </w:r>
      <w:r w:rsidR="00F36F6C" w:rsidRPr="00B96E3D">
        <w:rPr>
          <w:bCs/>
        </w:rPr>
        <w:t>Emergency:</w:t>
      </w:r>
      <w:r w:rsidR="001270A8" w:rsidRPr="00B96E3D">
        <w:rPr>
          <w:bCs/>
        </w:rPr>
        <w:t xml:space="preserve"> 24 hrs.</w:t>
      </w:r>
    </w:p>
    <w:p w14:paraId="7BD12DB0" w14:textId="77777777" w:rsidR="00950E17" w:rsidRPr="00B96E3D" w:rsidRDefault="00950E17" w:rsidP="00672177">
      <w:pPr>
        <w:pStyle w:val="Header"/>
        <w:tabs>
          <w:tab w:val="clear" w:pos="4320"/>
          <w:tab w:val="clear" w:pos="8640"/>
        </w:tabs>
        <w:ind w:left="720"/>
        <w:rPr>
          <w:szCs w:val="20"/>
        </w:rPr>
      </w:pPr>
    </w:p>
    <w:p w14:paraId="22D2BD6A" w14:textId="77777777" w:rsidR="00672177" w:rsidRPr="00B96E3D" w:rsidRDefault="00672177" w:rsidP="00672177">
      <w:pPr>
        <w:pStyle w:val="Header"/>
        <w:tabs>
          <w:tab w:val="clear" w:pos="4320"/>
          <w:tab w:val="clear" w:pos="8640"/>
          <w:tab w:val="left" w:pos="1905"/>
        </w:tabs>
      </w:pPr>
      <w:r w:rsidRPr="00B96E3D">
        <w:tab/>
      </w:r>
    </w:p>
    <w:p w14:paraId="09B94462" w14:textId="77777777" w:rsidR="00672177" w:rsidRPr="00B96E3D" w:rsidRDefault="00672177" w:rsidP="000C11CC">
      <w:pPr>
        <w:pStyle w:val="Header"/>
        <w:tabs>
          <w:tab w:val="clear" w:pos="4320"/>
          <w:tab w:val="clear" w:pos="8640"/>
        </w:tabs>
        <w:ind w:firstLine="720"/>
        <w:rPr>
          <w:b/>
          <w:bCs/>
          <w:sz w:val="28"/>
        </w:rPr>
      </w:pPr>
      <w:bookmarkStart w:id="18" w:name="_Hlk83194492"/>
      <w:r w:rsidRPr="00B96E3D">
        <w:rPr>
          <w:b/>
          <w:bCs/>
          <w:sz w:val="28"/>
        </w:rPr>
        <w:t>TAMIL NADU</w:t>
      </w:r>
    </w:p>
    <w:p w14:paraId="238111E9" w14:textId="77777777" w:rsidR="00672177" w:rsidRPr="00B96E3D" w:rsidRDefault="00672177" w:rsidP="00672177">
      <w:pPr>
        <w:pStyle w:val="Header"/>
        <w:tabs>
          <w:tab w:val="clear" w:pos="4320"/>
          <w:tab w:val="clear" w:pos="8640"/>
        </w:tabs>
        <w:rPr>
          <w:bCs/>
        </w:rPr>
      </w:pPr>
    </w:p>
    <w:p w14:paraId="2998D4DD" w14:textId="77777777" w:rsidR="00672177" w:rsidRPr="00B96E3D" w:rsidRDefault="00672177" w:rsidP="000C11CC">
      <w:pPr>
        <w:pStyle w:val="Header"/>
        <w:tabs>
          <w:tab w:val="clear" w:pos="4320"/>
          <w:tab w:val="clear" w:pos="8640"/>
        </w:tabs>
        <w:ind w:firstLine="720"/>
        <w:rPr>
          <w:b/>
          <w:bCs/>
        </w:rPr>
      </w:pPr>
      <w:bookmarkStart w:id="19" w:name="Chennai"/>
      <w:r w:rsidRPr="00B96E3D">
        <w:rPr>
          <w:b/>
          <w:bCs/>
        </w:rPr>
        <w:t>CHENNAI</w:t>
      </w:r>
    </w:p>
    <w:bookmarkEnd w:id="18"/>
    <w:bookmarkEnd w:id="19"/>
    <w:p w14:paraId="672AE51E" w14:textId="77777777" w:rsidR="00672177" w:rsidRPr="00B96E3D" w:rsidRDefault="00672177" w:rsidP="00672177"/>
    <w:p w14:paraId="73A4B0FF" w14:textId="77777777" w:rsidR="00672177" w:rsidRPr="00B96E3D" w:rsidRDefault="00672177" w:rsidP="00785581">
      <w:pPr>
        <w:pStyle w:val="Heading4"/>
        <w:ind w:left="720"/>
        <w:rPr>
          <w:b/>
          <w:bCs/>
        </w:rPr>
      </w:pPr>
      <w:r w:rsidRPr="00B96E3D">
        <w:rPr>
          <w:b/>
          <w:bCs/>
        </w:rPr>
        <w:t>Ambulance Service</w:t>
      </w:r>
    </w:p>
    <w:p w14:paraId="10272592" w14:textId="77777777" w:rsidR="00672177" w:rsidRPr="00B96E3D" w:rsidRDefault="00672177" w:rsidP="00785581">
      <w:pPr>
        <w:ind w:left="720"/>
      </w:pPr>
    </w:p>
    <w:p w14:paraId="48D8FA20" w14:textId="77777777" w:rsidR="00672177" w:rsidRPr="00B96E3D" w:rsidRDefault="00672177" w:rsidP="00785581">
      <w:pPr>
        <w:ind w:left="720"/>
      </w:pPr>
      <w:r w:rsidRPr="00B96E3D">
        <w:rPr>
          <w:b/>
        </w:rPr>
        <w:t xml:space="preserve">Apollo Hospitals </w:t>
      </w:r>
      <w:r w:rsidR="008B4EF9" w:rsidRPr="00B96E3D">
        <w:tab/>
      </w:r>
    </w:p>
    <w:p w14:paraId="47007E48" w14:textId="77777777" w:rsidR="00672177" w:rsidRPr="00B96E3D" w:rsidRDefault="00672177" w:rsidP="00785581">
      <w:pPr>
        <w:pStyle w:val="ConvertStyle11"/>
        <w:tabs>
          <w:tab w:val="clear" w:pos="4320"/>
          <w:tab w:val="clear" w:pos="5856"/>
          <w:tab w:val="clear" w:pos="7584"/>
          <w:tab w:val="clear" w:pos="10272"/>
          <w:tab w:val="clear" w:pos="12864"/>
        </w:tabs>
        <w:ind w:left="720" w:right="0"/>
        <w:rPr>
          <w:rFonts w:ascii="Times New Roman" w:hAnsi="Times New Roman"/>
          <w:sz w:val="24"/>
          <w:szCs w:val="24"/>
        </w:rPr>
      </w:pPr>
      <w:r w:rsidRPr="00B96E3D">
        <w:rPr>
          <w:rFonts w:ascii="Times New Roman" w:hAnsi="Times New Roman"/>
          <w:sz w:val="24"/>
          <w:szCs w:val="24"/>
        </w:rPr>
        <w:t xml:space="preserve">Address: 21 </w:t>
      </w:r>
      <w:proofErr w:type="spellStart"/>
      <w:r w:rsidRPr="00B96E3D">
        <w:rPr>
          <w:rFonts w:ascii="Times New Roman" w:hAnsi="Times New Roman"/>
          <w:sz w:val="24"/>
          <w:szCs w:val="24"/>
        </w:rPr>
        <w:t>Greams</w:t>
      </w:r>
      <w:proofErr w:type="spellEnd"/>
      <w:r w:rsidRPr="00B96E3D">
        <w:rPr>
          <w:rFonts w:ascii="Times New Roman" w:hAnsi="Times New Roman"/>
          <w:sz w:val="24"/>
          <w:szCs w:val="24"/>
        </w:rPr>
        <w:t xml:space="preserve"> Lane, </w:t>
      </w:r>
      <w:proofErr w:type="gramStart"/>
      <w:r w:rsidRPr="00B96E3D">
        <w:rPr>
          <w:rFonts w:ascii="Times New Roman" w:hAnsi="Times New Roman"/>
          <w:sz w:val="24"/>
          <w:szCs w:val="24"/>
        </w:rPr>
        <w:t>Off</w:t>
      </w:r>
      <w:proofErr w:type="gramEnd"/>
      <w:r w:rsidRPr="00B96E3D">
        <w:rPr>
          <w:rFonts w:ascii="Times New Roman" w:hAnsi="Times New Roman"/>
          <w:sz w:val="24"/>
          <w:szCs w:val="24"/>
        </w:rPr>
        <w:t xml:space="preserve">. </w:t>
      </w:r>
      <w:proofErr w:type="spellStart"/>
      <w:r w:rsidRPr="00B96E3D">
        <w:rPr>
          <w:rFonts w:ascii="Times New Roman" w:hAnsi="Times New Roman"/>
          <w:sz w:val="24"/>
          <w:szCs w:val="24"/>
        </w:rPr>
        <w:t>Greams</w:t>
      </w:r>
      <w:proofErr w:type="spellEnd"/>
      <w:r w:rsidRPr="00B96E3D">
        <w:rPr>
          <w:rFonts w:ascii="Times New Roman" w:hAnsi="Times New Roman"/>
          <w:sz w:val="24"/>
          <w:szCs w:val="24"/>
        </w:rPr>
        <w:t xml:space="preserve"> Road, Chennai 600 006</w:t>
      </w:r>
    </w:p>
    <w:p w14:paraId="78F97621" w14:textId="77777777" w:rsidR="00672177" w:rsidRPr="00B96E3D" w:rsidRDefault="00D779B8" w:rsidP="00785581">
      <w:pPr>
        <w:pStyle w:val="BodyText"/>
        <w:suppressAutoHyphens/>
        <w:ind w:left="720"/>
        <w:rPr>
          <w:szCs w:val="24"/>
        </w:rPr>
      </w:pPr>
      <w:r w:rsidRPr="00B96E3D">
        <w:rPr>
          <w:szCs w:val="24"/>
        </w:rPr>
        <w:t>Tel</w:t>
      </w:r>
      <w:proofErr w:type="gramStart"/>
      <w:r w:rsidRPr="00B96E3D">
        <w:rPr>
          <w:szCs w:val="24"/>
        </w:rPr>
        <w:t>:  (</w:t>
      </w:r>
      <w:proofErr w:type="gramEnd"/>
      <w:r w:rsidRPr="00B96E3D">
        <w:rPr>
          <w:szCs w:val="24"/>
        </w:rPr>
        <w:t>044) 2829</w:t>
      </w:r>
      <w:r w:rsidR="00322F30" w:rsidRPr="00B96E3D">
        <w:rPr>
          <w:szCs w:val="24"/>
        </w:rPr>
        <w:t>-</w:t>
      </w:r>
      <w:r w:rsidRPr="00B96E3D">
        <w:rPr>
          <w:szCs w:val="24"/>
        </w:rPr>
        <w:t xml:space="preserve">3333, </w:t>
      </w:r>
      <w:r w:rsidRPr="00B96E3D">
        <w:rPr>
          <w:color w:val="000000"/>
          <w:szCs w:val="24"/>
        </w:rPr>
        <w:t>2829</w:t>
      </w:r>
      <w:r w:rsidR="00322F30" w:rsidRPr="00B96E3D">
        <w:rPr>
          <w:color w:val="000000"/>
          <w:szCs w:val="24"/>
        </w:rPr>
        <w:t>-</w:t>
      </w:r>
      <w:r w:rsidRPr="00B96E3D">
        <w:rPr>
          <w:color w:val="000000"/>
          <w:szCs w:val="24"/>
        </w:rPr>
        <w:t>0200</w:t>
      </w:r>
    </w:p>
    <w:p w14:paraId="1535D85C" w14:textId="77777777" w:rsidR="00672177" w:rsidRPr="00B96E3D" w:rsidRDefault="00672177" w:rsidP="00785581">
      <w:pPr>
        <w:pStyle w:val="BodyText"/>
        <w:suppressAutoHyphens/>
        <w:ind w:left="720"/>
        <w:rPr>
          <w:szCs w:val="24"/>
        </w:rPr>
      </w:pPr>
      <w:r w:rsidRPr="00B96E3D">
        <w:rPr>
          <w:szCs w:val="24"/>
        </w:rPr>
        <w:t xml:space="preserve">Tel from the U.S.: </w:t>
      </w:r>
      <w:r w:rsidR="00322F30" w:rsidRPr="00B96E3D">
        <w:rPr>
          <w:szCs w:val="24"/>
        </w:rPr>
        <w:t xml:space="preserve">(011) </w:t>
      </w:r>
      <w:r w:rsidRPr="00B96E3D">
        <w:rPr>
          <w:szCs w:val="24"/>
        </w:rPr>
        <w:t>(91)</w:t>
      </w:r>
      <w:r w:rsidR="00456424" w:rsidRPr="00B96E3D">
        <w:rPr>
          <w:szCs w:val="24"/>
        </w:rPr>
        <w:t xml:space="preserve"> </w:t>
      </w:r>
      <w:r w:rsidRPr="00B96E3D">
        <w:rPr>
          <w:szCs w:val="24"/>
        </w:rPr>
        <w:t>(44)</w:t>
      </w:r>
      <w:r w:rsidR="00322F30" w:rsidRPr="00B96E3D">
        <w:rPr>
          <w:szCs w:val="24"/>
        </w:rPr>
        <w:t xml:space="preserve"> 28290200, (011) (91) (44) 28293333</w:t>
      </w:r>
    </w:p>
    <w:p w14:paraId="4DBA0B60" w14:textId="77777777" w:rsidR="00672177" w:rsidRPr="00B96E3D" w:rsidRDefault="00D779B8" w:rsidP="00785581">
      <w:pPr>
        <w:pStyle w:val="BodyText"/>
        <w:suppressAutoHyphens/>
        <w:ind w:left="720"/>
        <w:rPr>
          <w:szCs w:val="24"/>
        </w:rPr>
      </w:pPr>
      <w:r w:rsidRPr="00B96E3D">
        <w:rPr>
          <w:szCs w:val="24"/>
        </w:rPr>
        <w:t>Fax:</w:t>
      </w:r>
      <w:r w:rsidR="00322F30" w:rsidRPr="00B96E3D">
        <w:rPr>
          <w:szCs w:val="24"/>
        </w:rPr>
        <w:t xml:space="preserve"> (011)</w:t>
      </w:r>
      <w:r w:rsidRPr="00B96E3D">
        <w:rPr>
          <w:szCs w:val="24"/>
        </w:rPr>
        <w:t xml:space="preserve"> (91) (</w:t>
      </w:r>
      <w:r w:rsidR="00672177" w:rsidRPr="00B96E3D">
        <w:rPr>
          <w:szCs w:val="24"/>
        </w:rPr>
        <w:t>44) 28293524 / 28296022</w:t>
      </w:r>
    </w:p>
    <w:p w14:paraId="7553466D" w14:textId="77777777" w:rsidR="00672177" w:rsidRPr="00B96E3D" w:rsidRDefault="00672177" w:rsidP="00785581">
      <w:pPr>
        <w:pStyle w:val="BodyText"/>
        <w:suppressAutoHyphens/>
        <w:ind w:left="720"/>
        <w:rPr>
          <w:color w:val="637070"/>
          <w:szCs w:val="24"/>
        </w:rPr>
      </w:pPr>
      <w:r w:rsidRPr="00B96E3D">
        <w:rPr>
          <w:szCs w:val="24"/>
        </w:rPr>
        <w:t>E-mail:</w:t>
      </w:r>
      <w:r w:rsidRPr="00B96E3D">
        <w:rPr>
          <w:szCs w:val="24"/>
        </w:rPr>
        <w:tab/>
      </w:r>
      <w:hyperlink r:id="rId105" w:history="1">
        <w:r w:rsidRPr="00B96E3D">
          <w:rPr>
            <w:rStyle w:val="Hyperlink"/>
            <w:szCs w:val="24"/>
          </w:rPr>
          <w:t>enquiry@apollohospitals.com</w:t>
        </w:r>
      </w:hyperlink>
      <w:r w:rsidRPr="00B96E3D">
        <w:rPr>
          <w:color w:val="637070"/>
          <w:szCs w:val="24"/>
        </w:rPr>
        <w:t xml:space="preserve"> </w:t>
      </w:r>
    </w:p>
    <w:p w14:paraId="16C1BAA9" w14:textId="77777777" w:rsidR="00672177" w:rsidRPr="00B96E3D" w:rsidRDefault="00672177" w:rsidP="00785581">
      <w:pPr>
        <w:ind w:left="720"/>
        <w:rPr>
          <w:b/>
        </w:rPr>
      </w:pPr>
      <w:r w:rsidRPr="00B96E3D">
        <w:rPr>
          <w:rStyle w:val="Strong"/>
          <w:b w:val="0"/>
        </w:rPr>
        <w:t>24 hours Emergency &amp; Trauma Care</w:t>
      </w:r>
      <w:r w:rsidRPr="00B96E3D">
        <w:rPr>
          <w:b/>
        </w:rPr>
        <w:t xml:space="preserve">: </w:t>
      </w:r>
      <w:r w:rsidRPr="00F743BE">
        <w:rPr>
          <w:bCs/>
        </w:rPr>
        <w:t xml:space="preserve">1066 </w:t>
      </w:r>
    </w:p>
    <w:p w14:paraId="2122B100" w14:textId="77777777" w:rsidR="00672177" w:rsidRPr="00B96E3D" w:rsidRDefault="00672177" w:rsidP="00672177">
      <w:pPr>
        <w:ind w:left="1440"/>
        <w:rPr>
          <w:color w:val="333333"/>
          <w:szCs w:val="18"/>
        </w:rPr>
      </w:pPr>
    </w:p>
    <w:p w14:paraId="4AED0B0A" w14:textId="77777777" w:rsidR="00672177" w:rsidRPr="00B96E3D" w:rsidRDefault="00672177" w:rsidP="00672177">
      <w:pPr>
        <w:ind w:left="1440"/>
        <w:rPr>
          <w:b/>
          <w:bCs/>
          <w:szCs w:val="18"/>
        </w:rPr>
      </w:pPr>
    </w:p>
    <w:p w14:paraId="02CD67C3" w14:textId="77777777" w:rsidR="00672177" w:rsidRPr="00B96E3D" w:rsidRDefault="00672177" w:rsidP="00785581">
      <w:pPr>
        <w:ind w:left="720"/>
        <w:rPr>
          <w:b/>
          <w:bCs/>
          <w:color w:val="333333"/>
          <w:szCs w:val="18"/>
        </w:rPr>
      </w:pPr>
      <w:r w:rsidRPr="00B96E3D">
        <w:rPr>
          <w:b/>
          <w:bCs/>
          <w:szCs w:val="18"/>
        </w:rPr>
        <w:t>Trauma Care Consortium</w:t>
      </w:r>
    </w:p>
    <w:p w14:paraId="1D125140" w14:textId="77777777" w:rsidR="00672177" w:rsidRPr="00B96E3D" w:rsidRDefault="00672177" w:rsidP="00785581">
      <w:pPr>
        <w:pStyle w:val="ConvertStyle11"/>
        <w:tabs>
          <w:tab w:val="clear" w:pos="4320"/>
          <w:tab w:val="clear" w:pos="5856"/>
          <w:tab w:val="clear" w:pos="7584"/>
          <w:tab w:val="clear" w:pos="10272"/>
          <w:tab w:val="clear" w:pos="12864"/>
        </w:tabs>
        <w:ind w:left="720" w:right="0"/>
        <w:rPr>
          <w:rFonts w:ascii="Times New Roman" w:hAnsi="Times New Roman"/>
          <w:sz w:val="24"/>
        </w:rPr>
      </w:pPr>
      <w:r w:rsidRPr="00B96E3D">
        <w:rPr>
          <w:rFonts w:ascii="Times New Roman" w:hAnsi="Times New Roman"/>
          <w:sz w:val="24"/>
        </w:rPr>
        <w:t>Address:  No. 1 Raman Street, T. Nagar, Chennai, 600 017</w:t>
      </w:r>
    </w:p>
    <w:p w14:paraId="62C3BA93" w14:textId="77777777" w:rsidR="00672177" w:rsidRPr="00B96E3D" w:rsidRDefault="00672177" w:rsidP="00785581">
      <w:pPr>
        <w:ind w:left="720"/>
      </w:pPr>
      <w:r w:rsidRPr="00B96E3D">
        <w:rPr>
          <w:szCs w:val="27"/>
        </w:rPr>
        <w:t>Tel</w:t>
      </w:r>
      <w:proofErr w:type="gramStart"/>
      <w:r w:rsidRPr="00B96E3D">
        <w:rPr>
          <w:szCs w:val="27"/>
        </w:rPr>
        <w:t>:  (</w:t>
      </w:r>
      <w:proofErr w:type="gramEnd"/>
      <w:r w:rsidRPr="00B96E3D">
        <w:rPr>
          <w:szCs w:val="27"/>
        </w:rPr>
        <w:t xml:space="preserve">044) </w:t>
      </w:r>
      <w:r w:rsidR="002D5310" w:rsidRPr="00B96E3D">
        <w:t>2815-0700; (044) 2824-0311</w:t>
      </w:r>
    </w:p>
    <w:p w14:paraId="09D97E56" w14:textId="77777777" w:rsidR="00672177" w:rsidRPr="00B96E3D" w:rsidRDefault="00672177" w:rsidP="00785581">
      <w:pPr>
        <w:ind w:left="720"/>
      </w:pPr>
      <w:r w:rsidRPr="00B96E3D">
        <w:t xml:space="preserve">Tel from the U.S.: </w:t>
      </w:r>
      <w:r w:rsidR="00322F30" w:rsidRPr="00B96E3D">
        <w:t xml:space="preserve">(011) </w:t>
      </w:r>
      <w:r w:rsidRPr="00B96E3D">
        <w:t>(91)</w:t>
      </w:r>
      <w:r w:rsidR="00504E85" w:rsidRPr="00B96E3D">
        <w:t xml:space="preserve"> </w:t>
      </w:r>
      <w:r w:rsidRPr="00B96E3D">
        <w:rPr>
          <w:szCs w:val="27"/>
        </w:rPr>
        <w:t xml:space="preserve">(44) </w:t>
      </w:r>
      <w:r w:rsidRPr="00B96E3D">
        <w:t>2815</w:t>
      </w:r>
      <w:r w:rsidR="00322F30" w:rsidRPr="00B96E3D">
        <w:t>-</w:t>
      </w:r>
      <w:r w:rsidR="002D5310" w:rsidRPr="00B96E3D">
        <w:t>0700</w:t>
      </w:r>
      <w:r w:rsidRPr="00B96E3D">
        <w:t xml:space="preserve">; </w:t>
      </w:r>
      <w:r w:rsidR="002D5310" w:rsidRPr="00B96E3D">
        <w:t xml:space="preserve">(011) (91) (44) </w:t>
      </w:r>
      <w:r w:rsidRPr="00B96E3D">
        <w:t>28</w:t>
      </w:r>
      <w:r w:rsidR="002D5310" w:rsidRPr="00B96E3D">
        <w:t>24</w:t>
      </w:r>
      <w:r w:rsidR="00322F30" w:rsidRPr="00B96E3D">
        <w:t>-</w:t>
      </w:r>
      <w:r w:rsidRPr="00B96E3D">
        <w:t>0311</w:t>
      </w:r>
    </w:p>
    <w:p w14:paraId="77D0500D" w14:textId="77777777" w:rsidR="00672177" w:rsidRPr="00B96E3D" w:rsidRDefault="00672177" w:rsidP="00785581">
      <w:pPr>
        <w:ind w:left="720"/>
      </w:pPr>
      <w:r w:rsidRPr="00B96E3D">
        <w:t xml:space="preserve">Fax: </w:t>
      </w:r>
      <w:r w:rsidR="00322F30" w:rsidRPr="00B96E3D">
        <w:t xml:space="preserve">(011) </w:t>
      </w:r>
      <w:r w:rsidRPr="00B96E3D">
        <w:t>(91)</w:t>
      </w:r>
      <w:r w:rsidR="00504E85" w:rsidRPr="00B96E3D">
        <w:t xml:space="preserve"> </w:t>
      </w:r>
      <w:r w:rsidRPr="00B96E3D">
        <w:t>(44) 2815-0315</w:t>
      </w:r>
    </w:p>
    <w:p w14:paraId="0D9C0660" w14:textId="77777777" w:rsidR="00672177" w:rsidRPr="00B96E3D" w:rsidRDefault="00F37B9D" w:rsidP="00F37B9D">
      <w:pPr>
        <w:pStyle w:val="Header"/>
        <w:tabs>
          <w:tab w:val="clear" w:pos="4320"/>
          <w:tab w:val="clear" w:pos="8640"/>
          <w:tab w:val="left" w:pos="1545"/>
        </w:tabs>
      </w:pPr>
      <w:r w:rsidRPr="00B96E3D">
        <w:tab/>
      </w:r>
    </w:p>
    <w:p w14:paraId="35AD49E5" w14:textId="77777777" w:rsidR="00672177" w:rsidRPr="00B96E3D" w:rsidRDefault="00672177" w:rsidP="00672177">
      <w:pPr>
        <w:pStyle w:val="Heading4"/>
        <w:ind w:left="720"/>
        <w:rPr>
          <w:b/>
          <w:sz w:val="28"/>
          <w:szCs w:val="28"/>
        </w:rPr>
      </w:pPr>
    </w:p>
    <w:p w14:paraId="53F8B8CC" w14:textId="77777777" w:rsidR="00672177" w:rsidRPr="00B96E3D" w:rsidRDefault="00672177" w:rsidP="00D025ED">
      <w:pPr>
        <w:pStyle w:val="Heading4"/>
        <w:ind w:left="720"/>
      </w:pPr>
      <w:r w:rsidRPr="00B96E3D">
        <w:rPr>
          <w:b/>
        </w:rPr>
        <w:t>Hospitals</w:t>
      </w:r>
    </w:p>
    <w:p w14:paraId="07D64573" w14:textId="77777777" w:rsidR="00672177" w:rsidRPr="00B96E3D" w:rsidRDefault="00672177" w:rsidP="00672177">
      <w:pPr>
        <w:pStyle w:val="Header"/>
        <w:tabs>
          <w:tab w:val="clear" w:pos="4320"/>
          <w:tab w:val="clear" w:pos="8640"/>
        </w:tabs>
        <w:ind w:left="1440"/>
        <w:rPr>
          <w:b/>
        </w:rPr>
      </w:pPr>
    </w:p>
    <w:p w14:paraId="4233105D" w14:textId="77777777" w:rsidR="00672177" w:rsidRPr="00B96E3D" w:rsidRDefault="00672177" w:rsidP="00785581">
      <w:pPr>
        <w:ind w:left="720"/>
      </w:pPr>
      <w:r w:rsidRPr="00B96E3D">
        <w:rPr>
          <w:b/>
        </w:rPr>
        <w:t>Apollo Hospitals</w:t>
      </w:r>
      <w:r w:rsidR="00182D1B" w:rsidRPr="00B96E3D">
        <w:tab/>
      </w:r>
    </w:p>
    <w:p w14:paraId="3C07937B" w14:textId="77777777" w:rsidR="00672177" w:rsidRPr="00B96E3D" w:rsidRDefault="00690FDE" w:rsidP="00785581">
      <w:pPr>
        <w:pStyle w:val="ConvertStyle11"/>
        <w:tabs>
          <w:tab w:val="clear" w:pos="4320"/>
          <w:tab w:val="clear" w:pos="5856"/>
          <w:tab w:val="clear" w:pos="7584"/>
          <w:tab w:val="clear" w:pos="10272"/>
          <w:tab w:val="clear" w:pos="12864"/>
        </w:tabs>
        <w:ind w:left="720" w:right="0"/>
        <w:rPr>
          <w:rFonts w:ascii="Times New Roman" w:hAnsi="Times New Roman"/>
          <w:sz w:val="24"/>
        </w:rPr>
      </w:pPr>
      <w:r w:rsidRPr="00B96E3D">
        <w:rPr>
          <w:rFonts w:ascii="Times New Roman" w:hAnsi="Times New Roman"/>
          <w:sz w:val="24"/>
        </w:rPr>
        <w:t xml:space="preserve">Address: 21 </w:t>
      </w:r>
      <w:proofErr w:type="spellStart"/>
      <w:r w:rsidRPr="00B96E3D">
        <w:rPr>
          <w:rFonts w:ascii="Times New Roman" w:hAnsi="Times New Roman"/>
          <w:sz w:val="24"/>
        </w:rPr>
        <w:t>Greams</w:t>
      </w:r>
      <w:proofErr w:type="spellEnd"/>
      <w:r w:rsidRPr="00B96E3D">
        <w:rPr>
          <w:rFonts w:ascii="Times New Roman" w:hAnsi="Times New Roman"/>
          <w:sz w:val="24"/>
        </w:rPr>
        <w:t xml:space="preserve"> Lane, off </w:t>
      </w:r>
      <w:proofErr w:type="spellStart"/>
      <w:r w:rsidRPr="00B96E3D">
        <w:rPr>
          <w:rFonts w:ascii="Times New Roman" w:hAnsi="Times New Roman"/>
          <w:sz w:val="24"/>
        </w:rPr>
        <w:t>Greams</w:t>
      </w:r>
      <w:proofErr w:type="spellEnd"/>
      <w:r w:rsidRPr="00B96E3D">
        <w:rPr>
          <w:rFonts w:ascii="Times New Roman" w:hAnsi="Times New Roman"/>
          <w:sz w:val="24"/>
        </w:rPr>
        <w:t xml:space="preserve"> Road</w:t>
      </w:r>
      <w:r w:rsidR="00672177" w:rsidRPr="00B96E3D">
        <w:rPr>
          <w:rFonts w:ascii="Times New Roman" w:hAnsi="Times New Roman"/>
          <w:sz w:val="24"/>
        </w:rPr>
        <w:t>, Chennai, 600 006</w:t>
      </w:r>
    </w:p>
    <w:p w14:paraId="09B1AB68" w14:textId="77777777" w:rsidR="00672177" w:rsidRPr="00B96E3D" w:rsidRDefault="00672177" w:rsidP="00785581">
      <w:pPr>
        <w:pStyle w:val="BodyText"/>
        <w:suppressAutoHyphens/>
        <w:ind w:left="720"/>
        <w:rPr>
          <w:color w:val="000000"/>
          <w:szCs w:val="24"/>
        </w:rPr>
      </w:pPr>
      <w:r w:rsidRPr="00B96E3D">
        <w:rPr>
          <w:szCs w:val="27"/>
        </w:rPr>
        <w:t>Tel</w:t>
      </w:r>
      <w:proofErr w:type="gramStart"/>
      <w:r w:rsidRPr="00B96E3D">
        <w:rPr>
          <w:szCs w:val="27"/>
        </w:rPr>
        <w:t xml:space="preserve">:  </w:t>
      </w:r>
      <w:r w:rsidRPr="00B96E3D">
        <w:rPr>
          <w:szCs w:val="24"/>
        </w:rPr>
        <w:t>(</w:t>
      </w:r>
      <w:proofErr w:type="gramEnd"/>
      <w:r w:rsidRPr="00B96E3D">
        <w:rPr>
          <w:szCs w:val="24"/>
        </w:rPr>
        <w:t>044) 2829</w:t>
      </w:r>
      <w:r w:rsidR="00DF2E7B" w:rsidRPr="00B96E3D">
        <w:rPr>
          <w:szCs w:val="24"/>
        </w:rPr>
        <w:t>-</w:t>
      </w:r>
      <w:r w:rsidRPr="00B96E3D">
        <w:rPr>
          <w:szCs w:val="24"/>
        </w:rPr>
        <w:t>3333,</w:t>
      </w:r>
      <w:r w:rsidR="00DF2E7B" w:rsidRPr="00B96E3D">
        <w:rPr>
          <w:szCs w:val="24"/>
        </w:rPr>
        <w:t xml:space="preserve"> (044)</w:t>
      </w:r>
      <w:r w:rsidRPr="00B96E3D">
        <w:rPr>
          <w:szCs w:val="24"/>
        </w:rPr>
        <w:t xml:space="preserve"> </w:t>
      </w:r>
      <w:r w:rsidRPr="00B96E3D">
        <w:rPr>
          <w:color w:val="000000"/>
          <w:szCs w:val="24"/>
        </w:rPr>
        <w:t>2829</w:t>
      </w:r>
      <w:r w:rsidR="00DF2E7B" w:rsidRPr="00B96E3D">
        <w:rPr>
          <w:color w:val="000000"/>
          <w:szCs w:val="24"/>
        </w:rPr>
        <w:t>-</w:t>
      </w:r>
      <w:r w:rsidRPr="00B96E3D">
        <w:rPr>
          <w:color w:val="000000"/>
          <w:szCs w:val="24"/>
        </w:rPr>
        <w:t>0200</w:t>
      </w:r>
    </w:p>
    <w:p w14:paraId="00096078" w14:textId="77777777" w:rsidR="00672177" w:rsidRPr="00B96E3D" w:rsidRDefault="00672177" w:rsidP="00785581">
      <w:pPr>
        <w:pStyle w:val="BodyText"/>
        <w:suppressAutoHyphens/>
        <w:ind w:left="720"/>
        <w:rPr>
          <w:color w:val="000000"/>
          <w:szCs w:val="24"/>
        </w:rPr>
      </w:pPr>
      <w:r w:rsidRPr="00B96E3D">
        <w:rPr>
          <w:color w:val="000000"/>
          <w:szCs w:val="24"/>
        </w:rPr>
        <w:t xml:space="preserve">Tel from the U.S.: </w:t>
      </w:r>
      <w:r w:rsidR="00DF2E7B" w:rsidRPr="00B96E3D">
        <w:rPr>
          <w:color w:val="000000"/>
          <w:szCs w:val="24"/>
        </w:rPr>
        <w:t xml:space="preserve">(011) </w:t>
      </w:r>
      <w:r w:rsidRPr="00B96E3D">
        <w:rPr>
          <w:color w:val="000000"/>
          <w:szCs w:val="24"/>
        </w:rPr>
        <w:t>(91)</w:t>
      </w:r>
      <w:r w:rsidR="005C3A47" w:rsidRPr="00B96E3D">
        <w:rPr>
          <w:color w:val="000000"/>
          <w:szCs w:val="24"/>
        </w:rPr>
        <w:t xml:space="preserve"> </w:t>
      </w:r>
      <w:r w:rsidRPr="00B96E3D">
        <w:rPr>
          <w:szCs w:val="24"/>
        </w:rPr>
        <w:t>(44) 2829</w:t>
      </w:r>
      <w:r w:rsidR="00DF2E7B" w:rsidRPr="00B96E3D">
        <w:rPr>
          <w:szCs w:val="24"/>
        </w:rPr>
        <w:t>-</w:t>
      </w:r>
      <w:r w:rsidRPr="00B96E3D">
        <w:rPr>
          <w:szCs w:val="24"/>
        </w:rPr>
        <w:t xml:space="preserve">3333, </w:t>
      </w:r>
      <w:r w:rsidR="00DF2E7B" w:rsidRPr="00B96E3D">
        <w:rPr>
          <w:color w:val="000000"/>
          <w:szCs w:val="24"/>
        </w:rPr>
        <w:t xml:space="preserve">(011) (91) </w:t>
      </w:r>
      <w:r w:rsidR="00DF2E7B" w:rsidRPr="00B96E3D">
        <w:rPr>
          <w:szCs w:val="24"/>
        </w:rPr>
        <w:t xml:space="preserve">(44) </w:t>
      </w:r>
      <w:r w:rsidRPr="00B96E3D">
        <w:rPr>
          <w:color w:val="000000"/>
          <w:szCs w:val="24"/>
        </w:rPr>
        <w:t>2829</w:t>
      </w:r>
      <w:r w:rsidR="00DF2E7B" w:rsidRPr="00B96E3D">
        <w:rPr>
          <w:color w:val="000000"/>
          <w:szCs w:val="24"/>
        </w:rPr>
        <w:t>-</w:t>
      </w:r>
      <w:r w:rsidRPr="00B96E3D">
        <w:rPr>
          <w:color w:val="000000"/>
          <w:szCs w:val="24"/>
        </w:rPr>
        <w:t>0200</w:t>
      </w:r>
    </w:p>
    <w:p w14:paraId="02C68B1A" w14:textId="77777777" w:rsidR="00672177" w:rsidRPr="00B96E3D" w:rsidRDefault="00672177" w:rsidP="00785581">
      <w:pPr>
        <w:pStyle w:val="BodyText"/>
        <w:suppressAutoHyphens/>
        <w:ind w:left="720"/>
        <w:rPr>
          <w:color w:val="000000"/>
          <w:szCs w:val="24"/>
        </w:rPr>
      </w:pPr>
      <w:r w:rsidRPr="00B96E3D">
        <w:rPr>
          <w:color w:val="000000"/>
          <w:szCs w:val="24"/>
        </w:rPr>
        <w:t xml:space="preserve">Fax: </w:t>
      </w:r>
      <w:r w:rsidR="00DF2E7B" w:rsidRPr="00B96E3D">
        <w:rPr>
          <w:color w:val="000000"/>
          <w:szCs w:val="24"/>
        </w:rPr>
        <w:t xml:space="preserve">(011) </w:t>
      </w:r>
      <w:r w:rsidRPr="00B96E3D">
        <w:rPr>
          <w:color w:val="000000"/>
          <w:szCs w:val="24"/>
        </w:rPr>
        <w:t>(91)</w:t>
      </w:r>
      <w:r w:rsidR="00690FDE" w:rsidRPr="00B96E3D">
        <w:rPr>
          <w:color w:val="000000"/>
          <w:szCs w:val="24"/>
        </w:rPr>
        <w:t xml:space="preserve"> </w:t>
      </w:r>
      <w:r w:rsidRPr="00B96E3D">
        <w:rPr>
          <w:color w:val="000000"/>
          <w:szCs w:val="24"/>
        </w:rPr>
        <w:t xml:space="preserve">(44) </w:t>
      </w:r>
      <w:r w:rsidR="00690FDE" w:rsidRPr="00B96E3D">
        <w:rPr>
          <w:szCs w:val="24"/>
        </w:rPr>
        <w:t>2829</w:t>
      </w:r>
      <w:r w:rsidR="00DF2E7B" w:rsidRPr="00B96E3D">
        <w:rPr>
          <w:szCs w:val="24"/>
        </w:rPr>
        <w:t>-</w:t>
      </w:r>
      <w:r w:rsidR="00690FDE" w:rsidRPr="00B96E3D">
        <w:rPr>
          <w:szCs w:val="24"/>
        </w:rPr>
        <w:t>4429</w:t>
      </w:r>
    </w:p>
    <w:p w14:paraId="15D31E12" w14:textId="77777777" w:rsidR="00672177" w:rsidRPr="00B96E3D" w:rsidRDefault="00672177" w:rsidP="00785581">
      <w:pPr>
        <w:pStyle w:val="BodyText"/>
        <w:suppressAutoHyphens/>
        <w:ind w:left="720"/>
        <w:rPr>
          <w:color w:val="000000"/>
          <w:szCs w:val="18"/>
        </w:rPr>
      </w:pPr>
      <w:r w:rsidRPr="00B96E3D">
        <w:rPr>
          <w:color w:val="000000"/>
          <w:szCs w:val="18"/>
        </w:rPr>
        <w:t xml:space="preserve">E-mail: </w:t>
      </w:r>
      <w:hyperlink r:id="rId106" w:history="1">
        <w:r w:rsidR="00F37B9D" w:rsidRPr="00B96E3D">
          <w:rPr>
            <w:rStyle w:val="Hyperlink"/>
          </w:rPr>
          <w:t>info@apollohospitals.com</w:t>
        </w:r>
      </w:hyperlink>
      <w:r w:rsidR="00F37B9D" w:rsidRPr="00B96E3D">
        <w:t xml:space="preserve"> </w:t>
      </w:r>
    </w:p>
    <w:p w14:paraId="5F354D75" w14:textId="77777777" w:rsidR="00672177" w:rsidRPr="00B96E3D" w:rsidRDefault="00672177" w:rsidP="00785581">
      <w:pPr>
        <w:pStyle w:val="BodyText"/>
        <w:suppressAutoHyphens/>
        <w:ind w:left="720"/>
      </w:pPr>
      <w:r w:rsidRPr="00B96E3D">
        <w:rPr>
          <w:color w:val="000000"/>
          <w:szCs w:val="18"/>
        </w:rPr>
        <w:t xml:space="preserve">Website:  </w:t>
      </w:r>
      <w:hyperlink r:id="rId107" w:history="1">
        <w:r w:rsidR="00446AD5" w:rsidRPr="00B96E3D">
          <w:rPr>
            <w:rStyle w:val="Hyperlink"/>
          </w:rPr>
          <w:t>http://chennai.apollohospitals.com/</w:t>
        </w:r>
      </w:hyperlink>
      <w:r w:rsidR="00446AD5" w:rsidRPr="00B96E3D">
        <w:t xml:space="preserve"> </w:t>
      </w:r>
    </w:p>
    <w:p w14:paraId="1AE95CA3" w14:textId="77777777" w:rsidR="00690FDE" w:rsidRPr="00B96E3D" w:rsidRDefault="00690FDE" w:rsidP="00785581">
      <w:pPr>
        <w:pStyle w:val="Header"/>
        <w:tabs>
          <w:tab w:val="clear" w:pos="4320"/>
          <w:tab w:val="clear" w:pos="8640"/>
        </w:tabs>
        <w:ind w:left="720"/>
      </w:pPr>
      <w:r w:rsidRPr="00B96E3D">
        <w:t xml:space="preserve">Medical License: </w:t>
      </w:r>
      <w:r w:rsidR="00EC1D8D" w:rsidRPr="00B96E3D">
        <w:t xml:space="preserve">Accredited by Joint commission International (JCI), </w:t>
      </w:r>
      <w:r w:rsidRPr="00B96E3D">
        <w:t xml:space="preserve">Accredited by the National Accreditation Board for Hospitals and </w:t>
      </w:r>
      <w:r w:rsidR="00EC1D8D" w:rsidRPr="00B96E3D">
        <w:t xml:space="preserve">Health care </w:t>
      </w:r>
      <w:r w:rsidR="00DF2E7B" w:rsidRPr="00B96E3D">
        <w:t>p</w:t>
      </w:r>
      <w:r w:rsidR="00BA641C" w:rsidRPr="00B96E3D">
        <w:t>roviders</w:t>
      </w:r>
      <w:r w:rsidR="00EC1D8D" w:rsidRPr="00B96E3D">
        <w:t xml:space="preserve"> (NABH) and </w:t>
      </w:r>
      <w:r w:rsidRPr="00B96E3D">
        <w:t xml:space="preserve">Accredited by the National Accreditation Board for Testing and Calibration Laboratories (NABL). </w:t>
      </w:r>
    </w:p>
    <w:p w14:paraId="0593A665" w14:textId="77777777" w:rsidR="00672177" w:rsidRPr="00B96E3D" w:rsidRDefault="00690FDE" w:rsidP="00785581">
      <w:pPr>
        <w:pStyle w:val="Header"/>
        <w:tabs>
          <w:tab w:val="clear" w:pos="4320"/>
          <w:tab w:val="clear" w:pos="8640"/>
        </w:tabs>
        <w:ind w:left="720"/>
      </w:pPr>
      <w:r w:rsidRPr="00B96E3D">
        <w:t>Specialty: Multi</w:t>
      </w:r>
      <w:r w:rsidR="004B3440" w:rsidRPr="00B96E3D">
        <w:t>-S</w:t>
      </w:r>
      <w:r w:rsidRPr="00B96E3D">
        <w:t>pecialty</w:t>
      </w:r>
    </w:p>
    <w:p w14:paraId="0C63279E" w14:textId="77777777" w:rsidR="00636FF7" w:rsidRPr="00B96E3D" w:rsidRDefault="00636FF7" w:rsidP="00785581">
      <w:pPr>
        <w:pStyle w:val="Header"/>
        <w:tabs>
          <w:tab w:val="clear" w:pos="4320"/>
          <w:tab w:val="clear" w:pos="8640"/>
        </w:tabs>
        <w:ind w:left="720"/>
        <w:rPr>
          <w:bCs/>
        </w:rPr>
      </w:pPr>
      <w:r w:rsidRPr="00B96E3D">
        <w:t>E</w:t>
      </w:r>
      <w:r w:rsidRPr="00B96E3D">
        <w:rPr>
          <w:bCs/>
        </w:rPr>
        <w:t>ngl</w:t>
      </w:r>
      <w:r w:rsidR="004B3440" w:rsidRPr="00B96E3D">
        <w:rPr>
          <w:bCs/>
        </w:rPr>
        <w:t xml:space="preserve">ish Language spoken: </w:t>
      </w:r>
      <w:r w:rsidRPr="00B96E3D">
        <w:rPr>
          <w:bCs/>
        </w:rPr>
        <w:t>Extensive</w:t>
      </w:r>
    </w:p>
    <w:p w14:paraId="52F39158" w14:textId="77777777" w:rsidR="00672177" w:rsidRPr="00B96E3D" w:rsidRDefault="00636FF7" w:rsidP="00785581">
      <w:pPr>
        <w:pStyle w:val="Header"/>
        <w:tabs>
          <w:tab w:val="clear" w:pos="4320"/>
          <w:tab w:val="clear" w:pos="8640"/>
        </w:tabs>
        <w:ind w:left="720"/>
        <w:rPr>
          <w:b/>
        </w:rPr>
      </w:pPr>
      <w:r w:rsidRPr="00B96E3D">
        <w:rPr>
          <w:bCs/>
        </w:rPr>
        <w:t>Office hours:  24 / 7</w:t>
      </w:r>
    </w:p>
    <w:p w14:paraId="651BB89B" w14:textId="77777777" w:rsidR="00672177" w:rsidRPr="00B96E3D" w:rsidRDefault="00672177" w:rsidP="00672177">
      <w:pPr>
        <w:pStyle w:val="Header"/>
        <w:tabs>
          <w:tab w:val="clear" w:pos="4320"/>
          <w:tab w:val="clear" w:pos="8640"/>
        </w:tabs>
        <w:ind w:left="1440"/>
        <w:rPr>
          <w:b/>
        </w:rPr>
      </w:pPr>
    </w:p>
    <w:p w14:paraId="7385F1C4" w14:textId="77777777" w:rsidR="00672177" w:rsidRPr="00B96E3D" w:rsidRDefault="00672177" w:rsidP="00785581">
      <w:pPr>
        <w:pStyle w:val="Header"/>
        <w:tabs>
          <w:tab w:val="clear" w:pos="4320"/>
          <w:tab w:val="clear" w:pos="8640"/>
        </w:tabs>
        <w:ind w:left="720"/>
      </w:pPr>
      <w:r w:rsidRPr="00B96E3D">
        <w:rPr>
          <w:b/>
        </w:rPr>
        <w:t>Apollo Specialty Hospital</w:t>
      </w:r>
    </w:p>
    <w:p w14:paraId="7498D5C6" w14:textId="77777777" w:rsidR="00672177" w:rsidRPr="00B96E3D" w:rsidRDefault="00672177" w:rsidP="00785581">
      <w:pPr>
        <w:suppressAutoHyphens/>
        <w:ind w:left="720"/>
      </w:pPr>
      <w:r w:rsidRPr="00B96E3D">
        <w:t>Address:  320 Anna Salai, Teynampet, Chennai, 600 035</w:t>
      </w:r>
    </w:p>
    <w:p w14:paraId="264E0A96" w14:textId="77777777" w:rsidR="00672177" w:rsidRPr="00B96E3D" w:rsidRDefault="00672177" w:rsidP="00785581">
      <w:pPr>
        <w:pStyle w:val="BodyText"/>
        <w:suppressAutoHyphens/>
        <w:ind w:left="720"/>
        <w:rPr>
          <w:szCs w:val="24"/>
        </w:rPr>
      </w:pPr>
      <w:r w:rsidRPr="00B96E3D">
        <w:rPr>
          <w:szCs w:val="27"/>
        </w:rPr>
        <w:t>Tel</w:t>
      </w:r>
      <w:proofErr w:type="gramStart"/>
      <w:r w:rsidRPr="00B96E3D">
        <w:rPr>
          <w:szCs w:val="27"/>
        </w:rPr>
        <w:t>:  (</w:t>
      </w:r>
      <w:proofErr w:type="gramEnd"/>
      <w:r w:rsidRPr="00B96E3D">
        <w:rPr>
          <w:szCs w:val="27"/>
        </w:rPr>
        <w:t>044) 2433</w:t>
      </w:r>
      <w:r w:rsidR="00170BCA" w:rsidRPr="00B96E3D">
        <w:rPr>
          <w:szCs w:val="27"/>
        </w:rPr>
        <w:t xml:space="preserve">-1740, </w:t>
      </w:r>
      <w:r w:rsidRPr="00B96E3D">
        <w:rPr>
          <w:szCs w:val="27"/>
        </w:rPr>
        <w:t>2433</w:t>
      </w:r>
      <w:r w:rsidR="00170BCA" w:rsidRPr="00B96E3D">
        <w:rPr>
          <w:szCs w:val="27"/>
        </w:rPr>
        <w:t xml:space="preserve">-1741, </w:t>
      </w:r>
      <w:r w:rsidRPr="00B96E3D">
        <w:rPr>
          <w:szCs w:val="24"/>
        </w:rPr>
        <w:t>2433</w:t>
      </w:r>
      <w:r w:rsidR="00170BCA" w:rsidRPr="00B96E3D">
        <w:rPr>
          <w:szCs w:val="24"/>
        </w:rPr>
        <w:t>-</w:t>
      </w:r>
      <w:r w:rsidRPr="00B96E3D">
        <w:rPr>
          <w:szCs w:val="24"/>
        </w:rPr>
        <w:t>6119</w:t>
      </w:r>
    </w:p>
    <w:p w14:paraId="1AF8E77F" w14:textId="77777777" w:rsidR="00672177" w:rsidRPr="00B96E3D" w:rsidRDefault="00672177" w:rsidP="00785581">
      <w:pPr>
        <w:pStyle w:val="BodyText"/>
        <w:suppressAutoHyphens/>
        <w:ind w:left="720"/>
        <w:rPr>
          <w:szCs w:val="24"/>
        </w:rPr>
      </w:pPr>
      <w:r w:rsidRPr="00B96E3D">
        <w:rPr>
          <w:szCs w:val="24"/>
        </w:rPr>
        <w:t xml:space="preserve">Tel from the U.S.: </w:t>
      </w:r>
      <w:r w:rsidR="00170BCA" w:rsidRPr="00B96E3D">
        <w:rPr>
          <w:szCs w:val="24"/>
        </w:rPr>
        <w:t xml:space="preserve">(011) </w:t>
      </w:r>
      <w:r w:rsidRPr="00B96E3D">
        <w:rPr>
          <w:szCs w:val="24"/>
        </w:rPr>
        <w:t xml:space="preserve">(91) </w:t>
      </w:r>
      <w:r w:rsidR="00170BCA" w:rsidRPr="00B96E3D">
        <w:rPr>
          <w:szCs w:val="27"/>
        </w:rPr>
        <w:t xml:space="preserve">(044) 24331740, </w:t>
      </w:r>
      <w:r w:rsidR="00170BCA" w:rsidRPr="00B96E3D">
        <w:rPr>
          <w:szCs w:val="24"/>
        </w:rPr>
        <w:t xml:space="preserve">(011) (91) </w:t>
      </w:r>
      <w:r w:rsidR="00170BCA" w:rsidRPr="00B96E3D">
        <w:rPr>
          <w:szCs w:val="27"/>
        </w:rPr>
        <w:t xml:space="preserve">(044) </w:t>
      </w:r>
      <w:r w:rsidRPr="00B96E3D">
        <w:rPr>
          <w:szCs w:val="27"/>
        </w:rPr>
        <w:t>24331741</w:t>
      </w:r>
    </w:p>
    <w:p w14:paraId="59D5C628" w14:textId="77777777" w:rsidR="00672177" w:rsidRPr="00B96E3D" w:rsidRDefault="00672177" w:rsidP="00785581">
      <w:pPr>
        <w:pStyle w:val="BodyText"/>
        <w:suppressAutoHyphens/>
        <w:ind w:left="720"/>
        <w:rPr>
          <w:szCs w:val="27"/>
        </w:rPr>
      </w:pPr>
      <w:r w:rsidRPr="00B96E3D">
        <w:rPr>
          <w:szCs w:val="27"/>
        </w:rPr>
        <w:t>Fax:</w:t>
      </w:r>
      <w:r w:rsidR="00772A19" w:rsidRPr="00B96E3D">
        <w:rPr>
          <w:szCs w:val="27"/>
        </w:rPr>
        <w:t xml:space="preserve"> (011)</w:t>
      </w:r>
      <w:r w:rsidRPr="00B96E3D">
        <w:rPr>
          <w:szCs w:val="27"/>
        </w:rPr>
        <w:t xml:space="preserve"> (91)</w:t>
      </w:r>
      <w:r w:rsidR="005C3A47" w:rsidRPr="00B96E3D">
        <w:rPr>
          <w:szCs w:val="27"/>
        </w:rPr>
        <w:t xml:space="preserve"> </w:t>
      </w:r>
      <w:r w:rsidRPr="00B96E3D">
        <w:rPr>
          <w:szCs w:val="27"/>
        </w:rPr>
        <w:t>(44) 24363646</w:t>
      </w:r>
    </w:p>
    <w:p w14:paraId="791FD042" w14:textId="77777777" w:rsidR="00F37B9D" w:rsidRPr="00B96E3D" w:rsidRDefault="00D779B8" w:rsidP="00785581">
      <w:pPr>
        <w:shd w:val="clear" w:color="auto" w:fill="FFFFFF"/>
        <w:ind w:left="720"/>
      </w:pPr>
      <w:r w:rsidRPr="00B96E3D">
        <w:t>Email:</w:t>
      </w:r>
      <w:r w:rsidR="00663DD2" w:rsidRPr="00B96E3D">
        <w:t xml:space="preserve"> </w:t>
      </w:r>
      <w:hyperlink r:id="rId108" w:history="1">
        <w:r w:rsidR="00F37B9D" w:rsidRPr="00B96E3D">
          <w:rPr>
            <w:rStyle w:val="Hyperlink"/>
          </w:rPr>
          <w:t>apollospecialty@apollohospitals.com</w:t>
        </w:r>
      </w:hyperlink>
    </w:p>
    <w:p w14:paraId="54856B1D" w14:textId="77777777" w:rsidR="00D779B8" w:rsidRPr="00B96E3D" w:rsidRDefault="00D779B8" w:rsidP="00785581">
      <w:pPr>
        <w:pStyle w:val="BodyText"/>
        <w:suppressAutoHyphens/>
        <w:ind w:left="720"/>
      </w:pPr>
      <w:r w:rsidRPr="00B96E3D">
        <w:t>Website:</w:t>
      </w:r>
      <w:r w:rsidR="00396C4C" w:rsidRPr="00B96E3D">
        <w:t xml:space="preserve"> </w:t>
      </w:r>
      <w:hyperlink r:id="rId109" w:history="1">
        <w:r w:rsidR="00446AD5" w:rsidRPr="00B96E3D">
          <w:rPr>
            <w:rStyle w:val="Hyperlink"/>
          </w:rPr>
          <w:t>http://chennai.apollohospitals.com/</w:t>
        </w:r>
      </w:hyperlink>
      <w:r w:rsidR="00446AD5" w:rsidRPr="00B96E3D">
        <w:t xml:space="preserve"> </w:t>
      </w:r>
    </w:p>
    <w:p w14:paraId="1D6B0A2F" w14:textId="77777777" w:rsidR="002A23DF" w:rsidRPr="00B96E3D" w:rsidRDefault="002A23DF" w:rsidP="00785581">
      <w:pPr>
        <w:pStyle w:val="BodyText"/>
        <w:suppressAutoHyphens/>
        <w:ind w:left="720"/>
      </w:pPr>
      <w:r w:rsidRPr="00B96E3D">
        <w:t>Medical License: Accredited by the National Accreditation Board for Hospitals and Health care providers (NABH)</w:t>
      </w:r>
    </w:p>
    <w:p w14:paraId="2E726DF7" w14:textId="77777777" w:rsidR="00D779B8" w:rsidRPr="00B96E3D" w:rsidRDefault="00D779B8" w:rsidP="00785581">
      <w:pPr>
        <w:pStyle w:val="BodyText"/>
        <w:suppressAutoHyphens/>
        <w:ind w:left="720"/>
      </w:pPr>
      <w:r w:rsidRPr="00B96E3D">
        <w:t>Specialty:</w:t>
      </w:r>
      <w:r w:rsidR="00396C4C" w:rsidRPr="00B96E3D">
        <w:t xml:space="preserve"> Multi</w:t>
      </w:r>
      <w:r w:rsidR="00772A19" w:rsidRPr="00B96E3D">
        <w:t>-</w:t>
      </w:r>
      <w:r w:rsidR="00396C4C" w:rsidRPr="00B96E3D">
        <w:t>Specialty</w:t>
      </w:r>
    </w:p>
    <w:p w14:paraId="76F15BBE" w14:textId="77777777" w:rsidR="00C173D6" w:rsidRPr="00B96E3D" w:rsidRDefault="00C173D6" w:rsidP="00785581">
      <w:pPr>
        <w:pStyle w:val="Header"/>
        <w:tabs>
          <w:tab w:val="clear" w:pos="4320"/>
          <w:tab w:val="clear" w:pos="8640"/>
        </w:tabs>
        <w:ind w:left="720"/>
        <w:rPr>
          <w:bCs/>
        </w:rPr>
      </w:pPr>
      <w:r w:rsidRPr="00B96E3D">
        <w:t>E</w:t>
      </w:r>
      <w:r w:rsidR="00772A19" w:rsidRPr="00B96E3D">
        <w:rPr>
          <w:bCs/>
        </w:rPr>
        <w:t xml:space="preserve">nglish Language spoken: </w:t>
      </w:r>
      <w:r w:rsidRPr="00B96E3D">
        <w:rPr>
          <w:bCs/>
        </w:rPr>
        <w:t>Extensive</w:t>
      </w:r>
    </w:p>
    <w:p w14:paraId="24597F03" w14:textId="223E0C99" w:rsidR="00C173D6" w:rsidRPr="00B96E3D" w:rsidRDefault="00C173D6" w:rsidP="00785581">
      <w:pPr>
        <w:pStyle w:val="BodyText"/>
        <w:suppressAutoHyphens/>
        <w:ind w:left="720"/>
        <w:rPr>
          <w:bCs/>
        </w:rPr>
      </w:pPr>
      <w:r w:rsidRPr="00B96E3D">
        <w:rPr>
          <w:bCs/>
        </w:rPr>
        <w:t>Office hours:  24/7</w:t>
      </w:r>
    </w:p>
    <w:p w14:paraId="41760021" w14:textId="66EFD4D1" w:rsidR="00747E37" w:rsidRPr="00B96E3D" w:rsidRDefault="00747E37" w:rsidP="00785581">
      <w:pPr>
        <w:pStyle w:val="BodyText"/>
        <w:suppressAutoHyphens/>
        <w:ind w:left="720"/>
        <w:rPr>
          <w:bCs/>
        </w:rPr>
      </w:pPr>
    </w:p>
    <w:p w14:paraId="19C4BD36" w14:textId="4B62042C" w:rsidR="00747E37" w:rsidRPr="00B96E3D" w:rsidRDefault="00747E37" w:rsidP="00785581">
      <w:pPr>
        <w:pStyle w:val="Header"/>
        <w:tabs>
          <w:tab w:val="clear" w:pos="4320"/>
          <w:tab w:val="clear" w:pos="8640"/>
        </w:tabs>
        <w:ind w:left="720"/>
      </w:pPr>
      <w:r w:rsidRPr="00B96E3D">
        <w:rPr>
          <w:b/>
        </w:rPr>
        <w:t>Apollo Children’s Hospital</w:t>
      </w:r>
    </w:p>
    <w:p w14:paraId="2B9B6F13" w14:textId="1B8A76CD" w:rsidR="00747E37" w:rsidRPr="00B96E3D" w:rsidRDefault="00747E37" w:rsidP="00785581">
      <w:pPr>
        <w:suppressAutoHyphens/>
        <w:ind w:left="720"/>
      </w:pPr>
      <w:r w:rsidRPr="00B96E3D">
        <w:t>Address:  15 Shafee Mohammed Road, Thousand Lights, Chennai, 600 006</w:t>
      </w:r>
    </w:p>
    <w:p w14:paraId="0500F70F" w14:textId="498F6505" w:rsidR="00747E37" w:rsidRPr="00B96E3D" w:rsidRDefault="00747E37" w:rsidP="00785581">
      <w:pPr>
        <w:pStyle w:val="BodyText"/>
        <w:suppressAutoHyphens/>
        <w:ind w:left="720"/>
        <w:rPr>
          <w:szCs w:val="24"/>
        </w:rPr>
      </w:pPr>
      <w:r w:rsidRPr="00B96E3D">
        <w:rPr>
          <w:szCs w:val="27"/>
        </w:rPr>
        <w:t>Tel</w:t>
      </w:r>
      <w:proofErr w:type="gramStart"/>
      <w:r w:rsidRPr="00B96E3D">
        <w:rPr>
          <w:szCs w:val="27"/>
        </w:rPr>
        <w:t>:  (</w:t>
      </w:r>
      <w:proofErr w:type="gramEnd"/>
      <w:r w:rsidRPr="00B96E3D">
        <w:rPr>
          <w:szCs w:val="27"/>
        </w:rPr>
        <w:t>044) 2829-8282, (044) 2829-6262</w:t>
      </w:r>
    </w:p>
    <w:p w14:paraId="1112B50C" w14:textId="6F31D93C" w:rsidR="00747E37" w:rsidRPr="00B96E3D" w:rsidRDefault="00747E37" w:rsidP="00785581">
      <w:pPr>
        <w:pStyle w:val="BodyText"/>
        <w:suppressAutoHyphens/>
        <w:ind w:left="720"/>
        <w:rPr>
          <w:szCs w:val="24"/>
        </w:rPr>
      </w:pPr>
      <w:r w:rsidRPr="00B96E3D">
        <w:rPr>
          <w:szCs w:val="24"/>
        </w:rPr>
        <w:t xml:space="preserve">Tel from the U.S.: (011) (91) </w:t>
      </w:r>
      <w:r w:rsidRPr="00B96E3D">
        <w:rPr>
          <w:szCs w:val="27"/>
        </w:rPr>
        <w:t xml:space="preserve">(044) 2829-8282, </w:t>
      </w:r>
      <w:r w:rsidRPr="00B96E3D">
        <w:rPr>
          <w:szCs w:val="24"/>
        </w:rPr>
        <w:t xml:space="preserve">(011) (91) </w:t>
      </w:r>
      <w:r w:rsidRPr="00B96E3D">
        <w:rPr>
          <w:szCs w:val="27"/>
        </w:rPr>
        <w:t>(044) 2829-6262</w:t>
      </w:r>
    </w:p>
    <w:p w14:paraId="15B8427D" w14:textId="6667B327" w:rsidR="00747E37" w:rsidRPr="00B96E3D" w:rsidRDefault="00747E37" w:rsidP="00785581">
      <w:pPr>
        <w:pStyle w:val="BodyText"/>
        <w:suppressAutoHyphens/>
        <w:ind w:left="720"/>
        <w:rPr>
          <w:szCs w:val="27"/>
        </w:rPr>
      </w:pPr>
      <w:r w:rsidRPr="00B96E3D">
        <w:rPr>
          <w:szCs w:val="27"/>
        </w:rPr>
        <w:t xml:space="preserve">Fax: </w:t>
      </w:r>
    </w:p>
    <w:p w14:paraId="58DB6091" w14:textId="700552AA" w:rsidR="00747E37" w:rsidRPr="00B96E3D" w:rsidRDefault="00747E37" w:rsidP="00785581">
      <w:pPr>
        <w:shd w:val="clear" w:color="auto" w:fill="FFFFFF"/>
        <w:ind w:left="720"/>
      </w:pPr>
      <w:r w:rsidRPr="00B96E3D">
        <w:t xml:space="preserve">Email: </w:t>
      </w:r>
      <w:hyperlink r:id="rId110" w:history="1">
        <w:r w:rsidRPr="00B96E3D">
          <w:rPr>
            <w:rStyle w:val="Hyperlink"/>
          </w:rPr>
          <w:t>enquiry@apollohospitals.com</w:t>
        </w:r>
      </w:hyperlink>
    </w:p>
    <w:p w14:paraId="73148C7D" w14:textId="5C326C50" w:rsidR="00747E37" w:rsidRPr="00B96E3D" w:rsidRDefault="00747E37" w:rsidP="00785581">
      <w:pPr>
        <w:pStyle w:val="BodyText"/>
        <w:suppressAutoHyphens/>
        <w:ind w:left="720"/>
      </w:pPr>
      <w:r w:rsidRPr="00B96E3D">
        <w:t xml:space="preserve">Website: </w:t>
      </w:r>
      <w:hyperlink r:id="rId111" w:history="1">
        <w:r w:rsidRPr="00B96E3D">
          <w:rPr>
            <w:rStyle w:val="Hyperlink"/>
          </w:rPr>
          <w:t>https://chennai.apollohospitals.com/</w:t>
        </w:r>
      </w:hyperlink>
      <w:r w:rsidRPr="00B96E3D">
        <w:t xml:space="preserve">thousand-lights-childrens </w:t>
      </w:r>
    </w:p>
    <w:p w14:paraId="765E943D" w14:textId="77777777" w:rsidR="00747E37" w:rsidRPr="00B96E3D" w:rsidRDefault="00747E37" w:rsidP="00785581">
      <w:pPr>
        <w:pStyle w:val="BodyText"/>
        <w:suppressAutoHyphens/>
        <w:ind w:left="720"/>
      </w:pPr>
      <w:r w:rsidRPr="00B96E3D">
        <w:t>Medical License: Accredited by the National Accreditation Board for Hospitals and Health care providers (NABH)</w:t>
      </w:r>
    </w:p>
    <w:p w14:paraId="2569D9AE" w14:textId="34AEDE0D" w:rsidR="00747E37" w:rsidRPr="00B96E3D" w:rsidRDefault="00747E37" w:rsidP="00785581">
      <w:pPr>
        <w:pStyle w:val="BodyText"/>
        <w:suppressAutoHyphens/>
        <w:ind w:left="720"/>
      </w:pPr>
      <w:r w:rsidRPr="00B96E3D">
        <w:t xml:space="preserve">Specialty: </w:t>
      </w:r>
      <w:proofErr w:type="spellStart"/>
      <w:r w:rsidRPr="00B96E3D">
        <w:t>Paediatric</w:t>
      </w:r>
      <w:proofErr w:type="spellEnd"/>
      <w:r w:rsidRPr="00B96E3D">
        <w:t xml:space="preserve"> </w:t>
      </w:r>
      <w:proofErr w:type="spellStart"/>
      <w:r w:rsidRPr="00B96E3D">
        <w:t>MultiSpecialty</w:t>
      </w:r>
      <w:proofErr w:type="spellEnd"/>
    </w:p>
    <w:p w14:paraId="68D0A2E1" w14:textId="77777777" w:rsidR="00747E37" w:rsidRPr="00B96E3D" w:rsidRDefault="00747E37" w:rsidP="00785581">
      <w:pPr>
        <w:pStyle w:val="Header"/>
        <w:tabs>
          <w:tab w:val="clear" w:pos="4320"/>
          <w:tab w:val="clear" w:pos="8640"/>
        </w:tabs>
        <w:ind w:left="720"/>
        <w:rPr>
          <w:bCs/>
        </w:rPr>
      </w:pPr>
      <w:r w:rsidRPr="00B96E3D">
        <w:t>E</w:t>
      </w:r>
      <w:r w:rsidRPr="00B96E3D">
        <w:rPr>
          <w:bCs/>
        </w:rPr>
        <w:t>nglish Language spoken: Extensive</w:t>
      </w:r>
    </w:p>
    <w:p w14:paraId="19C4462C" w14:textId="27057432" w:rsidR="00747E37" w:rsidRPr="00B96E3D" w:rsidRDefault="00747E37" w:rsidP="00785581">
      <w:pPr>
        <w:pStyle w:val="BodyText"/>
        <w:suppressAutoHyphens/>
        <w:ind w:left="720"/>
        <w:rPr>
          <w:bCs/>
        </w:rPr>
      </w:pPr>
      <w:r w:rsidRPr="00B96E3D">
        <w:rPr>
          <w:bCs/>
        </w:rPr>
        <w:t>Office hours:  24/7</w:t>
      </w:r>
    </w:p>
    <w:p w14:paraId="2AC74D7B" w14:textId="77777777" w:rsidR="00747E37" w:rsidRPr="00B96E3D" w:rsidRDefault="00747E37" w:rsidP="00672177">
      <w:pPr>
        <w:pStyle w:val="BodyText"/>
        <w:suppressAutoHyphens/>
        <w:ind w:left="1440"/>
      </w:pPr>
    </w:p>
    <w:p w14:paraId="432473DD" w14:textId="77777777" w:rsidR="009009CE" w:rsidRPr="00B96E3D" w:rsidRDefault="009009CE" w:rsidP="00785581">
      <w:pPr>
        <w:pStyle w:val="BodyText"/>
        <w:suppressAutoHyphens/>
        <w:ind w:left="720"/>
      </w:pPr>
      <w:r w:rsidRPr="00B96E3D">
        <w:rPr>
          <w:b/>
        </w:rPr>
        <w:t>Fortis Malar Hospital</w:t>
      </w:r>
    </w:p>
    <w:p w14:paraId="687DABCA" w14:textId="77777777" w:rsidR="009009CE" w:rsidRPr="00B96E3D" w:rsidRDefault="009009CE" w:rsidP="00785581">
      <w:pPr>
        <w:pStyle w:val="BodyText"/>
        <w:suppressAutoHyphens/>
        <w:ind w:left="720"/>
      </w:pPr>
      <w:r w:rsidRPr="00B96E3D">
        <w:t>Address: 52, First main road, Gandhinagar, Adyar, Chennai- 600 020</w:t>
      </w:r>
    </w:p>
    <w:p w14:paraId="383461AA" w14:textId="77777777" w:rsidR="009009CE" w:rsidRPr="00B96E3D" w:rsidRDefault="009009CE" w:rsidP="00785581">
      <w:pPr>
        <w:pStyle w:val="BodyText"/>
        <w:suppressAutoHyphens/>
        <w:ind w:left="720"/>
      </w:pPr>
      <w:r w:rsidRPr="00B96E3D">
        <w:t>Tel: (044) 4289</w:t>
      </w:r>
      <w:r w:rsidR="004D4F98" w:rsidRPr="00B96E3D">
        <w:t>-</w:t>
      </w:r>
      <w:r w:rsidRPr="00B96E3D">
        <w:t>2222</w:t>
      </w:r>
      <w:r w:rsidR="007C0866" w:rsidRPr="00B96E3D">
        <w:t>; (044) 4933-4933</w:t>
      </w:r>
    </w:p>
    <w:p w14:paraId="4C938535" w14:textId="77777777" w:rsidR="009009CE" w:rsidRPr="00B96E3D" w:rsidRDefault="009009CE" w:rsidP="00785581">
      <w:pPr>
        <w:pStyle w:val="BodyText"/>
        <w:suppressAutoHyphens/>
        <w:ind w:left="720"/>
      </w:pPr>
      <w:r w:rsidRPr="00B96E3D">
        <w:t xml:space="preserve">Tel from the U.S.: </w:t>
      </w:r>
      <w:r w:rsidR="004D4F98" w:rsidRPr="00B96E3D">
        <w:t xml:space="preserve">(011) </w:t>
      </w:r>
      <w:r w:rsidRPr="00B96E3D">
        <w:t>(91) (44) 4289</w:t>
      </w:r>
      <w:r w:rsidR="004D4F98" w:rsidRPr="00B96E3D">
        <w:t>-</w:t>
      </w:r>
      <w:r w:rsidRPr="00B96E3D">
        <w:t>2222</w:t>
      </w:r>
      <w:r w:rsidR="007C0866" w:rsidRPr="00B96E3D">
        <w:t>; (011) (91) (44) 4933-4933</w:t>
      </w:r>
    </w:p>
    <w:p w14:paraId="526A22E9" w14:textId="77777777" w:rsidR="009009CE" w:rsidRPr="00B96E3D" w:rsidRDefault="009009CE" w:rsidP="00785581">
      <w:pPr>
        <w:pStyle w:val="BodyText"/>
        <w:suppressAutoHyphens/>
        <w:ind w:left="720"/>
      </w:pPr>
      <w:r w:rsidRPr="00B96E3D">
        <w:t>Fax:</w:t>
      </w:r>
      <w:r w:rsidR="004D4F98" w:rsidRPr="00B96E3D">
        <w:t xml:space="preserve"> (011)</w:t>
      </w:r>
      <w:r w:rsidRPr="00B96E3D">
        <w:t xml:space="preserve"> (91) (44) 2442</w:t>
      </w:r>
      <w:r w:rsidR="004D4F98" w:rsidRPr="00B96E3D">
        <w:t>-</w:t>
      </w:r>
      <w:r w:rsidRPr="00B96E3D">
        <w:t>6011</w:t>
      </w:r>
    </w:p>
    <w:p w14:paraId="4CCA2A9F" w14:textId="77777777" w:rsidR="009009CE" w:rsidRPr="00B96E3D" w:rsidRDefault="009009CE" w:rsidP="00785581">
      <w:pPr>
        <w:pStyle w:val="BodyText"/>
        <w:suppressAutoHyphens/>
        <w:ind w:left="720"/>
      </w:pPr>
      <w:r w:rsidRPr="00B96E3D">
        <w:t xml:space="preserve">Email: </w:t>
      </w:r>
      <w:hyperlink r:id="rId112" w:history="1">
        <w:r w:rsidRPr="00B96E3D">
          <w:rPr>
            <w:rStyle w:val="Hyperlink"/>
          </w:rPr>
          <w:t>contactus.malar@fortishealthcare.com</w:t>
        </w:r>
      </w:hyperlink>
    </w:p>
    <w:p w14:paraId="02D1F7C6" w14:textId="77777777" w:rsidR="009009CE" w:rsidRPr="00B96E3D" w:rsidRDefault="009009CE" w:rsidP="00785581">
      <w:pPr>
        <w:pStyle w:val="BodyText"/>
        <w:suppressAutoHyphens/>
        <w:ind w:left="720"/>
      </w:pPr>
      <w:r w:rsidRPr="00B96E3D">
        <w:t xml:space="preserve">Website: </w:t>
      </w:r>
      <w:hyperlink r:id="rId113" w:history="1">
        <w:r w:rsidR="00DF3996" w:rsidRPr="00B96E3D">
          <w:rPr>
            <w:rStyle w:val="Hyperlink"/>
          </w:rPr>
          <w:t>http://www.fortismalar.com/</w:t>
        </w:r>
      </w:hyperlink>
      <w:r w:rsidR="00DF3996" w:rsidRPr="00B96E3D">
        <w:t xml:space="preserve"> </w:t>
      </w:r>
    </w:p>
    <w:p w14:paraId="4C1B0A85" w14:textId="77777777" w:rsidR="009009CE" w:rsidRPr="00B96E3D" w:rsidRDefault="009009CE" w:rsidP="00785581">
      <w:pPr>
        <w:pStyle w:val="BodyText"/>
        <w:suppressAutoHyphens/>
        <w:ind w:left="720"/>
      </w:pPr>
      <w:r w:rsidRPr="00B96E3D">
        <w:t xml:space="preserve">Medical License: </w:t>
      </w:r>
      <w:r w:rsidR="009E1E78" w:rsidRPr="00B96E3D">
        <w:t xml:space="preserve">Certificate of registration of hospitals, ISO 9001-2008 for </w:t>
      </w:r>
      <w:proofErr w:type="spellStart"/>
      <w:r w:rsidR="009E1E78" w:rsidRPr="00B96E3D">
        <w:t>Multi specialty</w:t>
      </w:r>
      <w:proofErr w:type="spellEnd"/>
      <w:r w:rsidR="009E1E78" w:rsidRPr="00B96E3D">
        <w:t xml:space="preserve"> healthcare, </w:t>
      </w:r>
      <w:r w:rsidRPr="00B96E3D">
        <w:t>NABH for Blood Bank</w:t>
      </w:r>
      <w:r w:rsidR="008C47B0" w:rsidRPr="00B96E3D">
        <w:t>, Accredited by the National Accreditation Board for Hospitals and Health care providers (NABH)</w:t>
      </w:r>
    </w:p>
    <w:p w14:paraId="446F74DF" w14:textId="77777777" w:rsidR="009E1E78" w:rsidRPr="00B96E3D" w:rsidRDefault="009E1E78" w:rsidP="00785581">
      <w:pPr>
        <w:pStyle w:val="BodyText"/>
        <w:suppressAutoHyphens/>
        <w:ind w:left="720"/>
      </w:pPr>
      <w:r w:rsidRPr="00B96E3D">
        <w:t>Specialty: Multi</w:t>
      </w:r>
      <w:r w:rsidR="004D4F98" w:rsidRPr="00B96E3D">
        <w:t>- S</w:t>
      </w:r>
      <w:r w:rsidRPr="00B96E3D">
        <w:t>pecialty</w:t>
      </w:r>
    </w:p>
    <w:p w14:paraId="02E376B7" w14:textId="77777777" w:rsidR="001B4A1B" w:rsidRPr="00B96E3D" w:rsidRDefault="001B4A1B" w:rsidP="00785581">
      <w:pPr>
        <w:pStyle w:val="Header"/>
        <w:tabs>
          <w:tab w:val="clear" w:pos="4320"/>
          <w:tab w:val="clear" w:pos="8640"/>
        </w:tabs>
        <w:ind w:left="720"/>
        <w:rPr>
          <w:bCs/>
        </w:rPr>
      </w:pPr>
      <w:r w:rsidRPr="00B96E3D">
        <w:t>E</w:t>
      </w:r>
      <w:r w:rsidR="004D4F98" w:rsidRPr="00B96E3D">
        <w:rPr>
          <w:bCs/>
        </w:rPr>
        <w:t xml:space="preserve">nglish Language spoken: </w:t>
      </w:r>
      <w:r w:rsidRPr="00B96E3D">
        <w:rPr>
          <w:bCs/>
        </w:rPr>
        <w:t>Extensive</w:t>
      </w:r>
    </w:p>
    <w:p w14:paraId="6B4E0CF1" w14:textId="77777777" w:rsidR="001B4A1B" w:rsidRPr="00B96E3D" w:rsidRDefault="001B4A1B" w:rsidP="00785581">
      <w:pPr>
        <w:pStyle w:val="BodyText"/>
        <w:suppressAutoHyphens/>
        <w:ind w:left="720"/>
      </w:pPr>
      <w:r w:rsidRPr="00B96E3D">
        <w:rPr>
          <w:bCs/>
        </w:rPr>
        <w:t>Office hours:  24/7</w:t>
      </w:r>
    </w:p>
    <w:p w14:paraId="2C5357D0" w14:textId="77777777" w:rsidR="000C28CA" w:rsidRPr="00B96E3D" w:rsidRDefault="000C28CA" w:rsidP="00785581">
      <w:pPr>
        <w:pStyle w:val="BodyText"/>
        <w:suppressAutoHyphens/>
        <w:ind w:left="720"/>
      </w:pPr>
    </w:p>
    <w:p w14:paraId="145CA473" w14:textId="77777777" w:rsidR="000C28CA" w:rsidRPr="00B96E3D" w:rsidRDefault="000C28CA" w:rsidP="00785581">
      <w:pPr>
        <w:pStyle w:val="BodyText"/>
        <w:suppressAutoHyphens/>
        <w:ind w:left="720"/>
        <w:rPr>
          <w:szCs w:val="24"/>
        </w:rPr>
      </w:pPr>
      <w:r w:rsidRPr="00B96E3D">
        <w:rPr>
          <w:b/>
        </w:rPr>
        <w:t>Global Hospital</w:t>
      </w:r>
      <w:r w:rsidR="002557CA" w:rsidRPr="00B96E3D">
        <w:rPr>
          <w:b/>
        </w:rPr>
        <w:t>s</w:t>
      </w:r>
    </w:p>
    <w:p w14:paraId="51314D71" w14:textId="77777777" w:rsidR="00DD4846" w:rsidRPr="00B96E3D" w:rsidRDefault="00DD4846" w:rsidP="00785581">
      <w:pPr>
        <w:pStyle w:val="BodyText"/>
        <w:suppressAutoHyphens/>
        <w:ind w:left="720"/>
        <w:rPr>
          <w:szCs w:val="24"/>
        </w:rPr>
      </w:pPr>
      <w:r w:rsidRPr="00B96E3D">
        <w:rPr>
          <w:szCs w:val="24"/>
        </w:rPr>
        <w:t xml:space="preserve">Gleneagles Global Health City: </w:t>
      </w:r>
    </w:p>
    <w:p w14:paraId="3673ED99" w14:textId="77777777" w:rsidR="00DD4846" w:rsidRPr="00B96E3D" w:rsidRDefault="000C28CA" w:rsidP="00785581">
      <w:pPr>
        <w:pStyle w:val="BodyText"/>
        <w:suppressAutoHyphens/>
        <w:ind w:left="720"/>
        <w:rPr>
          <w:color w:val="393939"/>
          <w:szCs w:val="24"/>
        </w:rPr>
      </w:pPr>
      <w:r w:rsidRPr="00B96E3D">
        <w:rPr>
          <w:szCs w:val="24"/>
        </w:rPr>
        <w:t xml:space="preserve">Address: </w:t>
      </w:r>
      <w:r w:rsidRPr="00B96E3D">
        <w:rPr>
          <w:color w:val="393939"/>
          <w:szCs w:val="24"/>
        </w:rPr>
        <w:t>4</w:t>
      </w:r>
      <w:r w:rsidR="005E78B6" w:rsidRPr="00B96E3D">
        <w:rPr>
          <w:color w:val="393939"/>
          <w:szCs w:val="24"/>
        </w:rPr>
        <w:t xml:space="preserve">39, Cheran Nagar, </w:t>
      </w:r>
      <w:proofErr w:type="spellStart"/>
      <w:r w:rsidR="005E78B6" w:rsidRPr="00B96E3D">
        <w:rPr>
          <w:color w:val="393939"/>
          <w:szCs w:val="24"/>
        </w:rPr>
        <w:t>Perumbakkam</w:t>
      </w:r>
      <w:proofErr w:type="spellEnd"/>
      <w:r w:rsidR="005E78B6" w:rsidRPr="00B96E3D">
        <w:rPr>
          <w:color w:val="393939"/>
          <w:szCs w:val="24"/>
        </w:rPr>
        <w:t xml:space="preserve">, </w:t>
      </w:r>
      <w:r w:rsidR="00DD4846" w:rsidRPr="00B96E3D">
        <w:rPr>
          <w:color w:val="393939"/>
          <w:szCs w:val="24"/>
        </w:rPr>
        <w:t xml:space="preserve">Near </w:t>
      </w:r>
      <w:proofErr w:type="spellStart"/>
      <w:r w:rsidR="00DD4846" w:rsidRPr="00B96E3D">
        <w:rPr>
          <w:color w:val="393939"/>
          <w:szCs w:val="24"/>
        </w:rPr>
        <w:t>Medavakkam</w:t>
      </w:r>
      <w:proofErr w:type="spellEnd"/>
      <w:r w:rsidR="00DD4846" w:rsidRPr="00B96E3D">
        <w:rPr>
          <w:color w:val="393939"/>
          <w:szCs w:val="24"/>
        </w:rPr>
        <w:t xml:space="preserve">, </w:t>
      </w:r>
    </w:p>
    <w:p w14:paraId="411D9A1B" w14:textId="277E61A0" w:rsidR="000C28CA" w:rsidRPr="00B96E3D" w:rsidRDefault="000C28CA" w:rsidP="00785581">
      <w:pPr>
        <w:pStyle w:val="BodyText"/>
        <w:suppressAutoHyphens/>
        <w:ind w:left="720"/>
        <w:rPr>
          <w:szCs w:val="24"/>
        </w:rPr>
      </w:pPr>
      <w:r w:rsidRPr="00B96E3D">
        <w:rPr>
          <w:color w:val="393939"/>
          <w:szCs w:val="24"/>
        </w:rPr>
        <w:t>Chennai - 600 100, Tamil Nadu</w:t>
      </w:r>
    </w:p>
    <w:p w14:paraId="27ADDED8" w14:textId="05FEB876" w:rsidR="000C28CA" w:rsidRPr="00B96E3D" w:rsidRDefault="000C28CA" w:rsidP="00785581">
      <w:pPr>
        <w:pStyle w:val="BodyText"/>
        <w:suppressAutoHyphens/>
        <w:ind w:left="720"/>
        <w:rPr>
          <w:color w:val="393939"/>
          <w:szCs w:val="24"/>
        </w:rPr>
      </w:pPr>
      <w:r w:rsidRPr="00B96E3D">
        <w:rPr>
          <w:rStyle w:val="Strong"/>
          <w:b w:val="0"/>
          <w:color w:val="393939"/>
          <w:szCs w:val="24"/>
        </w:rPr>
        <w:t>Tel</w:t>
      </w:r>
      <w:proofErr w:type="gramStart"/>
      <w:r w:rsidRPr="00B96E3D">
        <w:rPr>
          <w:rStyle w:val="Strong"/>
          <w:b w:val="0"/>
          <w:color w:val="393939"/>
          <w:szCs w:val="24"/>
        </w:rPr>
        <w:t>:</w:t>
      </w:r>
      <w:r w:rsidR="00CA756A" w:rsidRPr="00B96E3D">
        <w:rPr>
          <w:color w:val="393939"/>
          <w:szCs w:val="24"/>
        </w:rPr>
        <w:t xml:space="preserve">  (</w:t>
      </w:r>
      <w:proofErr w:type="gramEnd"/>
      <w:r w:rsidRPr="00B96E3D">
        <w:rPr>
          <w:color w:val="393939"/>
          <w:szCs w:val="24"/>
        </w:rPr>
        <w:t>44</w:t>
      </w:r>
      <w:r w:rsidR="00CA756A" w:rsidRPr="00B96E3D">
        <w:rPr>
          <w:color w:val="393939"/>
          <w:szCs w:val="24"/>
        </w:rPr>
        <w:t xml:space="preserve">) </w:t>
      </w:r>
      <w:r w:rsidR="007B0333" w:rsidRPr="00B96E3D">
        <w:rPr>
          <w:color w:val="393939"/>
          <w:szCs w:val="24"/>
        </w:rPr>
        <w:t>44</w:t>
      </w:r>
      <w:r w:rsidR="00CA756A" w:rsidRPr="00B96E3D">
        <w:rPr>
          <w:color w:val="393939"/>
          <w:szCs w:val="24"/>
        </w:rPr>
        <w:t>77</w:t>
      </w:r>
      <w:r w:rsidR="005E699C" w:rsidRPr="00B96E3D">
        <w:rPr>
          <w:color w:val="393939"/>
          <w:szCs w:val="24"/>
        </w:rPr>
        <w:t>-</w:t>
      </w:r>
      <w:r w:rsidRPr="00B96E3D">
        <w:rPr>
          <w:color w:val="393939"/>
          <w:szCs w:val="24"/>
        </w:rPr>
        <w:t>7000</w:t>
      </w:r>
      <w:r w:rsidR="007C5266" w:rsidRPr="00B96E3D">
        <w:rPr>
          <w:color w:val="393939"/>
          <w:szCs w:val="24"/>
        </w:rPr>
        <w:t xml:space="preserve">, </w:t>
      </w:r>
      <w:r w:rsidR="00DD4846" w:rsidRPr="00B96E3D">
        <w:rPr>
          <w:color w:val="393939"/>
          <w:szCs w:val="24"/>
        </w:rPr>
        <w:t xml:space="preserve">(+91) 73585 55904 </w:t>
      </w:r>
      <w:r w:rsidR="00F000EA" w:rsidRPr="00B96E3D">
        <w:rPr>
          <w:rStyle w:val="Strong"/>
          <w:b w:val="0"/>
          <w:szCs w:val="24"/>
        </w:rPr>
        <w:t>Emergenc</w:t>
      </w:r>
      <w:r w:rsidR="005E699C" w:rsidRPr="00B96E3D">
        <w:rPr>
          <w:rStyle w:val="Strong"/>
          <w:b w:val="0"/>
          <w:szCs w:val="24"/>
        </w:rPr>
        <w:t xml:space="preserve">y no: +91 44 </w:t>
      </w:r>
      <w:r w:rsidR="007C5266" w:rsidRPr="00B96E3D">
        <w:rPr>
          <w:rStyle w:val="Strong"/>
          <w:b w:val="0"/>
          <w:szCs w:val="24"/>
        </w:rPr>
        <w:t>46</w:t>
      </w:r>
      <w:r w:rsidR="005E699C" w:rsidRPr="00B96E3D">
        <w:rPr>
          <w:rStyle w:val="Strong"/>
          <w:b w:val="0"/>
          <w:szCs w:val="24"/>
        </w:rPr>
        <w:t>24-</w:t>
      </w:r>
      <w:r w:rsidR="00F000EA" w:rsidRPr="00B96E3D">
        <w:rPr>
          <w:rStyle w:val="Strong"/>
          <w:b w:val="0"/>
          <w:szCs w:val="24"/>
        </w:rPr>
        <w:t>2424</w:t>
      </w:r>
      <w:r w:rsidR="00F000EA" w:rsidRPr="00B96E3D">
        <w:rPr>
          <w:rFonts w:ascii="Arial" w:hAnsi="Arial" w:cs="Arial"/>
          <w:color w:val="393939"/>
          <w:szCs w:val="24"/>
        </w:rPr>
        <w:t xml:space="preserve">  </w:t>
      </w:r>
    </w:p>
    <w:p w14:paraId="544AC08F" w14:textId="77777777" w:rsidR="006B13B4" w:rsidRPr="00B96E3D" w:rsidRDefault="000C28CA" w:rsidP="00785581">
      <w:pPr>
        <w:pStyle w:val="BodyText"/>
        <w:suppressAutoHyphens/>
        <w:ind w:left="720"/>
        <w:rPr>
          <w:color w:val="393939"/>
          <w:szCs w:val="24"/>
        </w:rPr>
      </w:pPr>
      <w:r w:rsidRPr="00B96E3D">
        <w:rPr>
          <w:rStyle w:val="Strong"/>
          <w:b w:val="0"/>
          <w:color w:val="393939"/>
          <w:szCs w:val="24"/>
        </w:rPr>
        <w:t>Tel from the U.S.</w:t>
      </w:r>
      <w:proofErr w:type="gramStart"/>
      <w:r w:rsidRPr="00B96E3D">
        <w:rPr>
          <w:rStyle w:val="Strong"/>
          <w:b w:val="0"/>
          <w:color w:val="393939"/>
          <w:szCs w:val="24"/>
        </w:rPr>
        <w:t>:</w:t>
      </w:r>
      <w:r w:rsidRPr="00B96E3D">
        <w:rPr>
          <w:color w:val="393939"/>
          <w:szCs w:val="24"/>
        </w:rPr>
        <w:t xml:space="preserve">  </w:t>
      </w:r>
      <w:r w:rsidR="005E699C" w:rsidRPr="00B96E3D">
        <w:rPr>
          <w:color w:val="393939"/>
          <w:szCs w:val="24"/>
        </w:rPr>
        <w:t>(</w:t>
      </w:r>
      <w:proofErr w:type="gramEnd"/>
      <w:r w:rsidR="005E699C" w:rsidRPr="00B96E3D">
        <w:rPr>
          <w:color w:val="393939"/>
          <w:szCs w:val="24"/>
        </w:rPr>
        <w:t xml:space="preserve">011) </w:t>
      </w:r>
      <w:r w:rsidR="00CA756A" w:rsidRPr="00B96E3D">
        <w:rPr>
          <w:color w:val="393939"/>
          <w:szCs w:val="24"/>
        </w:rPr>
        <w:t>(</w:t>
      </w:r>
      <w:r w:rsidRPr="00B96E3D">
        <w:rPr>
          <w:color w:val="393939"/>
          <w:szCs w:val="24"/>
        </w:rPr>
        <w:t>91</w:t>
      </w:r>
      <w:r w:rsidR="00CA756A" w:rsidRPr="00B96E3D">
        <w:rPr>
          <w:color w:val="393939"/>
          <w:szCs w:val="24"/>
        </w:rPr>
        <w:t>)</w:t>
      </w:r>
      <w:r w:rsidRPr="00B96E3D">
        <w:rPr>
          <w:color w:val="393939"/>
          <w:szCs w:val="24"/>
        </w:rPr>
        <w:t xml:space="preserve"> </w:t>
      </w:r>
      <w:r w:rsidR="00CA756A" w:rsidRPr="00B96E3D">
        <w:rPr>
          <w:color w:val="393939"/>
          <w:szCs w:val="24"/>
        </w:rPr>
        <w:t>(</w:t>
      </w:r>
      <w:r w:rsidRPr="00B96E3D">
        <w:rPr>
          <w:color w:val="393939"/>
          <w:szCs w:val="24"/>
        </w:rPr>
        <w:t>44</w:t>
      </w:r>
      <w:r w:rsidR="00CA756A" w:rsidRPr="00B96E3D">
        <w:rPr>
          <w:color w:val="393939"/>
          <w:szCs w:val="24"/>
        </w:rPr>
        <w:t>)</w:t>
      </w:r>
      <w:r w:rsidR="007B0333" w:rsidRPr="00B96E3D">
        <w:rPr>
          <w:color w:val="393939"/>
          <w:szCs w:val="24"/>
        </w:rPr>
        <w:t xml:space="preserve"> 44</w:t>
      </w:r>
      <w:r w:rsidRPr="00B96E3D">
        <w:rPr>
          <w:color w:val="393939"/>
          <w:szCs w:val="24"/>
        </w:rPr>
        <w:t>77</w:t>
      </w:r>
      <w:r w:rsidR="005E699C" w:rsidRPr="00B96E3D">
        <w:rPr>
          <w:color w:val="393939"/>
          <w:szCs w:val="24"/>
        </w:rPr>
        <w:t>-</w:t>
      </w:r>
      <w:r w:rsidR="007C5266" w:rsidRPr="00B96E3D">
        <w:rPr>
          <w:color w:val="393939"/>
          <w:szCs w:val="24"/>
        </w:rPr>
        <w:t xml:space="preserve"> 7000, (011) (91) (44) 4624-2424</w:t>
      </w:r>
      <w:r w:rsidRPr="00B96E3D">
        <w:rPr>
          <w:color w:val="393939"/>
          <w:szCs w:val="24"/>
        </w:rPr>
        <w:br/>
      </w:r>
      <w:r w:rsidR="00693205" w:rsidRPr="00B96E3D">
        <w:rPr>
          <w:rStyle w:val="Strong"/>
          <w:b w:val="0"/>
          <w:color w:val="393939"/>
          <w:szCs w:val="24"/>
        </w:rPr>
        <w:t xml:space="preserve">Fax </w:t>
      </w:r>
      <w:r w:rsidRPr="00B96E3D">
        <w:rPr>
          <w:rStyle w:val="Strong"/>
          <w:b w:val="0"/>
          <w:color w:val="393939"/>
          <w:szCs w:val="24"/>
        </w:rPr>
        <w:t>:</w:t>
      </w:r>
      <w:r w:rsidR="00CA756A" w:rsidRPr="00B96E3D">
        <w:rPr>
          <w:color w:val="393939"/>
          <w:szCs w:val="24"/>
        </w:rPr>
        <w:t xml:space="preserve"> </w:t>
      </w:r>
      <w:r w:rsidR="005E699C" w:rsidRPr="00B96E3D">
        <w:rPr>
          <w:color w:val="393939"/>
          <w:szCs w:val="24"/>
        </w:rPr>
        <w:t xml:space="preserve">(011) </w:t>
      </w:r>
      <w:r w:rsidR="00CA756A" w:rsidRPr="00B96E3D">
        <w:rPr>
          <w:color w:val="393939"/>
          <w:szCs w:val="24"/>
        </w:rPr>
        <w:t>(</w:t>
      </w:r>
      <w:r w:rsidRPr="00B96E3D">
        <w:rPr>
          <w:color w:val="393939"/>
          <w:szCs w:val="24"/>
        </w:rPr>
        <w:t>91</w:t>
      </w:r>
      <w:r w:rsidR="00CA756A" w:rsidRPr="00B96E3D">
        <w:rPr>
          <w:color w:val="393939"/>
          <w:szCs w:val="24"/>
        </w:rPr>
        <w:t>)</w:t>
      </w:r>
      <w:r w:rsidRPr="00B96E3D">
        <w:rPr>
          <w:color w:val="393939"/>
          <w:szCs w:val="24"/>
        </w:rPr>
        <w:t xml:space="preserve"> </w:t>
      </w:r>
      <w:r w:rsidR="00CA756A" w:rsidRPr="00B96E3D">
        <w:rPr>
          <w:color w:val="393939"/>
          <w:szCs w:val="24"/>
        </w:rPr>
        <w:t>(</w:t>
      </w:r>
      <w:r w:rsidRPr="00B96E3D">
        <w:rPr>
          <w:color w:val="393939"/>
          <w:szCs w:val="24"/>
        </w:rPr>
        <w:t>44</w:t>
      </w:r>
      <w:r w:rsidR="00CA756A" w:rsidRPr="00B96E3D">
        <w:rPr>
          <w:color w:val="393939"/>
          <w:szCs w:val="24"/>
        </w:rPr>
        <w:t>)</w:t>
      </w:r>
      <w:r w:rsidRPr="00B96E3D">
        <w:rPr>
          <w:color w:val="393939"/>
          <w:szCs w:val="24"/>
        </w:rPr>
        <w:t xml:space="preserve"> 4477</w:t>
      </w:r>
      <w:r w:rsidR="005E699C" w:rsidRPr="00B96E3D">
        <w:rPr>
          <w:color w:val="393939"/>
          <w:szCs w:val="24"/>
        </w:rPr>
        <w:t>-</w:t>
      </w:r>
      <w:r w:rsidRPr="00B96E3D">
        <w:rPr>
          <w:color w:val="393939"/>
          <w:szCs w:val="24"/>
        </w:rPr>
        <w:t>7</w:t>
      </w:r>
      <w:r w:rsidR="00AF27D5" w:rsidRPr="00B96E3D">
        <w:rPr>
          <w:color w:val="393939"/>
          <w:szCs w:val="24"/>
        </w:rPr>
        <w:t>100</w:t>
      </w:r>
    </w:p>
    <w:p w14:paraId="52CA21B6" w14:textId="77777777" w:rsidR="00CA756A" w:rsidRPr="00B96E3D" w:rsidRDefault="006B13B4" w:rsidP="00785581">
      <w:pPr>
        <w:pStyle w:val="BodyText"/>
        <w:suppressAutoHyphens/>
        <w:ind w:left="720"/>
        <w:rPr>
          <w:rStyle w:val="Strong"/>
          <w:b w:val="0"/>
          <w:color w:val="393939"/>
          <w:szCs w:val="24"/>
        </w:rPr>
      </w:pPr>
      <w:r w:rsidRPr="00B96E3D">
        <w:rPr>
          <w:color w:val="393939"/>
          <w:szCs w:val="24"/>
        </w:rPr>
        <w:t xml:space="preserve">Email: </w:t>
      </w:r>
      <w:hyperlink r:id="rId114" w:history="1">
        <w:r w:rsidRPr="00B96E3D">
          <w:rPr>
            <w:rStyle w:val="Hyperlink"/>
            <w:szCs w:val="24"/>
          </w:rPr>
          <w:t>ministry.enquiry@globalhospitalsindia.com</w:t>
        </w:r>
      </w:hyperlink>
      <w:r w:rsidRPr="00B96E3D">
        <w:rPr>
          <w:color w:val="393939"/>
          <w:szCs w:val="24"/>
        </w:rPr>
        <w:t xml:space="preserve"> </w:t>
      </w:r>
      <w:r w:rsidR="000C28CA" w:rsidRPr="00B96E3D">
        <w:rPr>
          <w:color w:val="393939"/>
          <w:szCs w:val="24"/>
        </w:rPr>
        <w:br/>
      </w:r>
      <w:r w:rsidR="00CA756A" w:rsidRPr="00B96E3D">
        <w:rPr>
          <w:rStyle w:val="Strong"/>
          <w:b w:val="0"/>
          <w:color w:val="393939"/>
          <w:szCs w:val="24"/>
        </w:rPr>
        <w:t xml:space="preserve">Website: </w:t>
      </w:r>
      <w:hyperlink r:id="rId115" w:history="1">
        <w:r w:rsidR="0011402B" w:rsidRPr="00B96E3D">
          <w:rPr>
            <w:rStyle w:val="Hyperlink"/>
          </w:rPr>
          <w:t>http://www.gleneaglesglobalhospitals.com/</w:t>
        </w:r>
      </w:hyperlink>
      <w:r w:rsidR="0011402B" w:rsidRPr="00B96E3D">
        <w:t xml:space="preserve"> </w:t>
      </w:r>
    </w:p>
    <w:p w14:paraId="2F7C354F" w14:textId="77777777" w:rsidR="00CA756A" w:rsidRPr="00B96E3D" w:rsidRDefault="00CA756A" w:rsidP="00785581">
      <w:pPr>
        <w:pStyle w:val="BodyText"/>
        <w:suppressAutoHyphens/>
        <w:ind w:left="720"/>
        <w:rPr>
          <w:rStyle w:val="Strong"/>
          <w:b w:val="0"/>
          <w:color w:val="393939"/>
          <w:szCs w:val="24"/>
        </w:rPr>
      </w:pPr>
      <w:r w:rsidRPr="00B96E3D">
        <w:rPr>
          <w:rStyle w:val="Strong"/>
          <w:b w:val="0"/>
          <w:color w:val="393939"/>
          <w:szCs w:val="24"/>
        </w:rPr>
        <w:t xml:space="preserve">Medical License: </w:t>
      </w:r>
      <w:r w:rsidRPr="00B96E3D">
        <w:t xml:space="preserve">Accredited by the National Accreditation Board for Hospitals and Health care </w:t>
      </w:r>
      <w:r w:rsidR="005D6719" w:rsidRPr="00B96E3D">
        <w:t>p</w:t>
      </w:r>
      <w:r w:rsidR="00BA641C" w:rsidRPr="00B96E3D">
        <w:t>roviders</w:t>
      </w:r>
      <w:r w:rsidRPr="00B96E3D">
        <w:t xml:space="preserve"> (NABH) and Accredited by the National Accreditation Board for Testing and Calibration Laboratories (NABL)</w:t>
      </w:r>
    </w:p>
    <w:p w14:paraId="4B15EAA5" w14:textId="77777777" w:rsidR="00CA756A" w:rsidRPr="00B96E3D" w:rsidRDefault="00CA756A" w:rsidP="00785581">
      <w:pPr>
        <w:pStyle w:val="BodyText"/>
        <w:suppressAutoHyphens/>
        <w:ind w:left="720"/>
        <w:rPr>
          <w:rStyle w:val="Strong"/>
          <w:b w:val="0"/>
          <w:color w:val="393939"/>
          <w:szCs w:val="24"/>
        </w:rPr>
      </w:pPr>
      <w:r w:rsidRPr="00B96E3D">
        <w:rPr>
          <w:rStyle w:val="Strong"/>
          <w:b w:val="0"/>
          <w:color w:val="393939"/>
          <w:szCs w:val="24"/>
        </w:rPr>
        <w:t>Specialty: Multi</w:t>
      </w:r>
      <w:r w:rsidR="005D6719" w:rsidRPr="00B96E3D">
        <w:rPr>
          <w:rStyle w:val="Strong"/>
          <w:b w:val="0"/>
          <w:color w:val="393939"/>
          <w:szCs w:val="24"/>
        </w:rPr>
        <w:t>-</w:t>
      </w:r>
      <w:r w:rsidRPr="00B96E3D">
        <w:rPr>
          <w:rStyle w:val="Strong"/>
          <w:b w:val="0"/>
          <w:color w:val="393939"/>
          <w:szCs w:val="24"/>
        </w:rPr>
        <w:t>Specialty</w:t>
      </w:r>
    </w:p>
    <w:p w14:paraId="22D798B4" w14:textId="77777777" w:rsidR="00B7657D" w:rsidRPr="00B96E3D" w:rsidRDefault="00B7657D" w:rsidP="00785581">
      <w:pPr>
        <w:pStyle w:val="Header"/>
        <w:tabs>
          <w:tab w:val="clear" w:pos="4320"/>
          <w:tab w:val="clear" w:pos="8640"/>
        </w:tabs>
        <w:ind w:left="720"/>
        <w:rPr>
          <w:bCs/>
        </w:rPr>
      </w:pPr>
      <w:r w:rsidRPr="00B96E3D">
        <w:t>E</w:t>
      </w:r>
      <w:r w:rsidRPr="00B96E3D">
        <w:rPr>
          <w:bCs/>
        </w:rPr>
        <w:t>nglish Language s</w:t>
      </w:r>
      <w:r w:rsidR="005D6719" w:rsidRPr="00B96E3D">
        <w:rPr>
          <w:bCs/>
        </w:rPr>
        <w:t>poken</w:t>
      </w:r>
      <w:r w:rsidRPr="00B96E3D">
        <w:rPr>
          <w:bCs/>
        </w:rPr>
        <w:t>: Extensive</w:t>
      </w:r>
    </w:p>
    <w:p w14:paraId="440A0649" w14:textId="77777777" w:rsidR="00B7657D" w:rsidRPr="00B96E3D" w:rsidRDefault="00B7657D" w:rsidP="00785581">
      <w:pPr>
        <w:pStyle w:val="BodyText"/>
        <w:suppressAutoHyphens/>
        <w:ind w:left="720"/>
        <w:rPr>
          <w:bCs/>
        </w:rPr>
      </w:pPr>
      <w:r w:rsidRPr="00B96E3D">
        <w:rPr>
          <w:bCs/>
        </w:rPr>
        <w:t>Office hours:  24/7</w:t>
      </w:r>
    </w:p>
    <w:p w14:paraId="4F9FF0A4" w14:textId="77777777" w:rsidR="0025465A" w:rsidRPr="00B96E3D" w:rsidRDefault="0025465A" w:rsidP="006D6D92">
      <w:pPr>
        <w:pStyle w:val="BodyText"/>
        <w:suppressAutoHyphens/>
        <w:ind w:firstLine="720"/>
        <w:rPr>
          <w:bCs/>
        </w:rPr>
      </w:pPr>
    </w:p>
    <w:p w14:paraId="45DFA06A" w14:textId="77777777" w:rsidR="00B60171" w:rsidRPr="00B96E3D" w:rsidRDefault="00B60171" w:rsidP="00785581">
      <w:pPr>
        <w:ind w:left="720"/>
        <w:rPr>
          <w:b/>
        </w:rPr>
      </w:pPr>
      <w:r w:rsidRPr="00B96E3D">
        <w:rPr>
          <w:b/>
        </w:rPr>
        <w:t xml:space="preserve">Madras Medical Mission </w:t>
      </w:r>
    </w:p>
    <w:p w14:paraId="2F19DE5F" w14:textId="77777777" w:rsidR="00B60171" w:rsidRPr="00B96E3D" w:rsidRDefault="00B60171" w:rsidP="00785581">
      <w:pPr>
        <w:ind w:left="720"/>
      </w:pPr>
      <w:r w:rsidRPr="00B96E3D">
        <w:t xml:space="preserve">Address: 4-A, Dr. J. Jayalalitha Nagar, </w:t>
      </w:r>
      <w:proofErr w:type="spellStart"/>
      <w:r w:rsidRPr="00B96E3D">
        <w:t>Mogappair</w:t>
      </w:r>
      <w:proofErr w:type="spellEnd"/>
      <w:r w:rsidRPr="00B96E3D">
        <w:t xml:space="preserve">, Chennai-37 </w:t>
      </w:r>
    </w:p>
    <w:p w14:paraId="0529F2B9" w14:textId="77777777" w:rsidR="00D15A3B" w:rsidRPr="00B96E3D" w:rsidRDefault="00B60171" w:rsidP="00785581">
      <w:pPr>
        <w:ind w:left="720"/>
      </w:pPr>
      <w:r w:rsidRPr="00B96E3D">
        <w:t xml:space="preserve">Tel: </w:t>
      </w:r>
    </w:p>
    <w:p w14:paraId="6777192D" w14:textId="6984E52E" w:rsidR="00D15A3B" w:rsidRPr="00B96E3D" w:rsidRDefault="00D15A3B" w:rsidP="00785581">
      <w:pPr>
        <w:ind w:left="720"/>
      </w:pPr>
      <w:r w:rsidRPr="00B96E3D">
        <w:t xml:space="preserve">    Casualty Reception: (44) 2656-8001, (44) 6673-8001</w:t>
      </w:r>
    </w:p>
    <w:p w14:paraId="2A590F8C" w14:textId="358E8BD1" w:rsidR="00D15A3B" w:rsidRPr="00B96E3D" w:rsidRDefault="00D15A3B" w:rsidP="00785581">
      <w:pPr>
        <w:ind w:left="720"/>
      </w:pPr>
      <w:r w:rsidRPr="00B96E3D">
        <w:t xml:space="preserve">    Toll: 1800-1235 99999</w:t>
      </w:r>
    </w:p>
    <w:p w14:paraId="3896A6F2" w14:textId="3DF62C6D" w:rsidR="00D15A3B" w:rsidRPr="00B96E3D" w:rsidRDefault="00D15A3B" w:rsidP="00785581">
      <w:pPr>
        <w:ind w:left="720"/>
      </w:pPr>
      <w:r w:rsidRPr="00B96E3D">
        <w:t xml:space="preserve">    Relations: (91) 994-141-3118</w:t>
      </w:r>
    </w:p>
    <w:p w14:paraId="28131B2E" w14:textId="048AADEA" w:rsidR="00D15A3B" w:rsidRPr="00B96E3D" w:rsidRDefault="00D15A3B" w:rsidP="00785581">
      <w:pPr>
        <w:ind w:left="720"/>
      </w:pPr>
      <w:r w:rsidRPr="00B96E3D">
        <w:t xml:space="preserve">    International Patient Care: (91) 729-900-8819</w:t>
      </w:r>
    </w:p>
    <w:p w14:paraId="573E9384" w14:textId="72033C57" w:rsidR="00D15A3B" w:rsidRPr="00B96E3D" w:rsidRDefault="00D15A3B" w:rsidP="00785581">
      <w:pPr>
        <w:ind w:left="720"/>
      </w:pPr>
      <w:r w:rsidRPr="00B96E3D">
        <w:t xml:space="preserve">    Ambulance: (91) 909-498-7777</w:t>
      </w:r>
    </w:p>
    <w:p w14:paraId="183B86D1" w14:textId="2470CBFE" w:rsidR="00B60171" w:rsidRPr="00B96E3D" w:rsidRDefault="00B60171" w:rsidP="00785581">
      <w:pPr>
        <w:ind w:left="720"/>
      </w:pPr>
      <w:r w:rsidRPr="00B96E3D">
        <w:t>Fax: (011) (91) (44) 2656-</w:t>
      </w:r>
      <w:r w:rsidR="00D15A3B" w:rsidRPr="00B96E3D">
        <w:t>5900</w:t>
      </w:r>
    </w:p>
    <w:p w14:paraId="3EAFB952" w14:textId="78615940" w:rsidR="00B60171" w:rsidRPr="00B96E3D" w:rsidRDefault="00B60171" w:rsidP="00785581">
      <w:pPr>
        <w:ind w:left="720"/>
      </w:pPr>
      <w:r w:rsidRPr="00B96E3D">
        <w:t xml:space="preserve">Email: </w:t>
      </w:r>
      <w:hyperlink r:id="rId116" w:history="1">
        <w:r w:rsidR="00D15A3B" w:rsidRPr="00B96E3D">
          <w:rPr>
            <w:rStyle w:val="Hyperlink"/>
          </w:rPr>
          <w:t>relations.mmm@mmm.org.in</w:t>
        </w:r>
      </w:hyperlink>
      <w:r w:rsidR="00D15A3B" w:rsidRPr="00B96E3D">
        <w:t xml:space="preserve"> / </w:t>
      </w:r>
      <w:hyperlink r:id="rId117" w:history="1">
        <w:r w:rsidR="00D15A3B" w:rsidRPr="00B96E3D">
          <w:rPr>
            <w:rStyle w:val="Hyperlink"/>
          </w:rPr>
          <w:t>internationalpatients@mmm.org.in</w:t>
        </w:r>
      </w:hyperlink>
      <w:r w:rsidR="00D15A3B" w:rsidRPr="00B96E3D">
        <w:t xml:space="preserve"> </w:t>
      </w:r>
    </w:p>
    <w:p w14:paraId="76655DDF" w14:textId="2CBBDDEC" w:rsidR="00B60171" w:rsidRPr="00B96E3D" w:rsidRDefault="00B60171" w:rsidP="00785581">
      <w:pPr>
        <w:ind w:left="720"/>
      </w:pPr>
      <w:r w:rsidRPr="00B96E3D">
        <w:t xml:space="preserve">Website: </w:t>
      </w:r>
      <w:hyperlink r:id="rId118" w:history="1">
        <w:r w:rsidR="00D15A3B" w:rsidRPr="00B96E3D">
          <w:rPr>
            <w:rStyle w:val="Hyperlink"/>
          </w:rPr>
          <w:t>http://www.madrasmedicalmission.org/</w:t>
        </w:r>
      </w:hyperlink>
      <w:r w:rsidRPr="00B96E3D">
        <w:t xml:space="preserve"> </w:t>
      </w:r>
    </w:p>
    <w:p w14:paraId="29CF211C" w14:textId="77777777" w:rsidR="00B60171" w:rsidRPr="00B96E3D" w:rsidRDefault="00B60171" w:rsidP="00785581">
      <w:pPr>
        <w:ind w:left="720"/>
      </w:pPr>
      <w:r w:rsidRPr="00B96E3D">
        <w:t xml:space="preserve">Medical License: ISO 9001:2000 certified. Accredited by the National Accreditation Board for Testing and Calibration Laboratories (NABL) </w:t>
      </w:r>
    </w:p>
    <w:p w14:paraId="0A35F4A2" w14:textId="54343739" w:rsidR="00B60171" w:rsidRPr="00B96E3D" w:rsidRDefault="00B60171" w:rsidP="00785581">
      <w:pPr>
        <w:ind w:left="720"/>
      </w:pPr>
      <w:r w:rsidRPr="00B96E3D">
        <w:t xml:space="preserve">Specialty: </w:t>
      </w:r>
      <w:r w:rsidR="00D15A3B" w:rsidRPr="00B96E3D">
        <w:t xml:space="preserve">Cardiology, </w:t>
      </w:r>
      <w:proofErr w:type="spellStart"/>
      <w:r w:rsidR="00D15A3B" w:rsidRPr="00B96E3D">
        <w:t>Caridac</w:t>
      </w:r>
      <w:proofErr w:type="spellEnd"/>
      <w:r w:rsidR="00D15A3B" w:rsidRPr="00B96E3D">
        <w:t xml:space="preserve"> Surgery, </w:t>
      </w:r>
      <w:proofErr w:type="spellStart"/>
      <w:r w:rsidR="00D15A3B" w:rsidRPr="00B96E3D">
        <w:t>Paediatric</w:t>
      </w:r>
      <w:proofErr w:type="spellEnd"/>
      <w:r w:rsidR="00D15A3B" w:rsidRPr="00B96E3D">
        <w:t xml:space="preserve"> Cardiology, </w:t>
      </w:r>
      <w:proofErr w:type="spellStart"/>
      <w:r w:rsidR="00D15A3B" w:rsidRPr="00B96E3D">
        <w:t>Paediatric</w:t>
      </w:r>
      <w:proofErr w:type="spellEnd"/>
      <w:r w:rsidR="00D15A3B" w:rsidRPr="00B96E3D">
        <w:t xml:space="preserve"> Cardiac Surgery, Infertility, Fetal Medicine, </w:t>
      </w:r>
      <w:proofErr w:type="gramStart"/>
      <w:r w:rsidR="00D15A3B" w:rsidRPr="00B96E3D">
        <w:t>Obstetrics,&amp;</w:t>
      </w:r>
      <w:proofErr w:type="gramEnd"/>
      <w:r w:rsidR="00D15A3B" w:rsidRPr="00B96E3D">
        <w:t xml:space="preserve"> Gynecology, NICU, Gastroenterology Medical &amp; Surgical, Urology, Nephrology, Dialysis, Medical Neurology, Pulmonology, Diabetology, Transplant – Heart and Kidney.</w:t>
      </w:r>
    </w:p>
    <w:p w14:paraId="52F6ACF0" w14:textId="77777777" w:rsidR="00B60171" w:rsidRPr="00B96E3D" w:rsidRDefault="00B60171" w:rsidP="00785581">
      <w:pPr>
        <w:ind w:left="720"/>
      </w:pPr>
      <w:r w:rsidRPr="00B96E3D">
        <w:t xml:space="preserve">Languages spoken: English, Hindi, Tamil, Telugu, Malayalam. </w:t>
      </w:r>
    </w:p>
    <w:p w14:paraId="5C5554F8" w14:textId="77777777" w:rsidR="00B60171" w:rsidRPr="00B96E3D" w:rsidRDefault="00B60171" w:rsidP="00785581">
      <w:pPr>
        <w:ind w:left="720"/>
      </w:pPr>
      <w:r w:rsidRPr="00B96E3D">
        <w:t xml:space="preserve">English Language spoken: Extensive </w:t>
      </w:r>
    </w:p>
    <w:p w14:paraId="50A98981" w14:textId="77777777" w:rsidR="00B60171" w:rsidRPr="00B96E3D" w:rsidRDefault="00B60171" w:rsidP="00785581">
      <w:pPr>
        <w:ind w:left="720"/>
      </w:pPr>
      <w:r w:rsidRPr="00B96E3D">
        <w:t>Office hours: Outpatient services: 24/7</w:t>
      </w:r>
    </w:p>
    <w:p w14:paraId="130D0AC9" w14:textId="77777777" w:rsidR="00B60171" w:rsidRPr="00B96E3D" w:rsidRDefault="00B60171" w:rsidP="006D6D92">
      <w:pPr>
        <w:pStyle w:val="BodyText"/>
        <w:suppressAutoHyphens/>
        <w:ind w:firstLine="720"/>
        <w:rPr>
          <w:bCs/>
        </w:rPr>
      </w:pPr>
    </w:p>
    <w:p w14:paraId="76636A3A" w14:textId="77777777" w:rsidR="0025465A" w:rsidRPr="00B96E3D" w:rsidRDefault="00425C23" w:rsidP="00785581">
      <w:pPr>
        <w:pStyle w:val="BodyText"/>
        <w:suppressAutoHyphens/>
        <w:ind w:left="720"/>
        <w:rPr>
          <w:b/>
          <w:bCs/>
        </w:rPr>
      </w:pPr>
      <w:r w:rsidRPr="00B96E3D">
        <w:rPr>
          <w:b/>
          <w:bCs/>
        </w:rPr>
        <w:t>Sri Ramachandra Medical College and Research University</w:t>
      </w:r>
    </w:p>
    <w:p w14:paraId="5EEF2F86" w14:textId="77777777" w:rsidR="00425C23" w:rsidRPr="00B96E3D" w:rsidRDefault="00425C23" w:rsidP="00785581">
      <w:pPr>
        <w:pStyle w:val="BodyText"/>
        <w:suppressAutoHyphens/>
        <w:ind w:left="720"/>
        <w:rPr>
          <w:bCs/>
        </w:rPr>
      </w:pPr>
      <w:r w:rsidRPr="00B96E3D">
        <w:rPr>
          <w:bCs/>
        </w:rPr>
        <w:t>Address</w:t>
      </w:r>
      <w:r w:rsidR="00490BBE" w:rsidRPr="00B96E3D">
        <w:rPr>
          <w:bCs/>
        </w:rPr>
        <w:t xml:space="preserve">: 1, </w:t>
      </w:r>
      <w:r w:rsidRPr="00B96E3D">
        <w:rPr>
          <w:bCs/>
        </w:rPr>
        <w:t xml:space="preserve">Ramachandra Nagar, </w:t>
      </w:r>
      <w:proofErr w:type="spellStart"/>
      <w:r w:rsidRPr="00B96E3D">
        <w:rPr>
          <w:bCs/>
        </w:rPr>
        <w:t>Porur</w:t>
      </w:r>
      <w:proofErr w:type="spellEnd"/>
      <w:r w:rsidRPr="00B96E3D">
        <w:rPr>
          <w:bCs/>
        </w:rPr>
        <w:t>, Chennai – 600 116</w:t>
      </w:r>
    </w:p>
    <w:p w14:paraId="18FF1CA5" w14:textId="77777777" w:rsidR="00425C23" w:rsidRPr="00B96E3D" w:rsidRDefault="00425C23" w:rsidP="00785581">
      <w:pPr>
        <w:pStyle w:val="BodyText"/>
        <w:suppressAutoHyphens/>
        <w:ind w:left="720"/>
        <w:rPr>
          <w:bCs/>
        </w:rPr>
      </w:pPr>
      <w:r w:rsidRPr="00B96E3D">
        <w:rPr>
          <w:bCs/>
        </w:rPr>
        <w:t xml:space="preserve">Tel: (44) </w:t>
      </w:r>
      <w:r w:rsidR="00490BBE" w:rsidRPr="00B96E3D">
        <w:rPr>
          <w:bCs/>
        </w:rPr>
        <w:t>2476-</w:t>
      </w:r>
      <w:r w:rsidR="00693205" w:rsidRPr="00B96E3D">
        <w:rPr>
          <w:bCs/>
        </w:rPr>
        <w:t>5608, (44) 2476-</w:t>
      </w:r>
      <w:r w:rsidR="00490BBE" w:rsidRPr="00B96E3D">
        <w:rPr>
          <w:bCs/>
        </w:rPr>
        <w:t>8027, (44) 2476-8028, (44) 2476-8029</w:t>
      </w:r>
    </w:p>
    <w:p w14:paraId="0DFAAE2D" w14:textId="77777777" w:rsidR="00425C23" w:rsidRPr="00B96E3D" w:rsidRDefault="00425C23" w:rsidP="00785581">
      <w:pPr>
        <w:pStyle w:val="BodyText"/>
        <w:suppressAutoHyphens/>
        <w:ind w:left="720"/>
        <w:rPr>
          <w:bCs/>
        </w:rPr>
      </w:pPr>
      <w:r w:rsidRPr="00B96E3D">
        <w:rPr>
          <w:bCs/>
        </w:rPr>
        <w:t xml:space="preserve">Tel from the U.S.: (011) (91) (44) </w:t>
      </w:r>
      <w:r w:rsidR="00490BBE" w:rsidRPr="00B96E3D">
        <w:rPr>
          <w:bCs/>
        </w:rPr>
        <w:t>2476-</w:t>
      </w:r>
      <w:r w:rsidR="00693205" w:rsidRPr="00B96E3D">
        <w:rPr>
          <w:bCs/>
        </w:rPr>
        <w:t>5608</w:t>
      </w:r>
      <w:r w:rsidR="00490BBE" w:rsidRPr="00B96E3D">
        <w:rPr>
          <w:bCs/>
        </w:rPr>
        <w:t>, (011) (91) (44) 2476-802</w:t>
      </w:r>
      <w:r w:rsidR="00693205" w:rsidRPr="00B96E3D">
        <w:rPr>
          <w:bCs/>
        </w:rPr>
        <w:t>7</w:t>
      </w:r>
    </w:p>
    <w:p w14:paraId="64F8ABB8" w14:textId="77777777" w:rsidR="00693205" w:rsidRPr="00B96E3D" w:rsidRDefault="00693205" w:rsidP="00785581">
      <w:pPr>
        <w:pStyle w:val="BodyText"/>
        <w:suppressAutoHyphens/>
        <w:ind w:left="720"/>
        <w:rPr>
          <w:bCs/>
        </w:rPr>
      </w:pPr>
      <w:r w:rsidRPr="00B96E3D">
        <w:rPr>
          <w:bCs/>
        </w:rPr>
        <w:t>Fax: (011) (91) (44) 2476- 5608</w:t>
      </w:r>
    </w:p>
    <w:p w14:paraId="32E0949A" w14:textId="77777777" w:rsidR="007B5DE4" w:rsidRPr="00B96E3D" w:rsidRDefault="007B5DE4" w:rsidP="00785581">
      <w:pPr>
        <w:pStyle w:val="BodyText"/>
        <w:suppressAutoHyphens/>
        <w:ind w:left="720"/>
        <w:rPr>
          <w:bCs/>
        </w:rPr>
      </w:pPr>
      <w:r w:rsidRPr="00B96E3D">
        <w:rPr>
          <w:bCs/>
        </w:rPr>
        <w:t xml:space="preserve">Email: </w:t>
      </w:r>
      <w:hyperlink r:id="rId119" w:history="1">
        <w:r w:rsidR="00BD5C85" w:rsidRPr="00B96E3D">
          <w:rPr>
            <w:rStyle w:val="Hyperlink"/>
            <w:bCs/>
          </w:rPr>
          <w:t>ipcs@sriramachandra.edu.in</w:t>
        </w:r>
      </w:hyperlink>
      <w:r w:rsidR="00BD5C85" w:rsidRPr="00B96E3D">
        <w:rPr>
          <w:bCs/>
        </w:rPr>
        <w:t xml:space="preserve"> </w:t>
      </w:r>
    </w:p>
    <w:p w14:paraId="6CB19ADB" w14:textId="77777777" w:rsidR="007B5DE4" w:rsidRPr="00B96E3D" w:rsidRDefault="007B5DE4" w:rsidP="00785581">
      <w:pPr>
        <w:pStyle w:val="BodyText"/>
        <w:suppressAutoHyphens/>
        <w:ind w:left="720"/>
        <w:rPr>
          <w:bCs/>
        </w:rPr>
      </w:pPr>
      <w:r w:rsidRPr="00B96E3D">
        <w:rPr>
          <w:bCs/>
        </w:rPr>
        <w:t>Website:</w:t>
      </w:r>
      <w:r w:rsidR="00BD5C85" w:rsidRPr="00B96E3D">
        <w:rPr>
          <w:bCs/>
        </w:rPr>
        <w:t xml:space="preserve"> </w:t>
      </w:r>
      <w:hyperlink r:id="rId120" w:history="1">
        <w:r w:rsidR="00BD5C85" w:rsidRPr="00B96E3D">
          <w:rPr>
            <w:rStyle w:val="Hyperlink"/>
            <w:bCs/>
          </w:rPr>
          <w:t>www.sriramachandra.edu.in</w:t>
        </w:r>
      </w:hyperlink>
      <w:r w:rsidR="00BD5C85" w:rsidRPr="00B96E3D">
        <w:rPr>
          <w:bCs/>
        </w:rPr>
        <w:t xml:space="preserve">  </w:t>
      </w:r>
    </w:p>
    <w:p w14:paraId="748EA543" w14:textId="77777777" w:rsidR="00693205" w:rsidRPr="00B96E3D" w:rsidRDefault="00693205" w:rsidP="00785581">
      <w:pPr>
        <w:pStyle w:val="BodyText"/>
        <w:suppressAutoHyphens/>
        <w:ind w:left="720"/>
      </w:pPr>
      <w:r w:rsidRPr="00B96E3D">
        <w:rPr>
          <w:bCs/>
        </w:rPr>
        <w:t xml:space="preserve">Medical License: </w:t>
      </w:r>
      <w:r w:rsidRPr="00B96E3D">
        <w:t>Accredited by Joint commission International (JCI), Accredited by the National Accreditation Board for Hospitals and Health care providers (NABH) and Accredited by the National Accreditation Board for Testing and Calibration Laboratories (NABL).</w:t>
      </w:r>
    </w:p>
    <w:p w14:paraId="1F66F626" w14:textId="77777777" w:rsidR="00693205" w:rsidRPr="00B96E3D" w:rsidRDefault="00693205" w:rsidP="00785581">
      <w:pPr>
        <w:pStyle w:val="Header"/>
        <w:tabs>
          <w:tab w:val="clear" w:pos="4320"/>
          <w:tab w:val="clear" w:pos="8640"/>
        </w:tabs>
        <w:ind w:left="720"/>
      </w:pPr>
      <w:r w:rsidRPr="00B96E3D">
        <w:t>Specialty: Multi-Specialty</w:t>
      </w:r>
    </w:p>
    <w:p w14:paraId="4BFDDE8E" w14:textId="77777777" w:rsidR="00693205" w:rsidRPr="00B96E3D" w:rsidRDefault="00693205" w:rsidP="00785581">
      <w:pPr>
        <w:pStyle w:val="Header"/>
        <w:tabs>
          <w:tab w:val="clear" w:pos="4320"/>
          <w:tab w:val="clear" w:pos="8640"/>
        </w:tabs>
        <w:ind w:left="720"/>
      </w:pPr>
      <w:r w:rsidRPr="00B96E3D">
        <w:t>Languages spoken: Tamil, Telugu, Malayalam, Hindi, Kannada, Bengali, Gujarati, Urdu, Arabic, French etc.</w:t>
      </w:r>
    </w:p>
    <w:p w14:paraId="654FC3C0" w14:textId="77777777" w:rsidR="00693205" w:rsidRPr="00B96E3D" w:rsidRDefault="00693205" w:rsidP="00785581">
      <w:pPr>
        <w:pStyle w:val="Header"/>
        <w:tabs>
          <w:tab w:val="clear" w:pos="4320"/>
          <w:tab w:val="clear" w:pos="8640"/>
        </w:tabs>
        <w:ind w:left="720"/>
        <w:rPr>
          <w:bCs/>
        </w:rPr>
      </w:pPr>
      <w:r w:rsidRPr="00B96E3D">
        <w:t>E</w:t>
      </w:r>
      <w:r w:rsidRPr="00B96E3D">
        <w:rPr>
          <w:bCs/>
        </w:rPr>
        <w:t>nglish Language spoken: Extensive</w:t>
      </w:r>
    </w:p>
    <w:p w14:paraId="4015989B" w14:textId="77777777" w:rsidR="005E5073" w:rsidRPr="00B96E3D" w:rsidRDefault="005E5073" w:rsidP="00785581">
      <w:pPr>
        <w:pStyle w:val="BodyText"/>
        <w:suppressAutoHyphens/>
        <w:ind w:left="720"/>
      </w:pPr>
      <w:r w:rsidRPr="00B96E3D">
        <w:rPr>
          <w:bCs/>
        </w:rPr>
        <w:t>Of</w:t>
      </w:r>
      <w:r w:rsidR="004A55E3" w:rsidRPr="00B96E3D">
        <w:rPr>
          <w:bCs/>
        </w:rPr>
        <w:t>fice hours:  Outpatient services</w:t>
      </w:r>
      <w:r w:rsidR="007B5DE4" w:rsidRPr="00B96E3D">
        <w:rPr>
          <w:bCs/>
        </w:rPr>
        <w:t>: 08:00 to 17</w:t>
      </w:r>
      <w:r w:rsidRPr="00B96E3D">
        <w:rPr>
          <w:bCs/>
        </w:rPr>
        <w:t xml:space="preserve">:00 </w:t>
      </w:r>
      <w:proofErr w:type="spellStart"/>
      <w:r w:rsidRPr="00B96E3D">
        <w:rPr>
          <w:bCs/>
        </w:rPr>
        <w:t>hrs</w:t>
      </w:r>
      <w:proofErr w:type="spellEnd"/>
      <w:r w:rsidRPr="00B96E3D">
        <w:rPr>
          <w:bCs/>
        </w:rPr>
        <w:t>: Casualty: 24/7</w:t>
      </w:r>
    </w:p>
    <w:p w14:paraId="1797D20C" w14:textId="77777777" w:rsidR="00242B09" w:rsidRDefault="00242B09" w:rsidP="00242B09">
      <w:pPr>
        <w:pStyle w:val="Heading1"/>
        <w:shd w:val="clear" w:color="auto" w:fill="FAF9F8"/>
        <w:ind w:left="720"/>
        <w:rPr>
          <w:color w:val="000000"/>
          <w:szCs w:val="24"/>
          <w:highlight w:val="green"/>
          <w:bdr w:val="none" w:sz="0" w:space="0" w:color="auto" w:frame="1"/>
        </w:rPr>
      </w:pPr>
    </w:p>
    <w:p w14:paraId="7917EF3C" w14:textId="34A42122" w:rsidR="00242B09" w:rsidRPr="00715E08" w:rsidRDefault="00242B09" w:rsidP="00242B09">
      <w:pPr>
        <w:pStyle w:val="Heading1"/>
        <w:shd w:val="clear" w:color="auto" w:fill="FAF9F8"/>
        <w:ind w:left="720"/>
        <w:rPr>
          <w:b w:val="0"/>
          <w:bCs w:val="0"/>
          <w:color w:val="000000"/>
          <w:szCs w:val="24"/>
        </w:rPr>
      </w:pPr>
      <w:r w:rsidRPr="00715E08">
        <w:rPr>
          <w:color w:val="000000"/>
          <w:szCs w:val="24"/>
          <w:bdr w:val="none" w:sz="0" w:space="0" w:color="auto" w:frame="1"/>
        </w:rPr>
        <w:t>Sundaram Medical Foundation </w:t>
      </w:r>
    </w:p>
    <w:p w14:paraId="2641BC53" w14:textId="77777777" w:rsidR="00242B09" w:rsidRPr="00715E08" w:rsidRDefault="00242B09" w:rsidP="00242B09">
      <w:pPr>
        <w:pStyle w:val="xconvertstyle11"/>
        <w:shd w:val="clear" w:color="auto" w:fill="FAF9F8"/>
        <w:ind w:left="720"/>
        <w:rPr>
          <w:rFonts w:ascii="Times New Roman" w:hAnsi="Times New Roman" w:cs="Times New Roman"/>
          <w:color w:val="000000"/>
          <w:sz w:val="24"/>
          <w:szCs w:val="24"/>
        </w:rPr>
      </w:pPr>
      <w:r w:rsidRPr="00715E08">
        <w:rPr>
          <w:rFonts w:ascii="Times New Roman" w:hAnsi="Times New Roman" w:cs="Times New Roman"/>
          <w:b/>
          <w:bCs/>
          <w:color w:val="323130"/>
          <w:sz w:val="24"/>
          <w:szCs w:val="24"/>
          <w:bdr w:val="none" w:sz="0" w:space="0" w:color="auto" w:frame="1"/>
        </w:rPr>
        <w:t>In-patient Services: </w:t>
      </w:r>
    </w:p>
    <w:p w14:paraId="42E2795E" w14:textId="77777777" w:rsidR="00242B09" w:rsidRPr="00BA66C0" w:rsidRDefault="00242B09" w:rsidP="00242B09">
      <w:pPr>
        <w:pStyle w:val="xconvertstyle11"/>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Address: # 9-C, Shanthi Colony, 4</w:t>
      </w:r>
      <w:r w:rsidRPr="00BA66C0">
        <w:rPr>
          <w:rFonts w:ascii="Times New Roman" w:hAnsi="Times New Roman" w:cs="Times New Roman"/>
          <w:sz w:val="24"/>
          <w:szCs w:val="24"/>
          <w:bdr w:val="none" w:sz="0" w:space="0" w:color="auto" w:frame="1"/>
          <w:vertAlign w:val="superscript"/>
        </w:rPr>
        <w:t>th</w:t>
      </w:r>
      <w:r w:rsidRPr="00BA66C0">
        <w:rPr>
          <w:rFonts w:ascii="Times New Roman" w:hAnsi="Times New Roman" w:cs="Times New Roman"/>
          <w:sz w:val="24"/>
          <w:szCs w:val="24"/>
          <w:bdr w:val="none" w:sz="0" w:space="0" w:color="auto" w:frame="1"/>
        </w:rPr>
        <w:t> Avenue, Anna Nagar, Chennai - 600 040.</w:t>
      </w:r>
      <w:r w:rsidRPr="00BA66C0">
        <w:rPr>
          <w:rFonts w:ascii="Times New Roman" w:hAnsi="Times New Roman" w:cs="Times New Roman"/>
          <w:sz w:val="24"/>
          <w:szCs w:val="24"/>
        </w:rPr>
        <w:t> </w:t>
      </w:r>
    </w:p>
    <w:p w14:paraId="0556F45A" w14:textId="77777777" w:rsidR="00242B09" w:rsidRPr="00BA66C0" w:rsidRDefault="00242B09" w:rsidP="00242B09">
      <w:pPr>
        <w:pStyle w:val="xmsoheader0"/>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 xml:space="preserve">Office hours:  </w:t>
      </w:r>
      <w:r w:rsidRPr="00F743BE">
        <w:rPr>
          <w:rFonts w:ascii="Times New Roman" w:hAnsi="Times New Roman" w:cs="Times New Roman"/>
          <w:sz w:val="24"/>
          <w:szCs w:val="24"/>
          <w:bdr w:val="none" w:sz="0" w:space="0" w:color="auto" w:frame="1"/>
        </w:rPr>
        <w:t>24</w:t>
      </w:r>
      <w:r w:rsidRPr="00BA66C0">
        <w:rPr>
          <w:rFonts w:ascii="Times New Roman" w:hAnsi="Times New Roman" w:cs="Times New Roman"/>
          <w:b/>
          <w:bCs/>
          <w:sz w:val="24"/>
          <w:szCs w:val="24"/>
          <w:bdr w:val="none" w:sz="0" w:space="0" w:color="auto" w:frame="1"/>
        </w:rPr>
        <w:t xml:space="preserve"> /7</w:t>
      </w:r>
      <w:r w:rsidRPr="00BA66C0">
        <w:rPr>
          <w:rFonts w:ascii="Times New Roman" w:hAnsi="Times New Roman" w:cs="Times New Roman"/>
          <w:sz w:val="24"/>
          <w:szCs w:val="24"/>
          <w:bdr w:val="none" w:sz="0" w:space="0" w:color="auto" w:frame="1"/>
        </w:rPr>
        <w:t xml:space="preserve"> – Round the clock service</w:t>
      </w:r>
      <w:r w:rsidRPr="00BA66C0">
        <w:rPr>
          <w:rFonts w:ascii="Times New Roman" w:hAnsi="Times New Roman" w:cs="Times New Roman"/>
          <w:sz w:val="24"/>
          <w:szCs w:val="24"/>
        </w:rPr>
        <w:t> </w:t>
      </w:r>
    </w:p>
    <w:p w14:paraId="73E8D511" w14:textId="77777777" w:rsidR="00242B09" w:rsidRPr="00BA66C0" w:rsidRDefault="00242B09" w:rsidP="00242B09">
      <w:pPr>
        <w:pStyle w:val="xconvertstyle11"/>
        <w:shd w:val="clear" w:color="auto" w:fill="FAF9F8"/>
        <w:ind w:left="720"/>
        <w:rPr>
          <w:rFonts w:ascii="Times New Roman" w:hAnsi="Times New Roman" w:cs="Times New Roman"/>
          <w:sz w:val="24"/>
          <w:szCs w:val="24"/>
        </w:rPr>
      </w:pPr>
      <w:r w:rsidRPr="00BA66C0">
        <w:rPr>
          <w:rFonts w:ascii="Times New Roman" w:hAnsi="Times New Roman" w:cs="Times New Roman"/>
          <w:b/>
          <w:bCs/>
          <w:sz w:val="24"/>
          <w:szCs w:val="24"/>
          <w:bdr w:val="none" w:sz="0" w:space="0" w:color="auto" w:frame="1"/>
        </w:rPr>
        <w:t> </w:t>
      </w:r>
    </w:p>
    <w:p w14:paraId="4642EC1B" w14:textId="77777777" w:rsidR="00242B09" w:rsidRPr="00715E08" w:rsidRDefault="00242B09" w:rsidP="00242B09">
      <w:pPr>
        <w:pStyle w:val="xconvertstyle11"/>
        <w:shd w:val="clear" w:color="auto" w:fill="FAF9F8"/>
        <w:ind w:left="720"/>
        <w:rPr>
          <w:rFonts w:ascii="Times New Roman" w:hAnsi="Times New Roman" w:cs="Times New Roman"/>
          <w:color w:val="000000"/>
          <w:sz w:val="24"/>
          <w:szCs w:val="24"/>
        </w:rPr>
      </w:pPr>
      <w:r w:rsidRPr="00715E08">
        <w:rPr>
          <w:rFonts w:ascii="Times New Roman" w:hAnsi="Times New Roman" w:cs="Times New Roman"/>
          <w:b/>
          <w:bCs/>
          <w:color w:val="323130"/>
          <w:sz w:val="24"/>
          <w:szCs w:val="24"/>
          <w:bdr w:val="none" w:sz="0" w:space="0" w:color="auto" w:frame="1"/>
        </w:rPr>
        <w:t>Out-patient Services: </w:t>
      </w:r>
    </w:p>
    <w:p w14:paraId="10689643" w14:textId="77777777" w:rsidR="00242B09" w:rsidRPr="00BA66C0" w:rsidRDefault="00242B09" w:rsidP="00242B09">
      <w:pPr>
        <w:pStyle w:val="xconvertstyle11"/>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 xml:space="preserve">Address: # SP-75, </w:t>
      </w:r>
      <w:proofErr w:type="spellStart"/>
      <w:r w:rsidRPr="00BA66C0">
        <w:rPr>
          <w:rFonts w:ascii="Times New Roman" w:hAnsi="Times New Roman" w:cs="Times New Roman"/>
          <w:sz w:val="24"/>
          <w:szCs w:val="24"/>
          <w:bdr w:val="none" w:sz="0" w:space="0" w:color="auto" w:frame="1"/>
        </w:rPr>
        <w:t>Kambar</w:t>
      </w:r>
      <w:proofErr w:type="spellEnd"/>
      <w:r w:rsidRPr="00BA66C0">
        <w:rPr>
          <w:rFonts w:ascii="Times New Roman" w:hAnsi="Times New Roman" w:cs="Times New Roman"/>
          <w:sz w:val="24"/>
          <w:szCs w:val="24"/>
          <w:bdr w:val="none" w:sz="0" w:space="0" w:color="auto" w:frame="1"/>
        </w:rPr>
        <w:t xml:space="preserve"> Salai, </w:t>
      </w:r>
      <w:proofErr w:type="spellStart"/>
      <w:r w:rsidRPr="00BA66C0">
        <w:rPr>
          <w:rFonts w:ascii="Times New Roman" w:hAnsi="Times New Roman" w:cs="Times New Roman"/>
          <w:sz w:val="24"/>
          <w:szCs w:val="24"/>
          <w:bdr w:val="none" w:sz="0" w:space="0" w:color="auto" w:frame="1"/>
        </w:rPr>
        <w:t>Vavin</w:t>
      </w:r>
      <w:proofErr w:type="spellEnd"/>
      <w:r w:rsidRPr="00BA66C0">
        <w:rPr>
          <w:rFonts w:ascii="Times New Roman" w:hAnsi="Times New Roman" w:cs="Times New Roman"/>
          <w:sz w:val="24"/>
          <w:szCs w:val="24"/>
          <w:bdr w:val="none" w:sz="0" w:space="0" w:color="auto" w:frame="1"/>
        </w:rPr>
        <w:t xml:space="preserve"> </w:t>
      </w:r>
      <w:proofErr w:type="spellStart"/>
      <w:r w:rsidRPr="00BA66C0">
        <w:rPr>
          <w:rFonts w:ascii="Times New Roman" w:hAnsi="Times New Roman" w:cs="Times New Roman"/>
          <w:sz w:val="24"/>
          <w:szCs w:val="24"/>
          <w:bdr w:val="none" w:sz="0" w:space="0" w:color="auto" w:frame="1"/>
        </w:rPr>
        <w:t>Mogappair</w:t>
      </w:r>
      <w:proofErr w:type="spellEnd"/>
      <w:r w:rsidRPr="00BA66C0">
        <w:rPr>
          <w:rFonts w:ascii="Times New Roman" w:hAnsi="Times New Roman" w:cs="Times New Roman"/>
          <w:sz w:val="24"/>
          <w:szCs w:val="24"/>
          <w:bdr w:val="none" w:sz="0" w:space="0" w:color="auto" w:frame="1"/>
        </w:rPr>
        <w:t xml:space="preserve"> West,  </w:t>
      </w:r>
    </w:p>
    <w:p w14:paraId="175942A3" w14:textId="0D424B56" w:rsidR="00242B09" w:rsidRPr="00BA66C0" w:rsidRDefault="00242B09" w:rsidP="00242B09">
      <w:pPr>
        <w:pStyle w:val="xconvertstyle11"/>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 xml:space="preserve">               Ambattur Industrial Estate, Chennai – 600 058.</w:t>
      </w:r>
      <w:r w:rsidRPr="00BA66C0">
        <w:rPr>
          <w:rFonts w:ascii="Times New Roman" w:hAnsi="Times New Roman" w:cs="Times New Roman"/>
          <w:sz w:val="24"/>
          <w:szCs w:val="24"/>
        </w:rPr>
        <w:t> </w:t>
      </w:r>
    </w:p>
    <w:p w14:paraId="565E26D4" w14:textId="1D8F962D" w:rsidR="00242B09" w:rsidRPr="00BA66C0" w:rsidRDefault="00242B09" w:rsidP="00242B09">
      <w:pPr>
        <w:pStyle w:val="xmsoheader0"/>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Office hours: Outpatient services: 8:00 am to 20:00 pm  </w:t>
      </w:r>
    </w:p>
    <w:p w14:paraId="75047505" w14:textId="7809D177" w:rsidR="00242B09" w:rsidRPr="00BA66C0" w:rsidRDefault="00242B09" w:rsidP="00242B09">
      <w:pPr>
        <w:pStyle w:val="xmsoheader0"/>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 xml:space="preserve">Casualty: 8:00 am to 19:00 pm </w:t>
      </w:r>
      <w:r w:rsidRPr="00BA66C0">
        <w:rPr>
          <w:rFonts w:ascii="Times New Roman" w:hAnsi="Times New Roman" w:cs="Times New Roman"/>
          <w:sz w:val="24"/>
          <w:szCs w:val="24"/>
        </w:rPr>
        <w:t> </w:t>
      </w:r>
    </w:p>
    <w:p w14:paraId="470A3122" w14:textId="276D7673"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Tel: (044) 26268844; (044)26144682 </w:t>
      </w:r>
    </w:p>
    <w:p w14:paraId="6D0BC9FA" w14:textId="77777777"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Tel from the U.S.: (011) (91) (44) 2626-8844; (011) (91) (044) 26144-682</w:t>
      </w:r>
      <w:r w:rsidRPr="00BA66C0">
        <w:rPr>
          <w:rFonts w:ascii="Times New Roman" w:hAnsi="Times New Roman" w:cs="Times New Roman"/>
          <w:sz w:val="24"/>
          <w:szCs w:val="24"/>
        </w:rPr>
        <w:t> </w:t>
      </w:r>
    </w:p>
    <w:p w14:paraId="785079D9" w14:textId="205CE943"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Fax: (011) (91) (44) 2628-4257</w:t>
      </w:r>
      <w:r w:rsidRPr="00BA66C0">
        <w:rPr>
          <w:rFonts w:ascii="Times New Roman" w:hAnsi="Times New Roman" w:cs="Times New Roman"/>
          <w:sz w:val="24"/>
          <w:szCs w:val="24"/>
        </w:rPr>
        <w:t> </w:t>
      </w:r>
    </w:p>
    <w:p w14:paraId="425F67C1" w14:textId="2EE086CF"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Email:   </w:t>
      </w:r>
      <w:hyperlink r:id="rId121" w:history="1">
        <w:r w:rsidRPr="00BA66C0">
          <w:rPr>
            <w:rStyle w:val="Hyperlink"/>
            <w:rFonts w:ascii="Times New Roman" w:hAnsi="Times New Roman" w:cs="Times New Roman"/>
            <w:color w:val="auto"/>
            <w:sz w:val="24"/>
            <w:szCs w:val="24"/>
            <w:bdr w:val="none" w:sz="0" w:space="0" w:color="auto" w:frame="1"/>
            <w:shd w:val="clear" w:color="auto" w:fill="FFFFFF"/>
          </w:rPr>
          <w:t>lalithas@smfhospital.org</w:t>
        </w:r>
      </w:hyperlink>
      <w:r w:rsidRPr="00BA66C0">
        <w:rPr>
          <w:rFonts w:ascii="Times New Roman" w:hAnsi="Times New Roman" w:cs="Times New Roman"/>
          <w:sz w:val="24"/>
          <w:szCs w:val="24"/>
          <w:bdr w:val="none" w:sz="0" w:space="0" w:color="auto" w:frame="1"/>
          <w:shd w:val="clear" w:color="auto" w:fill="FFFFFF"/>
        </w:rPr>
        <w:t> </w:t>
      </w:r>
    </w:p>
    <w:p w14:paraId="611C1C92" w14:textId="77777777"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Website:  </w:t>
      </w:r>
      <w:hyperlink r:id="rId122" w:history="1">
        <w:r w:rsidRPr="00BA66C0">
          <w:rPr>
            <w:rStyle w:val="Hyperlink"/>
            <w:rFonts w:ascii="Times New Roman" w:hAnsi="Times New Roman" w:cs="Times New Roman"/>
            <w:color w:val="auto"/>
            <w:sz w:val="24"/>
            <w:szCs w:val="24"/>
            <w:bdr w:val="none" w:sz="0" w:space="0" w:color="auto" w:frame="1"/>
          </w:rPr>
          <w:t>www.smfhospital.org</w:t>
        </w:r>
      </w:hyperlink>
      <w:r w:rsidRPr="00BA66C0">
        <w:rPr>
          <w:rStyle w:val="Hyperlink"/>
          <w:color w:val="auto"/>
          <w:sz w:val="24"/>
          <w:szCs w:val="24"/>
          <w:bdr w:val="none" w:sz="0" w:space="0" w:color="auto" w:frame="1"/>
        </w:rPr>
        <w:t> </w:t>
      </w:r>
    </w:p>
    <w:p w14:paraId="0E80F57E" w14:textId="77777777"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shd w:val="clear" w:color="auto" w:fill="FFFFFF"/>
        </w:rPr>
        <w:t xml:space="preserve">Hospital is compliant with the Quality Standards prescribed Under / by the </w:t>
      </w:r>
      <w:r w:rsidRPr="00862DCD">
        <w:rPr>
          <w:rFonts w:ascii="Times New Roman" w:hAnsi="Times New Roman" w:cs="Times New Roman"/>
          <w:sz w:val="24"/>
          <w:szCs w:val="24"/>
          <w:shd w:val="clear" w:color="auto" w:fill="FFFFFF"/>
        </w:rPr>
        <w:t xml:space="preserve">NABH </w:t>
      </w:r>
      <w:r w:rsidRPr="00BA66C0">
        <w:rPr>
          <w:rFonts w:ascii="Times New Roman" w:hAnsi="Times New Roman" w:cs="Times New Roman"/>
          <w:sz w:val="24"/>
          <w:szCs w:val="24"/>
          <w:shd w:val="clear" w:color="auto" w:fill="FFFFFF"/>
        </w:rPr>
        <w:t xml:space="preserve">(National Accreditation Board for Hospitals &amp; Healthcare Providers), the </w:t>
      </w:r>
      <w:r w:rsidRPr="00862DCD">
        <w:rPr>
          <w:rFonts w:ascii="Times New Roman" w:hAnsi="Times New Roman" w:cs="Times New Roman"/>
          <w:sz w:val="24"/>
          <w:szCs w:val="24"/>
          <w:shd w:val="clear" w:color="auto" w:fill="FFFFFF"/>
        </w:rPr>
        <w:t xml:space="preserve">NABL </w:t>
      </w:r>
      <w:r w:rsidRPr="00BA66C0">
        <w:rPr>
          <w:rFonts w:ascii="Times New Roman" w:hAnsi="Times New Roman" w:cs="Times New Roman"/>
          <w:sz w:val="24"/>
          <w:szCs w:val="24"/>
          <w:shd w:val="clear" w:color="auto" w:fill="FFFFFF"/>
        </w:rPr>
        <w:t>(National     </w:t>
      </w:r>
    </w:p>
    <w:p w14:paraId="04569E32" w14:textId="77777777"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shd w:val="clear" w:color="auto" w:fill="FFFFFF"/>
        </w:rPr>
        <w:t>Accreditation Board for Testing and Calibration Laboratories) and the</w:t>
      </w:r>
      <w:r w:rsidRPr="00BA66C0">
        <w:rPr>
          <w:rFonts w:ascii="Times New Roman" w:hAnsi="Times New Roman" w:cs="Times New Roman"/>
          <w:b/>
          <w:bCs/>
          <w:sz w:val="24"/>
          <w:szCs w:val="24"/>
          <w:shd w:val="clear" w:color="auto" w:fill="FFFFFF"/>
        </w:rPr>
        <w:t xml:space="preserve"> </w:t>
      </w:r>
      <w:r w:rsidRPr="00862DCD">
        <w:rPr>
          <w:rFonts w:ascii="Times New Roman" w:hAnsi="Times New Roman" w:cs="Times New Roman"/>
          <w:sz w:val="24"/>
          <w:szCs w:val="24"/>
          <w:shd w:val="clear" w:color="auto" w:fill="FFFFFF"/>
        </w:rPr>
        <w:t>ISO 27001:2013</w:t>
      </w:r>
      <w:r w:rsidRPr="00BA66C0">
        <w:rPr>
          <w:rFonts w:ascii="Times New Roman" w:hAnsi="Times New Roman" w:cs="Times New Roman"/>
          <w:b/>
          <w:bCs/>
          <w:sz w:val="24"/>
          <w:szCs w:val="24"/>
          <w:shd w:val="clear" w:color="auto" w:fill="FFFFFF"/>
        </w:rPr>
        <w:t xml:space="preserve"> </w:t>
      </w:r>
      <w:r w:rsidRPr="00BA66C0">
        <w:rPr>
          <w:rFonts w:ascii="Times New Roman" w:hAnsi="Times New Roman" w:cs="Times New Roman"/>
          <w:sz w:val="24"/>
          <w:szCs w:val="24"/>
          <w:shd w:val="clear" w:color="auto" w:fill="FFFFFF"/>
        </w:rPr>
        <w:t>(Information Management Security System).  </w:t>
      </w:r>
    </w:p>
    <w:p w14:paraId="09FF9938" w14:textId="0074D803"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 xml:space="preserve">Specialty: Multi- </w:t>
      </w:r>
      <w:r w:rsidR="00BA66C0" w:rsidRPr="00BA66C0">
        <w:rPr>
          <w:rFonts w:ascii="Times New Roman" w:hAnsi="Times New Roman" w:cs="Times New Roman"/>
          <w:sz w:val="24"/>
          <w:szCs w:val="24"/>
          <w:bdr w:val="none" w:sz="0" w:space="0" w:color="auto" w:frame="1"/>
        </w:rPr>
        <w:t>Specialty</w:t>
      </w:r>
      <w:r w:rsidRPr="00BA66C0">
        <w:rPr>
          <w:rFonts w:ascii="Times New Roman" w:hAnsi="Times New Roman" w:cs="Times New Roman"/>
          <w:sz w:val="24"/>
          <w:szCs w:val="24"/>
        </w:rPr>
        <w:t> </w:t>
      </w:r>
    </w:p>
    <w:p w14:paraId="2DA59D89" w14:textId="77777777" w:rsidR="00242B09" w:rsidRPr="00BA66C0" w:rsidRDefault="00242B09" w:rsidP="00242B09">
      <w:pPr>
        <w:pStyle w:val="xmsobodytext"/>
        <w:shd w:val="clear" w:color="auto" w:fill="FAF9F8"/>
        <w:ind w:left="720"/>
        <w:rPr>
          <w:rFonts w:ascii="Times New Roman" w:hAnsi="Times New Roman" w:cs="Times New Roman"/>
          <w:sz w:val="24"/>
          <w:szCs w:val="24"/>
        </w:rPr>
      </w:pPr>
      <w:r w:rsidRPr="00BA66C0">
        <w:rPr>
          <w:rFonts w:ascii="Times New Roman" w:hAnsi="Times New Roman" w:cs="Times New Roman"/>
          <w:sz w:val="24"/>
          <w:szCs w:val="24"/>
          <w:bdr w:val="none" w:sz="0" w:space="0" w:color="auto" w:frame="1"/>
        </w:rPr>
        <w:t>Languages spoken: English and Tamil</w:t>
      </w:r>
      <w:r w:rsidRPr="00BA66C0">
        <w:rPr>
          <w:rFonts w:ascii="Times New Roman" w:hAnsi="Times New Roman" w:cs="Times New Roman"/>
          <w:sz w:val="24"/>
          <w:szCs w:val="24"/>
        </w:rPr>
        <w:t> </w:t>
      </w:r>
    </w:p>
    <w:p w14:paraId="4F98B102" w14:textId="3DE927B8" w:rsidR="00906AFC" w:rsidRPr="00BA66C0" w:rsidRDefault="00242B09" w:rsidP="00242B09">
      <w:pPr>
        <w:pStyle w:val="BodyText"/>
        <w:suppressAutoHyphens/>
        <w:ind w:left="720"/>
      </w:pPr>
      <w:r w:rsidRPr="00BA66C0">
        <w:rPr>
          <w:szCs w:val="24"/>
          <w:bdr w:val="none" w:sz="0" w:space="0" w:color="auto" w:frame="1"/>
        </w:rPr>
        <w:t xml:space="preserve">English Language spoken: </w:t>
      </w:r>
      <w:r w:rsidR="00862DCD" w:rsidRPr="00BA66C0">
        <w:rPr>
          <w:szCs w:val="24"/>
          <w:bdr w:val="none" w:sz="0" w:space="0" w:color="auto" w:frame="1"/>
        </w:rPr>
        <w:t>Extensive</w:t>
      </w:r>
    </w:p>
    <w:p w14:paraId="2FCB6D03" w14:textId="77777777" w:rsidR="00906AFC" w:rsidRPr="00B96E3D" w:rsidRDefault="00906AFC" w:rsidP="00672177">
      <w:pPr>
        <w:pStyle w:val="BodyText"/>
        <w:suppressAutoHyphens/>
        <w:ind w:left="1440"/>
      </w:pPr>
    </w:p>
    <w:p w14:paraId="2A21CEA1" w14:textId="77777777" w:rsidR="00D115B9" w:rsidRPr="00B96E3D" w:rsidRDefault="002E4ED7" w:rsidP="00AA1496">
      <w:pPr>
        <w:pStyle w:val="BodyText"/>
        <w:suppressAutoHyphens/>
        <w:ind w:firstLine="720"/>
        <w:rPr>
          <w:b/>
          <w:szCs w:val="24"/>
        </w:rPr>
      </w:pPr>
      <w:r w:rsidRPr="00B96E3D">
        <w:rPr>
          <w:b/>
          <w:szCs w:val="24"/>
        </w:rPr>
        <w:t>Ophthalmology</w:t>
      </w:r>
    </w:p>
    <w:p w14:paraId="6E00B55A" w14:textId="77777777" w:rsidR="00672177" w:rsidRPr="00B96E3D" w:rsidRDefault="00672177" w:rsidP="00672177">
      <w:pPr>
        <w:pStyle w:val="BodyText"/>
        <w:suppressAutoHyphens/>
        <w:ind w:left="1440"/>
      </w:pPr>
    </w:p>
    <w:p w14:paraId="2C3A26BF" w14:textId="77777777" w:rsidR="001C663C" w:rsidRPr="00B96E3D" w:rsidRDefault="001C663C" w:rsidP="00785581">
      <w:pPr>
        <w:pStyle w:val="Header"/>
        <w:tabs>
          <w:tab w:val="clear" w:pos="4320"/>
          <w:tab w:val="clear" w:pos="8640"/>
        </w:tabs>
        <w:ind w:left="720"/>
      </w:pPr>
      <w:r w:rsidRPr="00B96E3D">
        <w:rPr>
          <w:b/>
        </w:rPr>
        <w:t xml:space="preserve">Sankara </w:t>
      </w:r>
      <w:proofErr w:type="spellStart"/>
      <w:r w:rsidRPr="00B96E3D">
        <w:rPr>
          <w:b/>
        </w:rPr>
        <w:t>Nethralaya</w:t>
      </w:r>
      <w:proofErr w:type="spellEnd"/>
    </w:p>
    <w:p w14:paraId="4DED3A56" w14:textId="1F0F410D" w:rsidR="00DF6F45" w:rsidRPr="00B96E3D" w:rsidRDefault="00DF6F45" w:rsidP="00785581">
      <w:pPr>
        <w:suppressAutoHyphens/>
        <w:ind w:left="720"/>
        <w:rPr>
          <w:color w:val="000000"/>
        </w:rPr>
      </w:pPr>
      <w:r w:rsidRPr="00B96E3D">
        <w:t xml:space="preserve">Address: </w:t>
      </w:r>
      <w:r w:rsidRPr="00B96E3D">
        <w:rPr>
          <w:color w:val="000000"/>
        </w:rPr>
        <w:t>18, College Road, Nungambakkam, Chennai- 600006   </w:t>
      </w:r>
      <w:r w:rsidRPr="00B96E3D">
        <w:rPr>
          <w:color w:val="000000"/>
        </w:rPr>
        <w:tab/>
      </w:r>
    </w:p>
    <w:p w14:paraId="20E3E3FD" w14:textId="77777777" w:rsidR="00DF6F45" w:rsidRPr="00B96E3D" w:rsidRDefault="00DF6F45" w:rsidP="00785581">
      <w:pPr>
        <w:tabs>
          <w:tab w:val="left" w:pos="720"/>
          <w:tab w:val="center" w:pos="4320"/>
          <w:tab w:val="right" w:pos="8640"/>
        </w:tabs>
        <w:ind w:left="720"/>
        <w:rPr>
          <w:color w:val="000000"/>
        </w:rPr>
      </w:pPr>
      <w:r w:rsidRPr="00B96E3D">
        <w:rPr>
          <w:color w:val="000000"/>
        </w:rPr>
        <w:t>Tel: (44) 2827-1616</w:t>
      </w:r>
      <w:r w:rsidR="006A6A91" w:rsidRPr="00B96E3D">
        <w:rPr>
          <w:color w:val="000000"/>
        </w:rPr>
        <w:t xml:space="preserve">; </w:t>
      </w:r>
      <w:r w:rsidR="006A6A91" w:rsidRPr="00B96E3D">
        <w:rPr>
          <w:color w:val="000000"/>
          <w:shd w:val="clear" w:color="auto" w:fill="F4F4F4"/>
        </w:rPr>
        <w:t xml:space="preserve">(44) 4227-1500 </w:t>
      </w:r>
    </w:p>
    <w:p w14:paraId="61AE2638" w14:textId="77777777" w:rsidR="00DF6F45" w:rsidRPr="00B96E3D" w:rsidRDefault="00DF6F45" w:rsidP="00785581">
      <w:pPr>
        <w:tabs>
          <w:tab w:val="left" w:pos="720"/>
          <w:tab w:val="center" w:pos="4320"/>
          <w:tab w:val="right" w:pos="8640"/>
        </w:tabs>
        <w:ind w:left="720"/>
        <w:rPr>
          <w:color w:val="000000"/>
        </w:rPr>
      </w:pPr>
      <w:r w:rsidRPr="00B96E3D">
        <w:rPr>
          <w:color w:val="000000"/>
        </w:rPr>
        <w:t>Tel from the U.S.: (011) (91) (44) 2827-1616</w:t>
      </w:r>
      <w:r w:rsidR="006A6A91" w:rsidRPr="00B96E3D">
        <w:rPr>
          <w:color w:val="000000"/>
        </w:rPr>
        <w:t>, (</w:t>
      </w:r>
      <w:r w:rsidR="006A6A91" w:rsidRPr="00B96E3D">
        <w:rPr>
          <w:color w:val="000000"/>
          <w:shd w:val="clear" w:color="auto" w:fill="F4F4F4"/>
        </w:rPr>
        <w:t>91) (44) 4227-1500</w:t>
      </w:r>
    </w:p>
    <w:p w14:paraId="70FD0CDB" w14:textId="77777777" w:rsidR="00DF6F45" w:rsidRPr="00B96E3D" w:rsidRDefault="00DF6F45" w:rsidP="00785581">
      <w:pPr>
        <w:tabs>
          <w:tab w:val="left" w:pos="720"/>
          <w:tab w:val="center" w:pos="4320"/>
          <w:tab w:val="right" w:pos="8640"/>
        </w:tabs>
        <w:ind w:left="720"/>
        <w:rPr>
          <w:color w:val="000000"/>
        </w:rPr>
      </w:pPr>
      <w:r w:rsidRPr="00B96E3D">
        <w:rPr>
          <w:color w:val="000000"/>
        </w:rPr>
        <w:t>Fax: (011) (91) (44) 2825-4180</w:t>
      </w:r>
    </w:p>
    <w:p w14:paraId="36E31795" w14:textId="77777777" w:rsidR="00DF6F45" w:rsidRPr="00B96E3D" w:rsidRDefault="00DF6F45" w:rsidP="00785581">
      <w:pPr>
        <w:tabs>
          <w:tab w:val="left" w:pos="720"/>
          <w:tab w:val="center" w:pos="4320"/>
          <w:tab w:val="right" w:pos="8640"/>
        </w:tabs>
        <w:ind w:left="720"/>
        <w:rPr>
          <w:color w:val="000000"/>
          <w:szCs w:val="27"/>
        </w:rPr>
      </w:pPr>
      <w:r w:rsidRPr="00B96E3D">
        <w:rPr>
          <w:color w:val="3D3E41"/>
        </w:rPr>
        <w:t>Email:</w:t>
      </w:r>
      <w:r w:rsidR="00E07CDE" w:rsidRPr="00B96E3D">
        <w:rPr>
          <w:color w:val="3D3E41"/>
        </w:rPr>
        <w:t xml:space="preserve"> </w:t>
      </w:r>
      <w:hyperlink r:id="rId123" w:history="1">
        <w:r w:rsidR="00E07CDE" w:rsidRPr="00B96E3D">
          <w:rPr>
            <w:rStyle w:val="Hyperlink"/>
          </w:rPr>
          <w:t>drvk@snmail.org</w:t>
        </w:r>
      </w:hyperlink>
      <w:r w:rsidR="00E07CDE" w:rsidRPr="00B96E3D">
        <w:rPr>
          <w:color w:val="3D3E41"/>
        </w:rPr>
        <w:t xml:space="preserve">;  </w:t>
      </w:r>
      <w:r w:rsidRPr="00B96E3D">
        <w:rPr>
          <w:color w:val="3D3E41"/>
        </w:rPr>
        <w:t xml:space="preserve"> </w:t>
      </w:r>
      <w:hyperlink r:id="rId124" w:history="1">
        <w:r w:rsidRPr="00B96E3D">
          <w:rPr>
            <w:color w:val="0000FF"/>
            <w:u w:val="single"/>
          </w:rPr>
          <w:t>info@snmail.org/</w:t>
        </w:r>
      </w:hyperlink>
      <w:r w:rsidRPr="00B96E3D">
        <w:rPr>
          <w:color w:val="3D3E41"/>
        </w:rPr>
        <w:t xml:space="preserve"> </w:t>
      </w:r>
      <w:hyperlink r:id="rId125" w:history="1">
        <w:r w:rsidRPr="00B96E3D">
          <w:rPr>
            <w:color w:val="0000FF"/>
            <w:u w:val="single"/>
          </w:rPr>
          <w:t>mrf@snmail.org</w:t>
        </w:r>
      </w:hyperlink>
    </w:p>
    <w:p w14:paraId="410C89DE" w14:textId="77777777" w:rsidR="00DF6F45" w:rsidRPr="00B96E3D" w:rsidRDefault="00DF6F45" w:rsidP="00785581">
      <w:pPr>
        <w:tabs>
          <w:tab w:val="left" w:pos="720"/>
          <w:tab w:val="center" w:pos="4320"/>
          <w:tab w:val="right" w:pos="8640"/>
        </w:tabs>
        <w:ind w:left="720"/>
      </w:pPr>
      <w:r w:rsidRPr="00B96E3D">
        <w:rPr>
          <w:szCs w:val="27"/>
        </w:rPr>
        <w:t xml:space="preserve">Website: </w:t>
      </w:r>
      <w:hyperlink r:id="rId126" w:history="1">
        <w:r w:rsidRPr="00B96E3D">
          <w:rPr>
            <w:color w:val="0000FF"/>
            <w:szCs w:val="27"/>
            <w:u w:val="single"/>
          </w:rPr>
          <w:t>http://www.sankaranethralaya.org/</w:t>
        </w:r>
      </w:hyperlink>
      <w:r w:rsidRPr="00B96E3D">
        <w:rPr>
          <w:szCs w:val="27"/>
        </w:rPr>
        <w:t xml:space="preserve">  </w:t>
      </w:r>
      <w:r w:rsidRPr="00B96E3D">
        <w:rPr>
          <w:color w:val="3D3E41"/>
        </w:rPr>
        <w:tab/>
      </w:r>
    </w:p>
    <w:p w14:paraId="1911E237" w14:textId="77777777" w:rsidR="00DF6F45" w:rsidRPr="00B96E3D" w:rsidRDefault="00DF6F45" w:rsidP="00785581">
      <w:pPr>
        <w:ind w:left="720"/>
      </w:pPr>
      <w:r w:rsidRPr="00B96E3D">
        <w:rPr>
          <w:color w:val="3D3E41"/>
        </w:rPr>
        <w:t xml:space="preserve">Medical License: </w:t>
      </w:r>
      <w:r w:rsidRPr="00B96E3D">
        <w:t>Accredited by the National Accreditation Board for Hospitals and</w:t>
      </w:r>
    </w:p>
    <w:p w14:paraId="5E202647" w14:textId="77777777" w:rsidR="00DF6F45" w:rsidRPr="00B96E3D" w:rsidRDefault="00DF6F45" w:rsidP="00785581">
      <w:pPr>
        <w:ind w:left="720"/>
      </w:pPr>
      <w:r w:rsidRPr="00B96E3D">
        <w:t>Health care providers (NABH). Accredited by the National Accreditation Board for Testing and Calibration Laboratories (NABL)</w:t>
      </w:r>
    </w:p>
    <w:p w14:paraId="12696AE1" w14:textId="77777777" w:rsidR="00DF6F45" w:rsidRPr="00B96E3D" w:rsidRDefault="00DF6F45" w:rsidP="00785581">
      <w:pPr>
        <w:ind w:left="720"/>
        <w:rPr>
          <w:bCs/>
        </w:rPr>
      </w:pPr>
      <w:r w:rsidRPr="00B96E3D">
        <w:rPr>
          <w:bCs/>
        </w:rPr>
        <w:t xml:space="preserve">Specialty: Cataract, Cornea, Community Ophthalmology, Excimer Laser, Glaucoma, Neuro Ophthalmology, Ocular Oncology, Orbital </w:t>
      </w:r>
      <w:proofErr w:type="spellStart"/>
      <w:r w:rsidRPr="00B96E3D">
        <w:rPr>
          <w:bCs/>
        </w:rPr>
        <w:t>Oculoplasty</w:t>
      </w:r>
      <w:proofErr w:type="spellEnd"/>
      <w:r w:rsidRPr="00B96E3D">
        <w:rPr>
          <w:bCs/>
        </w:rPr>
        <w:t>, Pediatric Ophthalmology, Uveitis and Vitreoretinal.</w:t>
      </w:r>
    </w:p>
    <w:p w14:paraId="71360198" w14:textId="77777777" w:rsidR="00DF6F45" w:rsidRPr="00B96E3D" w:rsidRDefault="00DF6F45" w:rsidP="00785581">
      <w:pPr>
        <w:tabs>
          <w:tab w:val="left" w:pos="720"/>
          <w:tab w:val="center" w:pos="4320"/>
          <w:tab w:val="right" w:pos="8640"/>
        </w:tabs>
        <w:ind w:left="720"/>
        <w:rPr>
          <w:bCs/>
        </w:rPr>
      </w:pPr>
      <w:r w:rsidRPr="00B96E3D">
        <w:rPr>
          <w:bCs/>
        </w:rPr>
        <w:t>Languages spoken:  En</w:t>
      </w:r>
      <w:r w:rsidR="00BC4A4D" w:rsidRPr="00B96E3D">
        <w:rPr>
          <w:bCs/>
        </w:rPr>
        <w:t>glish, Hindi and Tamil.</w:t>
      </w:r>
    </w:p>
    <w:p w14:paraId="3FE8057A" w14:textId="77777777" w:rsidR="00DF6F45" w:rsidRPr="00B96E3D" w:rsidRDefault="00DF6F45" w:rsidP="00785581">
      <w:pPr>
        <w:tabs>
          <w:tab w:val="left" w:pos="720"/>
          <w:tab w:val="center" w:pos="4320"/>
          <w:tab w:val="right" w:pos="8640"/>
        </w:tabs>
        <w:ind w:left="720"/>
        <w:rPr>
          <w:bCs/>
        </w:rPr>
      </w:pPr>
      <w:r w:rsidRPr="00B96E3D">
        <w:rPr>
          <w:bCs/>
        </w:rPr>
        <w:t>English Language spoken: Extensive</w:t>
      </w:r>
    </w:p>
    <w:p w14:paraId="4326EA78" w14:textId="77777777" w:rsidR="00DF6F45" w:rsidRPr="00B96E3D" w:rsidRDefault="00DF6F45" w:rsidP="00785581">
      <w:pPr>
        <w:tabs>
          <w:tab w:val="left" w:pos="720"/>
          <w:tab w:val="center" w:pos="4320"/>
          <w:tab w:val="right" w:pos="8640"/>
        </w:tabs>
        <w:ind w:left="720"/>
        <w:rPr>
          <w:bCs/>
        </w:rPr>
      </w:pPr>
      <w:r w:rsidRPr="00B96E3D">
        <w:rPr>
          <w:bCs/>
        </w:rPr>
        <w:t xml:space="preserve">Office hours: Outpatient services:  08:00hrs to 17:00 </w:t>
      </w:r>
      <w:proofErr w:type="spellStart"/>
      <w:r w:rsidRPr="00B96E3D">
        <w:rPr>
          <w:bCs/>
        </w:rPr>
        <w:t>hrs</w:t>
      </w:r>
      <w:proofErr w:type="spellEnd"/>
      <w:r w:rsidRPr="00B96E3D">
        <w:rPr>
          <w:bCs/>
        </w:rPr>
        <w:t>; Casualty: 24/7</w:t>
      </w:r>
    </w:p>
    <w:p w14:paraId="46FDCC91" w14:textId="77777777" w:rsidR="00672177" w:rsidRPr="00B96E3D" w:rsidRDefault="00672177" w:rsidP="00785581">
      <w:pPr>
        <w:ind w:left="720"/>
      </w:pPr>
    </w:p>
    <w:p w14:paraId="119DC1C0" w14:textId="77777777" w:rsidR="00E07CDE" w:rsidRPr="00B96E3D" w:rsidRDefault="00E07CDE" w:rsidP="00785581">
      <w:pPr>
        <w:ind w:left="720"/>
        <w:rPr>
          <w:b/>
        </w:rPr>
      </w:pPr>
      <w:r w:rsidRPr="00B96E3D">
        <w:rPr>
          <w:b/>
        </w:rPr>
        <w:t>Psychotherapy</w:t>
      </w:r>
    </w:p>
    <w:p w14:paraId="6C1EABE1" w14:textId="77777777" w:rsidR="00E07CDE" w:rsidRPr="00B96E3D" w:rsidRDefault="00E07CDE" w:rsidP="00785581">
      <w:pPr>
        <w:ind w:left="720"/>
        <w:rPr>
          <w:b/>
        </w:rPr>
      </w:pPr>
    </w:p>
    <w:p w14:paraId="6FB4BB5D" w14:textId="77777777" w:rsidR="00E07CDE" w:rsidRPr="00B96E3D" w:rsidRDefault="00E07CDE" w:rsidP="00785581">
      <w:pPr>
        <w:ind w:left="720"/>
      </w:pPr>
      <w:r w:rsidRPr="00B96E3D">
        <w:rPr>
          <w:b/>
        </w:rPr>
        <w:t>Dr. Ravi Samuel</w:t>
      </w:r>
    </w:p>
    <w:p w14:paraId="0384DCE5" w14:textId="36E0C8BB" w:rsidR="00E07CDE" w:rsidRPr="00B96E3D" w:rsidRDefault="00E07CDE" w:rsidP="00785581">
      <w:pPr>
        <w:ind w:left="720"/>
      </w:pPr>
      <w:r w:rsidRPr="00B96E3D">
        <w:t xml:space="preserve">Address: The Psychotherapy Clinic, Hariharan </w:t>
      </w:r>
      <w:proofErr w:type="spellStart"/>
      <w:r w:rsidRPr="00B96E3D">
        <w:t>Apts</w:t>
      </w:r>
      <w:proofErr w:type="spellEnd"/>
      <w:r w:rsidRPr="00B96E3D">
        <w:t xml:space="preserve">, 26/1 Arcot </w:t>
      </w:r>
      <w:r w:rsidR="00734609" w:rsidRPr="00B96E3D">
        <w:t>Street</w:t>
      </w:r>
      <w:r w:rsidRPr="00B96E3D">
        <w:t xml:space="preserve">, </w:t>
      </w:r>
      <w:proofErr w:type="spellStart"/>
      <w:proofErr w:type="gramStart"/>
      <w:r w:rsidRPr="00B96E3D">
        <w:t>T.Nagar</w:t>
      </w:r>
      <w:proofErr w:type="spellEnd"/>
      <w:proofErr w:type="gramEnd"/>
      <w:r w:rsidRPr="00B96E3D">
        <w:t>, Chennai-</w:t>
      </w:r>
      <w:r w:rsidR="00734609" w:rsidRPr="00B96E3D">
        <w:t>6000</w:t>
      </w:r>
      <w:r w:rsidRPr="00B96E3D">
        <w:t>17</w:t>
      </w:r>
    </w:p>
    <w:p w14:paraId="1B1AE548" w14:textId="77777777" w:rsidR="00E07CDE" w:rsidRPr="00B96E3D" w:rsidRDefault="00E07CDE" w:rsidP="00785581">
      <w:pPr>
        <w:ind w:left="720"/>
      </w:pPr>
      <w:r w:rsidRPr="00B96E3D">
        <w:t>Tel: (44) 24337439</w:t>
      </w:r>
    </w:p>
    <w:p w14:paraId="71DAB573" w14:textId="77777777" w:rsidR="00E07CDE" w:rsidRPr="00B96E3D" w:rsidRDefault="00E07CDE" w:rsidP="00785581">
      <w:pPr>
        <w:ind w:left="720"/>
      </w:pPr>
      <w:r w:rsidRPr="00B96E3D">
        <w:t>Tel from the U.S.: (011) (44) 24337439</w:t>
      </w:r>
    </w:p>
    <w:p w14:paraId="6E6FE2C1" w14:textId="77777777" w:rsidR="00E07CDE" w:rsidRPr="00B96E3D" w:rsidRDefault="00E07CDE" w:rsidP="00785581">
      <w:pPr>
        <w:ind w:left="720"/>
      </w:pPr>
      <w:r w:rsidRPr="00B96E3D">
        <w:t xml:space="preserve">Email: </w:t>
      </w:r>
      <w:hyperlink r:id="rId127" w:history="1">
        <w:r w:rsidRPr="00B96E3D">
          <w:rPr>
            <w:rStyle w:val="Hyperlink"/>
          </w:rPr>
          <w:t>rsam_67@yahoo.co.uk</w:t>
        </w:r>
      </w:hyperlink>
      <w:r w:rsidRPr="00B96E3D">
        <w:t xml:space="preserve">, </w:t>
      </w:r>
      <w:hyperlink r:id="rId128" w:history="1">
        <w:r w:rsidRPr="00B96E3D">
          <w:rPr>
            <w:rStyle w:val="Hyperlink"/>
          </w:rPr>
          <w:t>ravisamuel@urclinic.com</w:t>
        </w:r>
      </w:hyperlink>
    </w:p>
    <w:p w14:paraId="555AE832" w14:textId="77777777" w:rsidR="00E07CDE" w:rsidRPr="00B96E3D" w:rsidRDefault="00E07CDE" w:rsidP="00785581">
      <w:pPr>
        <w:ind w:left="720"/>
      </w:pPr>
      <w:r w:rsidRPr="00B96E3D">
        <w:t>Medical License: Non-Medical Personnel</w:t>
      </w:r>
    </w:p>
    <w:p w14:paraId="1B8A972A" w14:textId="77777777" w:rsidR="00E07CDE" w:rsidRPr="00B96E3D" w:rsidRDefault="00E07CDE" w:rsidP="00785581">
      <w:pPr>
        <w:ind w:left="720"/>
      </w:pPr>
      <w:r w:rsidRPr="00B96E3D">
        <w:t>Specialty: Medical and psychiatric Social Work</w:t>
      </w:r>
    </w:p>
    <w:p w14:paraId="2ED5E74C" w14:textId="77777777" w:rsidR="00E07CDE" w:rsidRPr="00B96E3D" w:rsidRDefault="00E07CDE" w:rsidP="00785581">
      <w:pPr>
        <w:ind w:left="720"/>
      </w:pPr>
      <w:r w:rsidRPr="00B96E3D">
        <w:t>Languages spoken: English and Tamil</w:t>
      </w:r>
    </w:p>
    <w:p w14:paraId="5F171B8F" w14:textId="77777777" w:rsidR="00E07CDE" w:rsidRPr="00B96E3D" w:rsidRDefault="00E07CDE" w:rsidP="00785581">
      <w:pPr>
        <w:ind w:left="720"/>
      </w:pPr>
      <w:r w:rsidRPr="00B96E3D">
        <w:t>English Language spoken: Extensive</w:t>
      </w:r>
    </w:p>
    <w:p w14:paraId="00C1DB35" w14:textId="77777777" w:rsidR="00242B09" w:rsidRDefault="00E07CDE" w:rsidP="00785581">
      <w:pPr>
        <w:ind w:left="720"/>
      </w:pPr>
      <w:r w:rsidRPr="00B96E3D">
        <w:t>Office hours: Mon to Friday 10:</w:t>
      </w:r>
      <w:r w:rsidR="00B87CF1" w:rsidRPr="00B96E3D">
        <w:t>00</w:t>
      </w:r>
      <w:r w:rsidRPr="00B96E3D">
        <w:t xml:space="preserve"> to 14:00hrs; 18:00 to 2</w:t>
      </w:r>
      <w:r w:rsidR="00B87CF1" w:rsidRPr="00B96E3D">
        <w:t>2</w:t>
      </w:r>
      <w:r w:rsidRPr="00B96E3D">
        <w:t>:00hrs</w:t>
      </w:r>
    </w:p>
    <w:p w14:paraId="1C99CD7B" w14:textId="77777777" w:rsidR="00242B09" w:rsidRDefault="00242B09" w:rsidP="00E07CDE">
      <w:pPr>
        <w:ind w:left="720"/>
      </w:pPr>
    </w:p>
    <w:p w14:paraId="536CB3C6" w14:textId="77777777" w:rsidR="00242B09" w:rsidRPr="00715E08" w:rsidRDefault="00242B09" w:rsidP="00785581">
      <w:pPr>
        <w:pStyle w:val="BodyText"/>
        <w:suppressAutoHyphens/>
        <w:ind w:left="720"/>
        <w:rPr>
          <w:b/>
          <w:szCs w:val="24"/>
        </w:rPr>
      </w:pPr>
      <w:r w:rsidRPr="00715E08">
        <w:rPr>
          <w:b/>
          <w:szCs w:val="24"/>
        </w:rPr>
        <w:t>Vijaya Hospital</w:t>
      </w:r>
    </w:p>
    <w:p w14:paraId="0C398B16" w14:textId="77777777" w:rsidR="00242B09" w:rsidRPr="00715E08" w:rsidRDefault="00242B09" w:rsidP="00785581">
      <w:pPr>
        <w:pStyle w:val="BodyText"/>
        <w:suppressAutoHyphens/>
        <w:ind w:left="720"/>
        <w:rPr>
          <w:szCs w:val="24"/>
        </w:rPr>
      </w:pPr>
      <w:r w:rsidRPr="00715E08">
        <w:rPr>
          <w:szCs w:val="24"/>
        </w:rPr>
        <w:t xml:space="preserve">Address: 434, NSK Salai, </w:t>
      </w:r>
      <w:proofErr w:type="spellStart"/>
      <w:r w:rsidRPr="00715E08">
        <w:rPr>
          <w:szCs w:val="24"/>
        </w:rPr>
        <w:t>Vadapalani</w:t>
      </w:r>
      <w:proofErr w:type="spellEnd"/>
      <w:r w:rsidRPr="00715E08">
        <w:rPr>
          <w:szCs w:val="24"/>
        </w:rPr>
        <w:t>, Chennai – 600 026</w:t>
      </w:r>
    </w:p>
    <w:p w14:paraId="16998630" w14:textId="77777777" w:rsidR="00242B09" w:rsidRPr="00715E08" w:rsidRDefault="00242B09" w:rsidP="00785581">
      <w:pPr>
        <w:pStyle w:val="BodyText"/>
        <w:suppressAutoHyphens/>
        <w:ind w:left="720"/>
        <w:rPr>
          <w:szCs w:val="24"/>
        </w:rPr>
      </w:pPr>
      <w:r w:rsidRPr="00715E08">
        <w:rPr>
          <w:szCs w:val="24"/>
        </w:rPr>
        <w:t xml:space="preserve">Tel: (044) 6664-6600; (044) 6661-6600 </w:t>
      </w:r>
    </w:p>
    <w:p w14:paraId="1ABDA5F3" w14:textId="77777777" w:rsidR="00242B09" w:rsidRPr="00715E08" w:rsidRDefault="00242B09" w:rsidP="00785581">
      <w:pPr>
        <w:pStyle w:val="BodyText"/>
        <w:suppressAutoHyphens/>
        <w:ind w:left="720"/>
        <w:rPr>
          <w:szCs w:val="24"/>
        </w:rPr>
      </w:pPr>
      <w:r w:rsidRPr="00715E08">
        <w:rPr>
          <w:szCs w:val="24"/>
        </w:rPr>
        <w:t>Tel from the U.S: (011) (91) (44) 6664-6600; (011) (91) (44) 6661-6600</w:t>
      </w:r>
    </w:p>
    <w:p w14:paraId="78940BD4" w14:textId="77777777" w:rsidR="00242B09" w:rsidRPr="00715E08" w:rsidRDefault="00242B09" w:rsidP="00785581">
      <w:pPr>
        <w:pStyle w:val="BodyText"/>
        <w:suppressAutoHyphens/>
        <w:ind w:left="720"/>
        <w:rPr>
          <w:szCs w:val="24"/>
        </w:rPr>
      </w:pPr>
      <w:r w:rsidRPr="00715E08">
        <w:rPr>
          <w:szCs w:val="24"/>
        </w:rPr>
        <w:t xml:space="preserve">Email: </w:t>
      </w:r>
      <w:hyperlink r:id="rId129" w:history="1">
        <w:r w:rsidRPr="00715E08">
          <w:rPr>
            <w:rStyle w:val="Hyperlink"/>
            <w:szCs w:val="24"/>
          </w:rPr>
          <w:t>enquiry@vijayahospital.org</w:t>
        </w:r>
      </w:hyperlink>
      <w:r w:rsidRPr="00715E08">
        <w:rPr>
          <w:szCs w:val="24"/>
        </w:rPr>
        <w:t xml:space="preserve">; </w:t>
      </w:r>
      <w:hyperlink r:id="rId130" w:history="1">
        <w:r w:rsidRPr="00715E08">
          <w:rPr>
            <w:rStyle w:val="Hyperlink"/>
            <w:szCs w:val="24"/>
          </w:rPr>
          <w:t>crm@vijayahospital.org</w:t>
        </w:r>
      </w:hyperlink>
      <w:r w:rsidRPr="00715E08">
        <w:rPr>
          <w:szCs w:val="24"/>
        </w:rPr>
        <w:t xml:space="preserve"> </w:t>
      </w:r>
    </w:p>
    <w:p w14:paraId="6296B8D4" w14:textId="77777777" w:rsidR="00242B09" w:rsidRPr="00715E08" w:rsidRDefault="00242B09" w:rsidP="00785581">
      <w:pPr>
        <w:pStyle w:val="BodyText"/>
        <w:suppressAutoHyphens/>
        <w:ind w:left="720"/>
        <w:rPr>
          <w:szCs w:val="24"/>
        </w:rPr>
      </w:pPr>
      <w:r w:rsidRPr="00715E08">
        <w:rPr>
          <w:szCs w:val="24"/>
        </w:rPr>
        <w:t xml:space="preserve">Website: </w:t>
      </w:r>
      <w:hyperlink r:id="rId131" w:history="1">
        <w:r w:rsidRPr="00715E08">
          <w:rPr>
            <w:rStyle w:val="Hyperlink"/>
            <w:szCs w:val="24"/>
          </w:rPr>
          <w:t>http://vijayahospital.org/</w:t>
        </w:r>
      </w:hyperlink>
      <w:r w:rsidRPr="00715E08">
        <w:rPr>
          <w:szCs w:val="24"/>
        </w:rPr>
        <w:t xml:space="preserve"> </w:t>
      </w:r>
    </w:p>
    <w:p w14:paraId="4B3D7DBF" w14:textId="77777777" w:rsidR="00242B09" w:rsidRPr="00715E08" w:rsidRDefault="00242B09" w:rsidP="00785581">
      <w:pPr>
        <w:pStyle w:val="BodyText"/>
        <w:suppressAutoHyphens/>
        <w:ind w:left="720"/>
        <w:rPr>
          <w:szCs w:val="24"/>
        </w:rPr>
      </w:pPr>
      <w:r w:rsidRPr="00715E08">
        <w:rPr>
          <w:szCs w:val="24"/>
        </w:rPr>
        <w:t>Medical License: Accredited by the National Accreditation Board for Hospitals and Health care Providers (NABH)</w:t>
      </w:r>
    </w:p>
    <w:p w14:paraId="110DF556" w14:textId="77777777" w:rsidR="00242B09" w:rsidRPr="00715E08" w:rsidRDefault="00242B09" w:rsidP="00785581">
      <w:pPr>
        <w:pStyle w:val="BodyText"/>
        <w:suppressAutoHyphens/>
        <w:ind w:left="720"/>
        <w:rPr>
          <w:szCs w:val="24"/>
        </w:rPr>
      </w:pPr>
      <w:r w:rsidRPr="00715E08">
        <w:rPr>
          <w:szCs w:val="24"/>
        </w:rPr>
        <w:t>Specialty: Multi- Specialty</w:t>
      </w:r>
    </w:p>
    <w:p w14:paraId="5F899BC3" w14:textId="77777777" w:rsidR="00242B09" w:rsidRPr="00715E08" w:rsidRDefault="00242B09" w:rsidP="00785581">
      <w:pPr>
        <w:pStyle w:val="BodyText"/>
        <w:suppressAutoHyphens/>
        <w:ind w:left="720"/>
        <w:rPr>
          <w:szCs w:val="24"/>
        </w:rPr>
      </w:pPr>
      <w:r w:rsidRPr="00715E08">
        <w:rPr>
          <w:szCs w:val="24"/>
        </w:rPr>
        <w:t>Languages spoken: English, Hindi, Telugu and Tamil.</w:t>
      </w:r>
    </w:p>
    <w:p w14:paraId="3D297888" w14:textId="77777777" w:rsidR="00242B09" w:rsidRPr="00715E08" w:rsidRDefault="00242B09" w:rsidP="00785581">
      <w:pPr>
        <w:pStyle w:val="Header"/>
        <w:tabs>
          <w:tab w:val="clear" w:pos="4320"/>
          <w:tab w:val="clear" w:pos="8640"/>
        </w:tabs>
        <w:ind w:left="720"/>
        <w:rPr>
          <w:bCs/>
        </w:rPr>
      </w:pPr>
      <w:r w:rsidRPr="00715E08">
        <w:t>E</w:t>
      </w:r>
      <w:r w:rsidRPr="00715E08">
        <w:rPr>
          <w:bCs/>
        </w:rPr>
        <w:t>nglish Language spoken: Extensive</w:t>
      </w:r>
    </w:p>
    <w:p w14:paraId="7B01DA6F" w14:textId="77777777" w:rsidR="00242B09" w:rsidRPr="00840E89" w:rsidRDefault="00242B09" w:rsidP="00785581">
      <w:pPr>
        <w:pStyle w:val="BodyText"/>
        <w:suppressAutoHyphens/>
        <w:ind w:left="720"/>
        <w:rPr>
          <w:rStyle w:val="Strong"/>
          <w:rFonts w:eastAsiaTheme="majorEastAsia"/>
          <w:b w:val="0"/>
          <w:color w:val="393939"/>
          <w:szCs w:val="24"/>
        </w:rPr>
      </w:pPr>
      <w:r w:rsidRPr="00715E08">
        <w:rPr>
          <w:bCs/>
          <w:szCs w:val="24"/>
        </w:rPr>
        <w:t>Office hours:  24/7</w:t>
      </w:r>
    </w:p>
    <w:p w14:paraId="14892BB2" w14:textId="5B872BF1" w:rsidR="00E07CDE" w:rsidRPr="00B96E3D" w:rsidRDefault="00E07CDE" w:rsidP="00E07CDE">
      <w:pPr>
        <w:ind w:left="720"/>
      </w:pPr>
      <w:r w:rsidRPr="00B96E3D">
        <w:t xml:space="preserve">    </w:t>
      </w:r>
    </w:p>
    <w:p w14:paraId="6D5E10F8" w14:textId="77777777" w:rsidR="00906AFC" w:rsidRPr="00B96E3D" w:rsidRDefault="00906AFC" w:rsidP="00672177"/>
    <w:p w14:paraId="4CBDFAF8" w14:textId="77777777" w:rsidR="00906AFC" w:rsidRPr="00B96E3D" w:rsidRDefault="00906AFC" w:rsidP="00672177"/>
    <w:p w14:paraId="2F51E61E" w14:textId="77777777" w:rsidR="00672177" w:rsidRPr="00B96E3D" w:rsidRDefault="00767286" w:rsidP="00AA1496">
      <w:pPr>
        <w:pStyle w:val="Heading3"/>
        <w:rPr>
          <w:rFonts w:ascii="Times New Roman" w:hAnsi="Times New Roman" w:cs="Times New Roman"/>
          <w:u w:val="single"/>
        </w:rPr>
      </w:pPr>
      <w:r w:rsidRPr="00B96E3D">
        <w:rPr>
          <w:rFonts w:ascii="Times New Roman" w:hAnsi="Times New Roman" w:cs="Times New Roman"/>
        </w:rPr>
        <w:t xml:space="preserve">            </w:t>
      </w:r>
      <w:r w:rsidR="00672177" w:rsidRPr="00B96E3D">
        <w:rPr>
          <w:rFonts w:ascii="Times New Roman" w:hAnsi="Times New Roman" w:cs="Times New Roman"/>
          <w:u w:val="single"/>
        </w:rPr>
        <w:t>Clinical Laboratories</w:t>
      </w:r>
    </w:p>
    <w:p w14:paraId="73F5E78F" w14:textId="77777777" w:rsidR="00672177" w:rsidRPr="00B96E3D" w:rsidRDefault="00672177" w:rsidP="00672177">
      <w:pPr>
        <w:rPr>
          <w:bCs/>
          <w:color w:val="333333"/>
          <w:szCs w:val="18"/>
        </w:rPr>
      </w:pPr>
    </w:p>
    <w:p w14:paraId="3BC150E9" w14:textId="77777777" w:rsidR="00672177" w:rsidRPr="00B96E3D" w:rsidRDefault="00672177" w:rsidP="00785581">
      <w:pPr>
        <w:ind w:left="720"/>
      </w:pPr>
      <w:r w:rsidRPr="00B96E3D">
        <w:rPr>
          <w:b/>
        </w:rPr>
        <w:t xml:space="preserve">Lister Metropolis Health Services   </w:t>
      </w:r>
    </w:p>
    <w:p w14:paraId="0249CD25" w14:textId="77777777" w:rsidR="00672177" w:rsidRPr="00B96E3D" w:rsidRDefault="00672177" w:rsidP="00785581">
      <w:pPr>
        <w:pStyle w:val="ConvertStyle11"/>
        <w:tabs>
          <w:tab w:val="clear" w:pos="4320"/>
          <w:tab w:val="clear" w:pos="5856"/>
          <w:tab w:val="clear" w:pos="7584"/>
          <w:tab w:val="clear" w:pos="10272"/>
          <w:tab w:val="clear" w:pos="12864"/>
        </w:tabs>
        <w:ind w:left="720" w:right="0"/>
        <w:rPr>
          <w:rFonts w:ascii="Times New Roman" w:hAnsi="Times New Roman"/>
          <w:sz w:val="24"/>
        </w:rPr>
      </w:pPr>
      <w:r w:rsidRPr="00B96E3D">
        <w:rPr>
          <w:rFonts w:ascii="Times New Roman" w:hAnsi="Times New Roman"/>
          <w:sz w:val="24"/>
        </w:rPr>
        <w:t xml:space="preserve">Address: 3 Jagannathan Road, Opp. Hotel </w:t>
      </w:r>
      <w:proofErr w:type="spellStart"/>
      <w:r w:rsidRPr="00B96E3D">
        <w:rPr>
          <w:rFonts w:ascii="Times New Roman" w:hAnsi="Times New Roman"/>
          <w:sz w:val="24"/>
        </w:rPr>
        <w:t>Ganpath</w:t>
      </w:r>
      <w:proofErr w:type="spellEnd"/>
      <w:r w:rsidRPr="00B96E3D">
        <w:rPr>
          <w:rFonts w:ascii="Times New Roman" w:hAnsi="Times New Roman"/>
          <w:sz w:val="24"/>
        </w:rPr>
        <w:t>, Nungambakkam, Chennai - 600 034</w:t>
      </w:r>
    </w:p>
    <w:p w14:paraId="644FB764" w14:textId="77777777" w:rsidR="00672177" w:rsidRPr="00B96E3D" w:rsidRDefault="00672177" w:rsidP="00785581">
      <w:pPr>
        <w:pStyle w:val="BodyText"/>
        <w:suppressAutoHyphens/>
        <w:ind w:left="720"/>
      </w:pPr>
      <w:r w:rsidRPr="00B96E3D">
        <w:rPr>
          <w:szCs w:val="27"/>
        </w:rPr>
        <w:t>Tel</w:t>
      </w:r>
      <w:proofErr w:type="gramStart"/>
      <w:r w:rsidRPr="00B96E3D">
        <w:rPr>
          <w:szCs w:val="27"/>
        </w:rPr>
        <w:t>:  (</w:t>
      </w:r>
      <w:proofErr w:type="gramEnd"/>
      <w:r w:rsidRPr="00B96E3D">
        <w:rPr>
          <w:szCs w:val="27"/>
        </w:rPr>
        <w:t xml:space="preserve">044) </w:t>
      </w:r>
      <w:r w:rsidR="0033192B" w:rsidRPr="00B96E3D">
        <w:rPr>
          <w:szCs w:val="27"/>
        </w:rPr>
        <w:t xml:space="preserve">4292-5555 (044) </w:t>
      </w:r>
      <w:r w:rsidRPr="00B96E3D">
        <w:t>4205</w:t>
      </w:r>
      <w:r w:rsidR="00D53DD3" w:rsidRPr="00B96E3D">
        <w:t>-</w:t>
      </w:r>
      <w:r w:rsidRPr="00B96E3D">
        <w:t>5555</w:t>
      </w:r>
    </w:p>
    <w:p w14:paraId="613B64F3" w14:textId="77777777" w:rsidR="00672177" w:rsidRPr="00B96E3D" w:rsidRDefault="00672177" w:rsidP="00785581">
      <w:pPr>
        <w:pStyle w:val="BodyText"/>
        <w:suppressAutoHyphens/>
        <w:ind w:left="720"/>
      </w:pPr>
      <w:r w:rsidRPr="00B96E3D">
        <w:t xml:space="preserve">Tel from the U.S. </w:t>
      </w:r>
      <w:r w:rsidR="00D53DD3" w:rsidRPr="00B96E3D">
        <w:t xml:space="preserve">(011) </w:t>
      </w:r>
      <w:r w:rsidRPr="00B96E3D">
        <w:t xml:space="preserve">(91) </w:t>
      </w:r>
      <w:r w:rsidRPr="00B96E3D">
        <w:rPr>
          <w:szCs w:val="27"/>
        </w:rPr>
        <w:t xml:space="preserve">(044) </w:t>
      </w:r>
      <w:r w:rsidR="0033192B" w:rsidRPr="00B96E3D">
        <w:rPr>
          <w:szCs w:val="27"/>
        </w:rPr>
        <w:t xml:space="preserve">4292-5555 (011) (91) </w:t>
      </w:r>
      <w:r w:rsidRPr="00B96E3D">
        <w:t>4205</w:t>
      </w:r>
      <w:r w:rsidR="00D53DD3" w:rsidRPr="00B96E3D">
        <w:t>-</w:t>
      </w:r>
      <w:r w:rsidRPr="00B96E3D">
        <w:t>5555</w:t>
      </w:r>
    </w:p>
    <w:p w14:paraId="3E9CA528" w14:textId="77777777" w:rsidR="00672177" w:rsidRPr="00B96E3D" w:rsidRDefault="00672177" w:rsidP="00785581">
      <w:pPr>
        <w:pStyle w:val="BodyText"/>
        <w:suppressAutoHyphens/>
        <w:ind w:left="720"/>
      </w:pPr>
      <w:r w:rsidRPr="00B96E3D">
        <w:t>Fax</w:t>
      </w:r>
      <w:proofErr w:type="gramStart"/>
      <w:r w:rsidRPr="00B96E3D">
        <w:t xml:space="preserve">:  </w:t>
      </w:r>
      <w:r w:rsidR="00D53DD3" w:rsidRPr="00B96E3D">
        <w:t>(</w:t>
      </w:r>
      <w:proofErr w:type="gramEnd"/>
      <w:r w:rsidR="00D53DD3" w:rsidRPr="00B96E3D">
        <w:t xml:space="preserve">011) </w:t>
      </w:r>
      <w:r w:rsidRPr="00B96E3D">
        <w:t>(91) (44) 4233</w:t>
      </w:r>
      <w:r w:rsidR="00D53DD3" w:rsidRPr="00B96E3D">
        <w:t>-</w:t>
      </w:r>
      <w:r w:rsidRPr="00B96E3D">
        <w:t>3636</w:t>
      </w:r>
    </w:p>
    <w:p w14:paraId="1A78B212" w14:textId="77777777" w:rsidR="00672177" w:rsidRPr="00B96E3D" w:rsidRDefault="00672177" w:rsidP="00785581">
      <w:pPr>
        <w:pStyle w:val="BodyText"/>
        <w:suppressAutoHyphens/>
        <w:ind w:left="720"/>
      </w:pPr>
      <w:r w:rsidRPr="00B96E3D">
        <w:t xml:space="preserve">E-mail: </w:t>
      </w:r>
      <w:hyperlink r:id="rId132" w:history="1">
        <w:r w:rsidRPr="00B96E3D">
          <w:rPr>
            <w:rStyle w:val="Hyperlink"/>
          </w:rPr>
          <w:t>listerchennai@metropolisindia.com</w:t>
        </w:r>
      </w:hyperlink>
      <w:r w:rsidRPr="00B96E3D">
        <w:t xml:space="preserve"> </w:t>
      </w:r>
    </w:p>
    <w:p w14:paraId="23541B68" w14:textId="77777777" w:rsidR="006849D2" w:rsidRPr="00B96E3D" w:rsidRDefault="00802893" w:rsidP="00785581">
      <w:pPr>
        <w:pStyle w:val="BodyText"/>
        <w:suppressAutoHyphens/>
        <w:ind w:left="720"/>
      </w:pPr>
      <w:r w:rsidRPr="00B96E3D">
        <w:t>Website:</w:t>
      </w:r>
      <w:r w:rsidR="006849D2" w:rsidRPr="00B96E3D">
        <w:t xml:space="preserve"> </w:t>
      </w:r>
      <w:hyperlink r:id="rId133" w:history="1">
        <w:r w:rsidR="00D30DD8" w:rsidRPr="00B96E3D">
          <w:rPr>
            <w:rStyle w:val="Hyperlink"/>
            <w:sz w:val="22"/>
            <w:szCs w:val="22"/>
          </w:rPr>
          <w:t>www.</w:t>
        </w:r>
        <w:r w:rsidR="00D30DD8" w:rsidRPr="00B96E3D">
          <w:rPr>
            <w:rStyle w:val="Hyperlink"/>
            <w:bCs/>
            <w:sz w:val="22"/>
            <w:szCs w:val="22"/>
          </w:rPr>
          <w:t>metropolis</w:t>
        </w:r>
        <w:r w:rsidR="00D30DD8" w:rsidRPr="00B96E3D">
          <w:rPr>
            <w:rStyle w:val="Hyperlink"/>
            <w:sz w:val="22"/>
            <w:szCs w:val="22"/>
          </w:rPr>
          <w:t>india.com</w:t>
        </w:r>
      </w:hyperlink>
      <w:r w:rsidR="00D30DD8" w:rsidRPr="00B96E3D">
        <w:rPr>
          <w:rStyle w:val="HTMLCite"/>
          <w:color w:val="auto"/>
          <w:sz w:val="22"/>
          <w:szCs w:val="22"/>
        </w:rPr>
        <w:t xml:space="preserve"> </w:t>
      </w:r>
    </w:p>
    <w:p w14:paraId="6CAC2777" w14:textId="77777777" w:rsidR="00672177" w:rsidRPr="00B96E3D" w:rsidRDefault="00672177" w:rsidP="00672177">
      <w:pPr>
        <w:pStyle w:val="BodyText"/>
        <w:suppressAutoHyphens/>
        <w:rPr>
          <w:b/>
          <w:bCs/>
          <w:color w:val="000000"/>
          <w:szCs w:val="17"/>
        </w:rPr>
      </w:pPr>
    </w:p>
    <w:p w14:paraId="666B9983" w14:textId="77777777" w:rsidR="006A0E07" w:rsidRPr="00B96E3D" w:rsidRDefault="006A0E07" w:rsidP="00672177">
      <w:pPr>
        <w:pStyle w:val="BodyText"/>
        <w:tabs>
          <w:tab w:val="left" w:pos="0"/>
        </w:tabs>
        <w:suppressAutoHyphens/>
        <w:rPr>
          <w:b/>
        </w:rPr>
      </w:pPr>
    </w:p>
    <w:p w14:paraId="67BA1D44" w14:textId="739D69B2" w:rsidR="00242B09" w:rsidRPr="00840E89" w:rsidRDefault="00242B09" w:rsidP="00242B09">
      <w:pPr>
        <w:pStyle w:val="BodyText"/>
        <w:suppressAutoHyphens/>
        <w:ind w:firstLine="720"/>
        <w:rPr>
          <w:b/>
          <w:bCs/>
          <w:szCs w:val="24"/>
        </w:rPr>
      </w:pPr>
      <w:bookmarkStart w:id="20" w:name="Coimbatore"/>
      <w:bookmarkStart w:id="21" w:name="Madurai"/>
      <w:bookmarkStart w:id="22" w:name="_Hlk83194616"/>
      <w:r w:rsidRPr="00840E89">
        <w:rPr>
          <w:b/>
          <w:bCs/>
          <w:color w:val="000000"/>
          <w:szCs w:val="24"/>
        </w:rPr>
        <w:t>COIMBATORE</w:t>
      </w:r>
      <w:bookmarkEnd w:id="20"/>
    </w:p>
    <w:p w14:paraId="6A019EDB" w14:textId="77777777" w:rsidR="00242B09" w:rsidRPr="00840E89" w:rsidRDefault="00242B09" w:rsidP="00242B09">
      <w:pPr>
        <w:pStyle w:val="BodyText"/>
        <w:suppressAutoHyphens/>
        <w:rPr>
          <w:szCs w:val="24"/>
        </w:rPr>
      </w:pPr>
    </w:p>
    <w:p w14:paraId="5B3819A3" w14:textId="77777777" w:rsidR="00242B09" w:rsidRPr="00715E08" w:rsidRDefault="00242B09" w:rsidP="00785581">
      <w:pPr>
        <w:pStyle w:val="BodyText"/>
        <w:suppressAutoHyphens/>
        <w:ind w:left="720"/>
        <w:rPr>
          <w:b/>
          <w:bCs/>
          <w:szCs w:val="24"/>
        </w:rPr>
      </w:pPr>
      <w:r w:rsidRPr="00715E08">
        <w:rPr>
          <w:b/>
          <w:bCs/>
          <w:szCs w:val="24"/>
        </w:rPr>
        <w:t>KG Hospital</w:t>
      </w:r>
    </w:p>
    <w:p w14:paraId="350E03EF" w14:textId="77777777" w:rsidR="00242B09" w:rsidRPr="00715E08" w:rsidRDefault="00242B09" w:rsidP="00785581">
      <w:pPr>
        <w:pStyle w:val="BodyText"/>
        <w:suppressAutoHyphens/>
        <w:ind w:left="720"/>
        <w:rPr>
          <w:szCs w:val="24"/>
        </w:rPr>
      </w:pPr>
      <w:r w:rsidRPr="00715E08">
        <w:rPr>
          <w:szCs w:val="24"/>
        </w:rPr>
        <w:t xml:space="preserve">Address:  5, Government </w:t>
      </w:r>
      <w:r w:rsidRPr="00715E08">
        <w:rPr>
          <w:color w:val="000000"/>
          <w:szCs w:val="24"/>
        </w:rPr>
        <w:t>Arts College Road, Coimbatore – 641 018</w:t>
      </w:r>
    </w:p>
    <w:p w14:paraId="75B9B8E5" w14:textId="77777777" w:rsidR="00242B09" w:rsidRPr="00715E08" w:rsidRDefault="00242B09" w:rsidP="00785581">
      <w:pPr>
        <w:pStyle w:val="BodyText"/>
        <w:suppressAutoHyphens/>
        <w:ind w:left="720"/>
        <w:rPr>
          <w:color w:val="000000"/>
          <w:szCs w:val="24"/>
        </w:rPr>
      </w:pPr>
      <w:r w:rsidRPr="00715E08">
        <w:rPr>
          <w:szCs w:val="24"/>
        </w:rPr>
        <w:t>Tel: (</w:t>
      </w:r>
      <w:r w:rsidRPr="00715E08">
        <w:rPr>
          <w:color w:val="000000"/>
          <w:szCs w:val="24"/>
        </w:rPr>
        <w:t xml:space="preserve">0422) 2212-121 to (0422) 2219-191, </w:t>
      </w:r>
    </w:p>
    <w:p w14:paraId="70F7178F" w14:textId="77777777" w:rsidR="00242B09" w:rsidRPr="00715E08" w:rsidRDefault="00242B09" w:rsidP="00785581">
      <w:pPr>
        <w:pStyle w:val="BodyText"/>
        <w:suppressAutoHyphens/>
        <w:ind w:left="720"/>
        <w:rPr>
          <w:szCs w:val="24"/>
        </w:rPr>
      </w:pPr>
      <w:r w:rsidRPr="00715E08">
        <w:rPr>
          <w:color w:val="000000"/>
          <w:szCs w:val="24"/>
        </w:rPr>
        <w:t xml:space="preserve">Tel from the U.S.: (011) (91) </w:t>
      </w:r>
      <w:r w:rsidRPr="00715E08">
        <w:rPr>
          <w:szCs w:val="24"/>
        </w:rPr>
        <w:t>(</w:t>
      </w:r>
      <w:r w:rsidRPr="00715E08">
        <w:rPr>
          <w:color w:val="000000"/>
          <w:szCs w:val="24"/>
        </w:rPr>
        <w:t xml:space="preserve">422) 2212-121; (011) (91) </w:t>
      </w:r>
      <w:r w:rsidRPr="00715E08">
        <w:rPr>
          <w:szCs w:val="24"/>
        </w:rPr>
        <w:t>(</w:t>
      </w:r>
      <w:r w:rsidRPr="00715E08">
        <w:rPr>
          <w:color w:val="000000"/>
          <w:szCs w:val="24"/>
        </w:rPr>
        <w:t>422) 2219-191</w:t>
      </w:r>
    </w:p>
    <w:p w14:paraId="524FB838" w14:textId="77777777" w:rsidR="00242B09" w:rsidRPr="00715E08" w:rsidRDefault="00242B09" w:rsidP="00785581">
      <w:pPr>
        <w:pStyle w:val="BodyText"/>
        <w:suppressAutoHyphens/>
        <w:ind w:left="720"/>
        <w:rPr>
          <w:szCs w:val="24"/>
        </w:rPr>
      </w:pPr>
      <w:r w:rsidRPr="00715E08">
        <w:rPr>
          <w:szCs w:val="24"/>
        </w:rPr>
        <w:t>Fax: (011) (91) (</w:t>
      </w:r>
      <w:r w:rsidRPr="00715E08">
        <w:rPr>
          <w:color w:val="000000"/>
          <w:szCs w:val="24"/>
        </w:rPr>
        <w:t>422) 2211212</w:t>
      </w:r>
    </w:p>
    <w:p w14:paraId="575B0C24" w14:textId="77777777" w:rsidR="00242B09" w:rsidRPr="00715E08" w:rsidRDefault="00242B09" w:rsidP="00785581">
      <w:pPr>
        <w:pStyle w:val="BodyText"/>
        <w:suppressAutoHyphens/>
        <w:ind w:left="720"/>
        <w:rPr>
          <w:color w:val="000000"/>
          <w:szCs w:val="24"/>
        </w:rPr>
      </w:pPr>
      <w:r w:rsidRPr="00715E08">
        <w:rPr>
          <w:szCs w:val="24"/>
        </w:rPr>
        <w:t xml:space="preserve">E-mail:  </w:t>
      </w:r>
      <w:hyperlink r:id="rId134" w:history="1">
        <w:r w:rsidRPr="00715E08">
          <w:rPr>
            <w:rStyle w:val="Hyperlink"/>
            <w:szCs w:val="24"/>
          </w:rPr>
          <w:t>drgb@kggroup.com</w:t>
        </w:r>
      </w:hyperlink>
    </w:p>
    <w:p w14:paraId="5AEDAC13" w14:textId="77777777" w:rsidR="00242B09" w:rsidRPr="00715E08" w:rsidRDefault="00242B09" w:rsidP="00785581">
      <w:pPr>
        <w:pStyle w:val="BodyText"/>
        <w:suppressAutoHyphens/>
        <w:ind w:left="720"/>
        <w:rPr>
          <w:szCs w:val="24"/>
        </w:rPr>
      </w:pPr>
      <w:r w:rsidRPr="00715E08">
        <w:rPr>
          <w:szCs w:val="24"/>
        </w:rPr>
        <w:t xml:space="preserve">Website: </w:t>
      </w:r>
      <w:hyperlink r:id="rId135" w:history="1">
        <w:r w:rsidRPr="00715E08">
          <w:rPr>
            <w:rStyle w:val="Hyperlink"/>
            <w:szCs w:val="24"/>
          </w:rPr>
          <w:t>www.kghospital.com</w:t>
        </w:r>
      </w:hyperlink>
    </w:p>
    <w:p w14:paraId="6AEF3D6D" w14:textId="77777777" w:rsidR="00242B09" w:rsidRPr="00715E08" w:rsidRDefault="00242B09" w:rsidP="00785581">
      <w:pPr>
        <w:pStyle w:val="BodyText"/>
        <w:suppressAutoHyphens/>
        <w:ind w:left="720"/>
        <w:rPr>
          <w:szCs w:val="24"/>
        </w:rPr>
      </w:pPr>
      <w:r w:rsidRPr="00715E08">
        <w:rPr>
          <w:szCs w:val="24"/>
        </w:rPr>
        <w:t>Medical License: Accredited by the National Accreditation Board for Hospitals and Health care providers (NABH)</w:t>
      </w:r>
    </w:p>
    <w:p w14:paraId="77146758" w14:textId="77777777" w:rsidR="00242B09" w:rsidRPr="00715E08" w:rsidRDefault="00242B09" w:rsidP="00785581">
      <w:pPr>
        <w:pStyle w:val="BodyText"/>
        <w:suppressAutoHyphens/>
        <w:ind w:left="720"/>
        <w:rPr>
          <w:szCs w:val="24"/>
        </w:rPr>
      </w:pPr>
      <w:r w:rsidRPr="00715E08">
        <w:rPr>
          <w:szCs w:val="24"/>
        </w:rPr>
        <w:t>Specialty: Multi- Specialty</w:t>
      </w:r>
    </w:p>
    <w:p w14:paraId="64CD98C5" w14:textId="77777777" w:rsidR="00242B09" w:rsidRPr="00715E08" w:rsidRDefault="00242B09" w:rsidP="00785581">
      <w:pPr>
        <w:pStyle w:val="BodyText"/>
        <w:suppressAutoHyphens/>
        <w:ind w:left="720"/>
        <w:rPr>
          <w:szCs w:val="24"/>
        </w:rPr>
      </w:pPr>
      <w:r w:rsidRPr="00715E08">
        <w:rPr>
          <w:szCs w:val="24"/>
        </w:rPr>
        <w:t>Languages spoken: English and Tamil.</w:t>
      </w:r>
    </w:p>
    <w:p w14:paraId="3E6ABCDF" w14:textId="77777777" w:rsidR="00242B09" w:rsidRPr="00715E08" w:rsidRDefault="00242B09" w:rsidP="00785581">
      <w:pPr>
        <w:pStyle w:val="Header"/>
        <w:tabs>
          <w:tab w:val="clear" w:pos="4320"/>
          <w:tab w:val="clear" w:pos="8640"/>
        </w:tabs>
        <w:ind w:left="720"/>
        <w:rPr>
          <w:bCs/>
        </w:rPr>
      </w:pPr>
      <w:r w:rsidRPr="00715E08">
        <w:t>E</w:t>
      </w:r>
      <w:r w:rsidRPr="00715E08">
        <w:rPr>
          <w:bCs/>
        </w:rPr>
        <w:t>nglish Language spoken: Extensive</w:t>
      </w:r>
    </w:p>
    <w:p w14:paraId="1FDC81CB" w14:textId="77777777" w:rsidR="00242B09" w:rsidRPr="00840E89" w:rsidRDefault="00242B09" w:rsidP="00785581">
      <w:pPr>
        <w:pStyle w:val="Header"/>
        <w:tabs>
          <w:tab w:val="clear" w:pos="4320"/>
          <w:tab w:val="clear" w:pos="8640"/>
        </w:tabs>
        <w:ind w:left="720"/>
        <w:rPr>
          <w:bCs/>
        </w:rPr>
      </w:pPr>
      <w:r w:rsidRPr="00715E08">
        <w:rPr>
          <w:bCs/>
        </w:rPr>
        <w:t>Office hours: 24/7</w:t>
      </w:r>
    </w:p>
    <w:p w14:paraId="6E475B73" w14:textId="77777777" w:rsidR="00242B09" w:rsidRDefault="00242B09" w:rsidP="00242B09">
      <w:pPr>
        <w:pStyle w:val="BodyText"/>
        <w:tabs>
          <w:tab w:val="left" w:pos="0"/>
        </w:tabs>
        <w:suppressAutoHyphens/>
        <w:ind w:left="720"/>
        <w:rPr>
          <w:b/>
          <w:bCs/>
        </w:rPr>
      </w:pPr>
    </w:p>
    <w:p w14:paraId="48ED29C1" w14:textId="18401A8D" w:rsidR="00672177" w:rsidRPr="00B96E3D" w:rsidRDefault="00672177" w:rsidP="00242B09">
      <w:pPr>
        <w:pStyle w:val="BodyText"/>
        <w:tabs>
          <w:tab w:val="left" w:pos="0"/>
        </w:tabs>
        <w:suppressAutoHyphens/>
        <w:ind w:left="720"/>
        <w:rPr>
          <w:b/>
          <w:bCs/>
        </w:rPr>
      </w:pPr>
      <w:r w:rsidRPr="00B96E3D">
        <w:rPr>
          <w:b/>
          <w:bCs/>
        </w:rPr>
        <w:t>MADURAI</w:t>
      </w:r>
    </w:p>
    <w:bookmarkEnd w:id="21"/>
    <w:bookmarkEnd w:id="22"/>
    <w:p w14:paraId="23C7D96D" w14:textId="77777777" w:rsidR="00A53D36" w:rsidRPr="00B96E3D" w:rsidRDefault="00A53D36" w:rsidP="00672177">
      <w:pPr>
        <w:ind w:left="720"/>
      </w:pPr>
    </w:p>
    <w:p w14:paraId="0CA30930" w14:textId="77777777" w:rsidR="00242B09" w:rsidRPr="00715E08" w:rsidRDefault="00242B09" w:rsidP="00785581">
      <w:pPr>
        <w:shd w:val="clear" w:color="auto" w:fill="FFFFFF"/>
        <w:ind w:left="720"/>
        <w:rPr>
          <w:color w:val="000000"/>
        </w:rPr>
      </w:pPr>
      <w:r w:rsidRPr="00715E08">
        <w:rPr>
          <w:b/>
          <w:bCs/>
          <w:color w:val="000000"/>
        </w:rPr>
        <w:t>Apollo Specialty Hospitals Address:</w:t>
      </w:r>
      <w:r w:rsidRPr="00715E08">
        <w:rPr>
          <w:color w:val="000000"/>
        </w:rPr>
        <w:t xml:space="preserve"> Lake View Road, K.K. Nagar, Madurai, 625 020 </w:t>
      </w:r>
    </w:p>
    <w:p w14:paraId="65A437B3" w14:textId="77777777" w:rsidR="00242B09" w:rsidRPr="00715E08" w:rsidRDefault="00242B09" w:rsidP="00785581">
      <w:pPr>
        <w:shd w:val="clear" w:color="auto" w:fill="FFFFFF"/>
        <w:ind w:left="720"/>
        <w:rPr>
          <w:color w:val="000000"/>
        </w:rPr>
      </w:pPr>
      <w:r w:rsidRPr="00715E08">
        <w:rPr>
          <w:color w:val="000000"/>
        </w:rPr>
        <w:t>Tel: (0452) 2580-892, (0452) 2580-893, (0452) 2580-894 for General Inquiries 1066 for Emergencies in Madurai (0452) 258-1111 for Emergencies outside of Madurai </w:t>
      </w:r>
    </w:p>
    <w:p w14:paraId="67F9AFE2" w14:textId="77777777" w:rsidR="00242B09" w:rsidRPr="00715E08" w:rsidRDefault="00242B09" w:rsidP="00785581">
      <w:pPr>
        <w:shd w:val="clear" w:color="auto" w:fill="FFFFFF"/>
        <w:ind w:left="720"/>
        <w:rPr>
          <w:color w:val="000000"/>
        </w:rPr>
      </w:pPr>
      <w:r w:rsidRPr="00715E08">
        <w:rPr>
          <w:color w:val="000000"/>
        </w:rPr>
        <w:t>Tel from the U.S.: (011) (91) (452) 2580-892, (011) (91) (452) 2580-893 Fax: (011) (91) (452) 258-0199 </w:t>
      </w:r>
    </w:p>
    <w:p w14:paraId="70DD537B" w14:textId="77777777" w:rsidR="00242B09" w:rsidRPr="00715E08" w:rsidRDefault="00242B09" w:rsidP="00785581">
      <w:pPr>
        <w:shd w:val="clear" w:color="auto" w:fill="FFFFFF"/>
        <w:ind w:left="720"/>
        <w:rPr>
          <w:color w:val="000000"/>
        </w:rPr>
      </w:pPr>
      <w:r w:rsidRPr="00715E08">
        <w:rPr>
          <w:color w:val="000000"/>
        </w:rPr>
        <w:t xml:space="preserve">E-mail: </w:t>
      </w:r>
      <w:hyperlink r:id="rId136" w:history="1">
        <w:r w:rsidRPr="00715E08">
          <w:rPr>
            <w:rStyle w:val="Hyperlink"/>
          </w:rPr>
          <w:t>info@apollohospitals.com</w:t>
        </w:r>
      </w:hyperlink>
      <w:r w:rsidRPr="00715E08">
        <w:rPr>
          <w:color w:val="000000"/>
        </w:rPr>
        <w:t> </w:t>
      </w:r>
    </w:p>
    <w:p w14:paraId="75D8827A" w14:textId="77777777" w:rsidR="00242B09" w:rsidRPr="00715E08" w:rsidRDefault="00242B09" w:rsidP="00785581">
      <w:pPr>
        <w:shd w:val="clear" w:color="auto" w:fill="FFFFFF"/>
        <w:ind w:left="720"/>
        <w:rPr>
          <w:color w:val="000000"/>
        </w:rPr>
      </w:pPr>
      <w:r w:rsidRPr="00715E08">
        <w:rPr>
          <w:color w:val="000000"/>
        </w:rPr>
        <w:t xml:space="preserve">Website: </w:t>
      </w:r>
      <w:hyperlink r:id="rId137" w:history="1">
        <w:r w:rsidRPr="00715E08">
          <w:rPr>
            <w:rStyle w:val="Hyperlink"/>
          </w:rPr>
          <w:t>https://www.apollohospitals.com/</w:t>
        </w:r>
      </w:hyperlink>
      <w:r w:rsidRPr="00715E08">
        <w:rPr>
          <w:color w:val="000000"/>
        </w:rPr>
        <w:t> </w:t>
      </w:r>
    </w:p>
    <w:p w14:paraId="0E1278A3" w14:textId="77777777" w:rsidR="00242B09" w:rsidRPr="00715E08" w:rsidRDefault="00242B09" w:rsidP="00785581">
      <w:pPr>
        <w:shd w:val="clear" w:color="auto" w:fill="FFFFFF"/>
        <w:ind w:left="720"/>
        <w:rPr>
          <w:color w:val="000000"/>
        </w:rPr>
      </w:pPr>
      <w:r w:rsidRPr="00715E08">
        <w:rPr>
          <w:color w:val="000000"/>
        </w:rPr>
        <w:t xml:space="preserve">Medical Specialty: Accident &amp; Emergency, Cardiology, Clinical Laboratory, Dermatology, Diabetology, ENT, Endocrinology, Medical Gastroenterology, General, Medicine, Nephrology, Neonatology, Neurology, Obstetrics &amp; Gynecology, Oncology – Medical &amp; Radiation, Pediatrics, Pathology, Psychiatry, Pulmonology, Radiology &amp; Rheumatology, Anesthesiology, Cardio-Thoracic surgery, ENT surgery, surgical Gastroenterology, General surgery, Hand &amp; vascular surgery, Minimal Access surgery, Neonatology, Neurosurgery, Obstetrics &amp; Gynecology, Oncology- surgical, Ophthalmology, </w:t>
      </w:r>
      <w:proofErr w:type="spellStart"/>
      <w:r w:rsidRPr="00715E08">
        <w:rPr>
          <w:color w:val="000000"/>
        </w:rPr>
        <w:t>Maxillo</w:t>
      </w:r>
      <w:proofErr w:type="spellEnd"/>
      <w:r w:rsidRPr="00715E08">
        <w:rPr>
          <w:color w:val="000000"/>
        </w:rPr>
        <w:t xml:space="preserve"> Facial surgery, Orthopedic surgery, Pediatric surgery, Plastic surgery, Urology &amp; Vascular surgery </w:t>
      </w:r>
    </w:p>
    <w:p w14:paraId="30683C64" w14:textId="77777777" w:rsidR="00242B09" w:rsidRPr="00715E08" w:rsidRDefault="00242B09" w:rsidP="00785581">
      <w:pPr>
        <w:shd w:val="clear" w:color="auto" w:fill="FFFFFF"/>
        <w:ind w:left="720"/>
        <w:rPr>
          <w:color w:val="000000"/>
        </w:rPr>
      </w:pPr>
      <w:r w:rsidRPr="00715E08">
        <w:rPr>
          <w:color w:val="000000"/>
        </w:rPr>
        <w:t>Medical License: Accredited by the National Accreditation Board for Hospitals and Health care providers (NABH). </w:t>
      </w:r>
    </w:p>
    <w:p w14:paraId="29E1877F" w14:textId="77777777" w:rsidR="00242B09" w:rsidRPr="00715E08" w:rsidRDefault="00242B09" w:rsidP="00785581">
      <w:pPr>
        <w:shd w:val="clear" w:color="auto" w:fill="FFFFFF"/>
        <w:ind w:left="720"/>
        <w:rPr>
          <w:color w:val="000000"/>
        </w:rPr>
      </w:pPr>
      <w:r w:rsidRPr="00715E08">
        <w:rPr>
          <w:color w:val="000000"/>
        </w:rPr>
        <w:t>Specialty: Multi-Specialty </w:t>
      </w:r>
    </w:p>
    <w:p w14:paraId="4C17CB55" w14:textId="77777777" w:rsidR="00242B09" w:rsidRPr="00715E08" w:rsidRDefault="00242B09" w:rsidP="00785581">
      <w:pPr>
        <w:shd w:val="clear" w:color="auto" w:fill="FFFFFF"/>
        <w:ind w:left="720"/>
        <w:rPr>
          <w:color w:val="000000"/>
        </w:rPr>
      </w:pPr>
      <w:r w:rsidRPr="00715E08">
        <w:rPr>
          <w:color w:val="000000"/>
        </w:rPr>
        <w:t>Languages spoken: English, Hindi and Tamil. </w:t>
      </w:r>
    </w:p>
    <w:p w14:paraId="47E05E8F" w14:textId="77777777" w:rsidR="00242B09" w:rsidRPr="00715E08" w:rsidRDefault="00242B09" w:rsidP="00785581">
      <w:pPr>
        <w:shd w:val="clear" w:color="auto" w:fill="FFFFFF"/>
        <w:ind w:left="720"/>
        <w:rPr>
          <w:color w:val="000000"/>
        </w:rPr>
      </w:pPr>
      <w:r w:rsidRPr="00715E08">
        <w:rPr>
          <w:color w:val="000000"/>
        </w:rPr>
        <w:t>English Language spoken: Extensive </w:t>
      </w:r>
    </w:p>
    <w:p w14:paraId="13A62EED" w14:textId="77777777" w:rsidR="007805F7" w:rsidRDefault="00242B09" w:rsidP="00785581">
      <w:pPr>
        <w:tabs>
          <w:tab w:val="left" w:pos="720"/>
          <w:tab w:val="center" w:pos="4320"/>
          <w:tab w:val="right" w:pos="8640"/>
        </w:tabs>
        <w:ind w:left="720"/>
        <w:rPr>
          <w:color w:val="000000"/>
        </w:rPr>
      </w:pPr>
      <w:r w:rsidRPr="00715E08">
        <w:rPr>
          <w:color w:val="000000"/>
        </w:rPr>
        <w:t>Office hours: Outpatient services: 9:00 to 17:30hrs (Mon to Sat); Casualty: 24/7</w:t>
      </w:r>
    </w:p>
    <w:p w14:paraId="1EE70E7E" w14:textId="77777777" w:rsidR="007805F7" w:rsidRDefault="007805F7" w:rsidP="00242B09">
      <w:pPr>
        <w:tabs>
          <w:tab w:val="left" w:pos="720"/>
          <w:tab w:val="center" w:pos="4320"/>
          <w:tab w:val="right" w:pos="8640"/>
        </w:tabs>
        <w:ind w:left="2160" w:hanging="1440"/>
        <w:rPr>
          <w:color w:val="000000"/>
        </w:rPr>
      </w:pPr>
    </w:p>
    <w:p w14:paraId="44ECEC16" w14:textId="23EB8F59" w:rsidR="00897DF7" w:rsidRPr="00B96E3D" w:rsidRDefault="00897DF7" w:rsidP="00785581">
      <w:pPr>
        <w:tabs>
          <w:tab w:val="left" w:pos="720"/>
          <w:tab w:val="center" w:pos="4320"/>
          <w:tab w:val="right" w:pos="8640"/>
        </w:tabs>
        <w:ind w:left="720"/>
        <w:rPr>
          <w:b/>
          <w:bCs/>
        </w:rPr>
      </w:pPr>
      <w:r w:rsidRPr="00B96E3D">
        <w:rPr>
          <w:b/>
          <w:bCs/>
        </w:rPr>
        <w:t>Grace Kennett Foundation</w:t>
      </w:r>
    </w:p>
    <w:p w14:paraId="5029D864" w14:textId="77777777" w:rsidR="00897DF7" w:rsidRPr="00B96E3D" w:rsidRDefault="00897DF7" w:rsidP="00785581">
      <w:pPr>
        <w:suppressAutoHyphens/>
        <w:ind w:left="720"/>
        <w:rPr>
          <w:color w:val="000000"/>
        </w:rPr>
      </w:pPr>
      <w:r w:rsidRPr="00B96E3D">
        <w:t>Address: 8, Kennett Road, Madurai - 625016</w:t>
      </w:r>
      <w:r w:rsidRPr="00B96E3D">
        <w:rPr>
          <w:color w:val="000000"/>
        </w:rPr>
        <w:tab/>
      </w:r>
    </w:p>
    <w:p w14:paraId="705F4A58" w14:textId="77777777" w:rsidR="00897DF7" w:rsidRPr="00B96E3D" w:rsidRDefault="00897DF7" w:rsidP="00785581">
      <w:pPr>
        <w:tabs>
          <w:tab w:val="left" w:pos="720"/>
          <w:tab w:val="center" w:pos="4320"/>
          <w:tab w:val="right" w:pos="8640"/>
        </w:tabs>
        <w:ind w:left="720"/>
        <w:rPr>
          <w:color w:val="000000"/>
        </w:rPr>
      </w:pPr>
      <w:r w:rsidRPr="00B96E3D">
        <w:rPr>
          <w:color w:val="000000"/>
          <w:szCs w:val="27"/>
        </w:rPr>
        <w:t>Tel: 044-2601-849, 044-2601-767</w:t>
      </w:r>
    </w:p>
    <w:p w14:paraId="12B3FFE4" w14:textId="77777777" w:rsidR="00897DF7" w:rsidRPr="00B96E3D" w:rsidRDefault="00897DF7" w:rsidP="00785581">
      <w:pPr>
        <w:tabs>
          <w:tab w:val="left" w:pos="720"/>
          <w:tab w:val="center" w:pos="4320"/>
          <w:tab w:val="right" w:pos="8640"/>
        </w:tabs>
        <w:ind w:left="720"/>
        <w:rPr>
          <w:color w:val="000000"/>
          <w:szCs w:val="27"/>
        </w:rPr>
      </w:pPr>
      <w:r w:rsidRPr="00B96E3D">
        <w:rPr>
          <w:color w:val="000000"/>
        </w:rPr>
        <w:t xml:space="preserve">Tel from the U.S.: (011) (91) (44) </w:t>
      </w:r>
      <w:r w:rsidRPr="00B96E3D">
        <w:rPr>
          <w:color w:val="000000"/>
          <w:szCs w:val="27"/>
        </w:rPr>
        <w:t xml:space="preserve">2601-849, </w:t>
      </w:r>
      <w:r w:rsidRPr="00B96E3D">
        <w:rPr>
          <w:color w:val="000000"/>
        </w:rPr>
        <w:t xml:space="preserve">(011) (91) (44) </w:t>
      </w:r>
      <w:r w:rsidRPr="00B96E3D">
        <w:rPr>
          <w:color w:val="000000"/>
          <w:szCs w:val="27"/>
        </w:rPr>
        <w:t>-2601-767</w:t>
      </w:r>
    </w:p>
    <w:p w14:paraId="1E6C934A" w14:textId="77777777" w:rsidR="00897DF7" w:rsidRPr="00B96E3D" w:rsidRDefault="00897DF7" w:rsidP="00785581">
      <w:pPr>
        <w:tabs>
          <w:tab w:val="left" w:pos="720"/>
          <w:tab w:val="center" w:pos="4320"/>
          <w:tab w:val="right" w:pos="8640"/>
        </w:tabs>
        <w:ind w:left="720"/>
        <w:rPr>
          <w:color w:val="000000"/>
        </w:rPr>
      </w:pPr>
      <w:r w:rsidRPr="00B96E3D">
        <w:rPr>
          <w:color w:val="000000"/>
        </w:rPr>
        <w:t>Fax</w:t>
      </w:r>
      <w:proofErr w:type="gramStart"/>
      <w:r w:rsidRPr="00B96E3D">
        <w:rPr>
          <w:color w:val="000000"/>
        </w:rPr>
        <w:t>:  (</w:t>
      </w:r>
      <w:proofErr w:type="gramEnd"/>
      <w:r w:rsidRPr="00B96E3D">
        <w:rPr>
          <w:color w:val="000000"/>
        </w:rPr>
        <w:t>011) (91) (44) 2608119</w:t>
      </w:r>
    </w:p>
    <w:p w14:paraId="465B3FF8" w14:textId="49A1E19F" w:rsidR="00897DF7" w:rsidRPr="00B96E3D" w:rsidRDefault="00897DF7" w:rsidP="00785581">
      <w:pPr>
        <w:tabs>
          <w:tab w:val="left" w:pos="720"/>
          <w:tab w:val="center" w:pos="4320"/>
          <w:tab w:val="right" w:pos="8640"/>
        </w:tabs>
        <w:ind w:left="720"/>
        <w:rPr>
          <w:color w:val="000000"/>
          <w:szCs w:val="27"/>
        </w:rPr>
      </w:pPr>
      <w:r w:rsidRPr="00B96E3D">
        <w:rPr>
          <w:color w:val="3D3E41"/>
        </w:rPr>
        <w:t xml:space="preserve">Email: </w:t>
      </w:r>
      <w:hyperlink r:id="rId138" w:history="1">
        <w:r w:rsidRPr="00B96E3D">
          <w:rPr>
            <w:color w:val="0000FF"/>
            <w:u w:val="single"/>
          </w:rPr>
          <w:t>gkfindia@hotmail.com</w:t>
        </w:r>
      </w:hyperlink>
      <w:r w:rsidR="00211A25" w:rsidRPr="00B96E3D">
        <w:rPr>
          <w:color w:val="0000FF"/>
          <w:u w:val="single"/>
        </w:rPr>
        <w:t>, a1s1dodd60@gmail.com</w:t>
      </w:r>
    </w:p>
    <w:p w14:paraId="35B1EEE0" w14:textId="77777777" w:rsidR="00897DF7" w:rsidRPr="00B96E3D" w:rsidRDefault="00897DF7" w:rsidP="00785581">
      <w:pPr>
        <w:tabs>
          <w:tab w:val="left" w:pos="720"/>
          <w:tab w:val="center" w:pos="4320"/>
          <w:tab w:val="right" w:pos="8640"/>
        </w:tabs>
        <w:ind w:left="720"/>
      </w:pPr>
      <w:r w:rsidRPr="00B96E3D">
        <w:rPr>
          <w:szCs w:val="27"/>
        </w:rPr>
        <w:t>Website:</w:t>
      </w:r>
      <w:r w:rsidR="00FB6715" w:rsidRPr="00B96E3D">
        <w:t xml:space="preserve"> </w:t>
      </w:r>
      <w:hyperlink r:id="rId139" w:history="1">
        <w:r w:rsidR="00FB6715" w:rsidRPr="00B96E3D">
          <w:rPr>
            <w:rStyle w:val="Hyperlink"/>
            <w:szCs w:val="27"/>
          </w:rPr>
          <w:t>http://gkfmadurai.in/</w:t>
        </w:r>
      </w:hyperlink>
      <w:r w:rsidR="00FB6715" w:rsidRPr="00B96E3D">
        <w:rPr>
          <w:szCs w:val="27"/>
        </w:rPr>
        <w:t xml:space="preserve"> </w:t>
      </w:r>
      <w:r w:rsidRPr="00B96E3D">
        <w:rPr>
          <w:color w:val="3D3E41"/>
        </w:rPr>
        <w:tab/>
      </w:r>
    </w:p>
    <w:p w14:paraId="0625E2CB" w14:textId="77777777" w:rsidR="00897DF7" w:rsidRPr="00B96E3D" w:rsidRDefault="00897DF7" w:rsidP="00785581">
      <w:pPr>
        <w:ind w:left="720"/>
      </w:pPr>
      <w:r w:rsidRPr="00B96E3D">
        <w:rPr>
          <w:color w:val="3D3E41"/>
        </w:rPr>
        <w:t xml:space="preserve">Medical License: </w:t>
      </w:r>
      <w:r w:rsidRPr="00B96E3D">
        <w:t>Accredited by the National Accreditation Board for Hospitals and</w:t>
      </w:r>
    </w:p>
    <w:p w14:paraId="767A29EF" w14:textId="77777777" w:rsidR="00897DF7" w:rsidRPr="00B96E3D" w:rsidRDefault="00897DF7" w:rsidP="00785581">
      <w:pPr>
        <w:ind w:left="720"/>
      </w:pPr>
      <w:r w:rsidRPr="00B96E3D">
        <w:t>Health care providers (NABH).</w:t>
      </w:r>
    </w:p>
    <w:p w14:paraId="47A7ABC3" w14:textId="77777777" w:rsidR="00897DF7" w:rsidRPr="00B96E3D" w:rsidRDefault="00897DF7" w:rsidP="00785581">
      <w:pPr>
        <w:ind w:left="720"/>
      </w:pPr>
      <w:r w:rsidRPr="00B96E3D">
        <w:rPr>
          <w:bCs/>
        </w:rPr>
        <w:t xml:space="preserve">Specialty: </w:t>
      </w:r>
      <w:r w:rsidRPr="00B96E3D">
        <w:t xml:space="preserve">Minimal Access Surgery, Burns, Plastic and Reconstructive Surgery, Orthopedics and Traumatology, ENT, Dental units, Obstetrics and Gynecology, Urology, Neuro Surgery, Thoracic Surgery, Pediatric Surgery, Dental Surgery, Pathology, Diabetology, Pediatrics, Psychiatry, Dermatology, Sexually Transmitted Diseases, Upper GI Video Endoscopy, Rhinoscopy, Bronchoscopy, Arthroscopy, Laparoscopy, Physiotherapy, Hemodialysis unit, Ventilatory unit, Endoscopy, Diabetology, ENT &amp; Audiogram Unit, Speech Therapy Unit, Physiotherapy, 24 hours Ultra Sound Scan, X-ray, Lab and Ambulance facilities, </w:t>
      </w:r>
      <w:proofErr w:type="spellStart"/>
      <w:r w:rsidRPr="00B96E3D">
        <w:t>Foetal</w:t>
      </w:r>
      <w:proofErr w:type="spellEnd"/>
      <w:r w:rsidRPr="00B96E3D">
        <w:t xml:space="preserve"> Monitoring, </w:t>
      </w:r>
      <w:proofErr w:type="spellStart"/>
      <w:r w:rsidRPr="00B96E3D">
        <w:t>Sevo</w:t>
      </w:r>
      <w:proofErr w:type="spellEnd"/>
      <w:r w:rsidRPr="00B96E3D">
        <w:t xml:space="preserve"> </w:t>
      </w:r>
      <w:proofErr w:type="spellStart"/>
      <w:r w:rsidRPr="00B96E3D">
        <w:t>Flurane</w:t>
      </w:r>
      <w:proofErr w:type="spellEnd"/>
      <w:r w:rsidRPr="00B96E3D">
        <w:t xml:space="preserve"> Unit, </w:t>
      </w:r>
      <w:proofErr w:type="spellStart"/>
      <w:r w:rsidRPr="00B96E3D">
        <w:t>Neclear</w:t>
      </w:r>
      <w:proofErr w:type="spellEnd"/>
      <w:r w:rsidRPr="00B96E3D">
        <w:t xml:space="preserve"> Medicine, </w:t>
      </w:r>
      <w:proofErr w:type="spellStart"/>
      <w:r w:rsidRPr="00B96E3D">
        <w:t>Rinoscopy</w:t>
      </w:r>
      <w:proofErr w:type="spellEnd"/>
      <w:r w:rsidRPr="00B96E3D">
        <w:t>, 24 Hours Ultra Sound Scan, X-Ray, Lab and Ambulance Facilities.</w:t>
      </w:r>
    </w:p>
    <w:p w14:paraId="06752E16" w14:textId="77777777" w:rsidR="00897DF7" w:rsidRPr="00B96E3D" w:rsidRDefault="00897DF7" w:rsidP="00785581">
      <w:pPr>
        <w:ind w:left="720"/>
        <w:rPr>
          <w:bCs/>
        </w:rPr>
      </w:pPr>
      <w:r w:rsidRPr="00B96E3D">
        <w:rPr>
          <w:bCs/>
        </w:rPr>
        <w:t>Languages spoken:  English, Hindi, Tamil &amp; Malayalam</w:t>
      </w:r>
    </w:p>
    <w:p w14:paraId="5875B817" w14:textId="77777777" w:rsidR="00897DF7" w:rsidRPr="00B96E3D" w:rsidRDefault="00897DF7" w:rsidP="00785581">
      <w:pPr>
        <w:tabs>
          <w:tab w:val="left" w:pos="720"/>
          <w:tab w:val="center" w:pos="4320"/>
          <w:tab w:val="right" w:pos="8640"/>
        </w:tabs>
        <w:ind w:left="720"/>
        <w:rPr>
          <w:bCs/>
        </w:rPr>
      </w:pPr>
      <w:r w:rsidRPr="00B96E3D">
        <w:rPr>
          <w:bCs/>
        </w:rPr>
        <w:t>English Language spoken: Extensive</w:t>
      </w:r>
    </w:p>
    <w:p w14:paraId="372429BD" w14:textId="77777777" w:rsidR="00897DF7" w:rsidRPr="00B96E3D" w:rsidRDefault="00897DF7" w:rsidP="00785581">
      <w:pPr>
        <w:tabs>
          <w:tab w:val="left" w:pos="720"/>
          <w:tab w:val="center" w:pos="4320"/>
          <w:tab w:val="right" w:pos="8640"/>
        </w:tabs>
        <w:ind w:left="720"/>
        <w:rPr>
          <w:bCs/>
        </w:rPr>
      </w:pPr>
      <w:r w:rsidRPr="00B96E3D">
        <w:rPr>
          <w:bCs/>
        </w:rPr>
        <w:t>Office hours: Outpatient services:  24/7</w:t>
      </w:r>
    </w:p>
    <w:p w14:paraId="01621A45" w14:textId="77777777" w:rsidR="00672177" w:rsidRPr="00B96E3D" w:rsidRDefault="00672177" w:rsidP="00672177">
      <w:pPr>
        <w:pStyle w:val="BodyText"/>
        <w:tabs>
          <w:tab w:val="left" w:pos="0"/>
        </w:tabs>
        <w:suppressAutoHyphens/>
      </w:pPr>
    </w:p>
    <w:p w14:paraId="2B967E0B" w14:textId="77777777" w:rsidR="009610A9" w:rsidRPr="00B96E3D" w:rsidRDefault="009610A9" w:rsidP="00672177">
      <w:pPr>
        <w:pStyle w:val="BodyText"/>
        <w:tabs>
          <w:tab w:val="left" w:pos="0"/>
        </w:tabs>
        <w:suppressAutoHyphens/>
        <w:rPr>
          <w:b/>
        </w:rPr>
      </w:pPr>
    </w:p>
    <w:p w14:paraId="476E2F95" w14:textId="77777777" w:rsidR="00961AF1" w:rsidRPr="00B96E3D" w:rsidRDefault="0052498B" w:rsidP="00672177">
      <w:pPr>
        <w:pStyle w:val="BodyText"/>
        <w:tabs>
          <w:tab w:val="left" w:pos="0"/>
        </w:tabs>
        <w:suppressAutoHyphens/>
        <w:rPr>
          <w:b/>
        </w:rPr>
      </w:pPr>
      <w:bookmarkStart w:id="23" w:name="Ootacamund"/>
      <w:bookmarkStart w:id="24" w:name="_Hlk83194674"/>
      <w:r w:rsidRPr="00B96E3D">
        <w:rPr>
          <w:b/>
        </w:rPr>
        <w:tab/>
      </w:r>
      <w:r w:rsidR="009610A9" w:rsidRPr="00B96E3D">
        <w:rPr>
          <w:b/>
        </w:rPr>
        <w:t>OOTACAMUND</w:t>
      </w:r>
    </w:p>
    <w:bookmarkEnd w:id="23"/>
    <w:p w14:paraId="5B4B5DD3" w14:textId="165F82FB" w:rsidR="00EA245F" w:rsidRPr="00B96E3D" w:rsidRDefault="009F48B6" w:rsidP="00672177">
      <w:pPr>
        <w:pStyle w:val="BodyText"/>
        <w:tabs>
          <w:tab w:val="left" w:pos="0"/>
        </w:tabs>
        <w:suppressAutoHyphens/>
      </w:pPr>
      <w:r w:rsidRPr="00B96E3D">
        <w:tab/>
      </w:r>
      <w:bookmarkEnd w:id="24"/>
      <w:r w:rsidR="00EA245F" w:rsidRPr="00B96E3D">
        <w:tab/>
      </w:r>
    </w:p>
    <w:p w14:paraId="755B600F" w14:textId="1474B549" w:rsidR="00EA245F" w:rsidRPr="00B96E3D" w:rsidRDefault="00EA245F" w:rsidP="00785581">
      <w:pPr>
        <w:pStyle w:val="BodyText"/>
        <w:tabs>
          <w:tab w:val="left" w:pos="0"/>
        </w:tabs>
        <w:suppressAutoHyphens/>
        <w:ind w:left="720"/>
      </w:pPr>
      <w:r w:rsidRPr="00B96E3D">
        <w:rPr>
          <w:b/>
        </w:rPr>
        <w:t>S.M. Hospital</w:t>
      </w:r>
    </w:p>
    <w:p w14:paraId="4D811BAE" w14:textId="5C5B7853" w:rsidR="00EA245F" w:rsidRPr="00B96E3D" w:rsidRDefault="00EA245F" w:rsidP="00785581">
      <w:pPr>
        <w:pStyle w:val="BodyText"/>
        <w:tabs>
          <w:tab w:val="left" w:pos="0"/>
        </w:tabs>
        <w:suppressAutoHyphens/>
        <w:ind w:left="720"/>
      </w:pPr>
      <w:r w:rsidRPr="00B96E3D">
        <w:t xml:space="preserve">Address: </w:t>
      </w:r>
      <w:proofErr w:type="spellStart"/>
      <w:r w:rsidRPr="00B96E3D">
        <w:t>Coonoor</w:t>
      </w:r>
      <w:proofErr w:type="spellEnd"/>
      <w:r w:rsidRPr="00B96E3D">
        <w:t xml:space="preserve"> road, Ooty</w:t>
      </w:r>
      <w:r w:rsidR="00630261" w:rsidRPr="00B96E3D">
        <w:t xml:space="preserve"> 643001</w:t>
      </w:r>
    </w:p>
    <w:p w14:paraId="6D0FC257" w14:textId="3C23FAF1" w:rsidR="00EA245F" w:rsidRPr="00B96E3D" w:rsidRDefault="00EA245F" w:rsidP="00785581">
      <w:pPr>
        <w:pStyle w:val="BodyText"/>
        <w:tabs>
          <w:tab w:val="left" w:pos="0"/>
        </w:tabs>
        <w:suppressAutoHyphens/>
        <w:ind w:left="720"/>
      </w:pPr>
      <w:r w:rsidRPr="00B96E3D">
        <w:t>Tel: (0423) 2442</w:t>
      </w:r>
      <w:r w:rsidR="00D56FF8" w:rsidRPr="00B96E3D">
        <w:t>-258,</w:t>
      </w:r>
      <w:r w:rsidRPr="00B96E3D">
        <w:t xml:space="preserve"> </w:t>
      </w:r>
      <w:r w:rsidR="009652BB" w:rsidRPr="00B96E3D">
        <w:t xml:space="preserve">(0423) 244-3535, </w:t>
      </w:r>
      <w:r w:rsidR="00D56FF8" w:rsidRPr="00B96E3D">
        <w:t xml:space="preserve">(0423) </w:t>
      </w:r>
      <w:r w:rsidRPr="00B96E3D">
        <w:t>2444</w:t>
      </w:r>
      <w:r w:rsidR="00D56FF8" w:rsidRPr="00B96E3D">
        <w:t>-</w:t>
      </w:r>
      <w:r w:rsidRPr="00B96E3D">
        <w:t>646</w:t>
      </w:r>
    </w:p>
    <w:p w14:paraId="109F8589" w14:textId="4B5ED3E1" w:rsidR="00EA245F" w:rsidRPr="00B96E3D" w:rsidRDefault="00EA245F" w:rsidP="00785581">
      <w:pPr>
        <w:pStyle w:val="BodyText"/>
        <w:tabs>
          <w:tab w:val="left" w:pos="0"/>
        </w:tabs>
        <w:suppressAutoHyphens/>
        <w:ind w:left="720"/>
      </w:pPr>
      <w:r w:rsidRPr="00B96E3D">
        <w:t xml:space="preserve">Tel from the </w:t>
      </w:r>
      <w:r w:rsidR="00AE5B79" w:rsidRPr="00B96E3D">
        <w:t>U.S:</w:t>
      </w:r>
      <w:r w:rsidRPr="00B96E3D">
        <w:t xml:space="preserve"> </w:t>
      </w:r>
      <w:r w:rsidR="00D56FF8" w:rsidRPr="00B96E3D">
        <w:t>(011) (91) (</w:t>
      </w:r>
      <w:r w:rsidRPr="00B96E3D">
        <w:t>423) 2442</w:t>
      </w:r>
      <w:r w:rsidR="00D56FF8" w:rsidRPr="00B96E3D">
        <w:t xml:space="preserve">-258, (011) (91) (423) </w:t>
      </w:r>
      <w:r w:rsidR="009652BB" w:rsidRPr="00B96E3D">
        <w:t>244-3535</w:t>
      </w:r>
    </w:p>
    <w:p w14:paraId="52D28B0C" w14:textId="0FF340E6" w:rsidR="00EA245F" w:rsidRPr="00B96E3D" w:rsidRDefault="00EA245F" w:rsidP="00785581">
      <w:pPr>
        <w:pStyle w:val="BodyText"/>
        <w:tabs>
          <w:tab w:val="left" w:pos="0"/>
        </w:tabs>
        <w:suppressAutoHyphens/>
        <w:ind w:left="720"/>
      </w:pPr>
      <w:r w:rsidRPr="00B96E3D">
        <w:t>Fax:</w:t>
      </w:r>
      <w:r w:rsidR="00D56FF8" w:rsidRPr="00B96E3D">
        <w:t xml:space="preserve"> (011) (91) (</w:t>
      </w:r>
      <w:r w:rsidRPr="00B96E3D">
        <w:t>423) 2440</w:t>
      </w:r>
      <w:r w:rsidR="00D56FF8" w:rsidRPr="00B96E3D">
        <w:t>-</w:t>
      </w:r>
      <w:r w:rsidRPr="00B96E3D">
        <w:t>173</w:t>
      </w:r>
    </w:p>
    <w:p w14:paraId="722D20A0" w14:textId="2F7580EF" w:rsidR="00EA245F" w:rsidRPr="00B96E3D" w:rsidRDefault="00EA245F" w:rsidP="00785581">
      <w:pPr>
        <w:pStyle w:val="BodyText"/>
        <w:tabs>
          <w:tab w:val="left" w:pos="0"/>
        </w:tabs>
        <w:suppressAutoHyphens/>
        <w:ind w:left="720"/>
      </w:pPr>
      <w:r w:rsidRPr="00B96E3D">
        <w:t xml:space="preserve">Email: </w:t>
      </w:r>
      <w:hyperlink r:id="rId140" w:history="1">
        <w:r w:rsidRPr="00B96E3D">
          <w:rPr>
            <w:rStyle w:val="Hyperlink"/>
          </w:rPr>
          <w:t>balasurg@gmail.com</w:t>
        </w:r>
      </w:hyperlink>
    </w:p>
    <w:p w14:paraId="48498F16" w14:textId="49E01C47" w:rsidR="00EA245F" w:rsidRPr="00B96E3D" w:rsidRDefault="00EA245F" w:rsidP="00785581">
      <w:pPr>
        <w:pStyle w:val="BodyText"/>
        <w:tabs>
          <w:tab w:val="left" w:pos="0"/>
        </w:tabs>
        <w:suppressAutoHyphens/>
        <w:ind w:left="720"/>
      </w:pPr>
      <w:r w:rsidRPr="00B96E3D">
        <w:t>Medical License: Tamil Nadu Medical Council</w:t>
      </w:r>
    </w:p>
    <w:p w14:paraId="49032DA9" w14:textId="35A9A643" w:rsidR="00EA245F" w:rsidRPr="00B96E3D" w:rsidRDefault="00EA245F" w:rsidP="00785581">
      <w:pPr>
        <w:pStyle w:val="BodyText"/>
        <w:tabs>
          <w:tab w:val="left" w:pos="0"/>
        </w:tabs>
        <w:suppressAutoHyphens/>
        <w:ind w:left="720"/>
      </w:pPr>
      <w:r w:rsidRPr="00B96E3D">
        <w:t xml:space="preserve">Specialty: General &amp; laparoscopic </w:t>
      </w:r>
      <w:r w:rsidR="006A4CB0" w:rsidRPr="00B96E3D">
        <w:t>surgery</w:t>
      </w:r>
    </w:p>
    <w:p w14:paraId="19FB911A" w14:textId="77777777" w:rsidR="00B051DC" w:rsidRPr="00B96E3D" w:rsidRDefault="00B051DC" w:rsidP="00785581">
      <w:pPr>
        <w:pStyle w:val="BodyText"/>
        <w:suppressAutoHyphens/>
        <w:ind w:left="720"/>
      </w:pPr>
      <w:r w:rsidRPr="00B96E3D">
        <w:t xml:space="preserve">Languages </w:t>
      </w:r>
      <w:r w:rsidR="00C9399D" w:rsidRPr="00B96E3D">
        <w:t>spoken:</w:t>
      </w:r>
      <w:r w:rsidRPr="00B96E3D">
        <w:t xml:space="preserve"> English and Tamil.</w:t>
      </w:r>
    </w:p>
    <w:p w14:paraId="62FA4AB7" w14:textId="77777777" w:rsidR="00B051DC" w:rsidRPr="00B96E3D" w:rsidRDefault="00B051DC" w:rsidP="00785581">
      <w:pPr>
        <w:pStyle w:val="Header"/>
        <w:tabs>
          <w:tab w:val="clear" w:pos="4320"/>
          <w:tab w:val="clear" w:pos="8640"/>
        </w:tabs>
        <w:ind w:left="720"/>
        <w:rPr>
          <w:bCs/>
        </w:rPr>
      </w:pPr>
      <w:r w:rsidRPr="00B96E3D">
        <w:t>E</w:t>
      </w:r>
      <w:r w:rsidRPr="00B96E3D">
        <w:rPr>
          <w:bCs/>
        </w:rPr>
        <w:t>nglish Language s</w:t>
      </w:r>
      <w:r w:rsidR="00685BA4" w:rsidRPr="00B96E3D">
        <w:rPr>
          <w:bCs/>
        </w:rPr>
        <w:t>poken</w:t>
      </w:r>
      <w:r w:rsidRPr="00B96E3D">
        <w:rPr>
          <w:bCs/>
        </w:rPr>
        <w:t>: Extensive</w:t>
      </w:r>
    </w:p>
    <w:p w14:paraId="37113821" w14:textId="77777777" w:rsidR="00B051DC" w:rsidRPr="00B96E3D" w:rsidRDefault="00B051DC" w:rsidP="00785581">
      <w:pPr>
        <w:pStyle w:val="Header"/>
        <w:tabs>
          <w:tab w:val="clear" w:pos="4320"/>
          <w:tab w:val="clear" w:pos="8640"/>
        </w:tabs>
        <w:ind w:left="720"/>
        <w:rPr>
          <w:bCs/>
        </w:rPr>
      </w:pPr>
      <w:r w:rsidRPr="00B96E3D">
        <w:rPr>
          <w:bCs/>
        </w:rPr>
        <w:t xml:space="preserve">Office hours: </w:t>
      </w:r>
      <w:r w:rsidR="004A55E3" w:rsidRPr="00B96E3D">
        <w:rPr>
          <w:bCs/>
        </w:rPr>
        <w:t>Outpatient services</w:t>
      </w:r>
      <w:r w:rsidR="00685BA4" w:rsidRPr="00B96E3D">
        <w:rPr>
          <w:bCs/>
        </w:rPr>
        <w:t xml:space="preserve">: </w:t>
      </w:r>
      <w:r w:rsidRPr="00B96E3D">
        <w:rPr>
          <w:bCs/>
        </w:rPr>
        <w:t>9:00</w:t>
      </w:r>
      <w:r w:rsidR="00685BA4" w:rsidRPr="00B96E3D">
        <w:rPr>
          <w:bCs/>
        </w:rPr>
        <w:t xml:space="preserve"> </w:t>
      </w:r>
      <w:r w:rsidRPr="00B96E3D">
        <w:rPr>
          <w:bCs/>
        </w:rPr>
        <w:t xml:space="preserve">to </w:t>
      </w:r>
      <w:r w:rsidR="00685BA4" w:rsidRPr="00B96E3D">
        <w:rPr>
          <w:bCs/>
        </w:rPr>
        <w:t>21</w:t>
      </w:r>
      <w:r w:rsidRPr="00B96E3D">
        <w:rPr>
          <w:bCs/>
        </w:rPr>
        <w:t>:00</w:t>
      </w:r>
      <w:r w:rsidR="00685BA4" w:rsidRPr="00B96E3D">
        <w:rPr>
          <w:bCs/>
        </w:rPr>
        <w:t>hrs</w:t>
      </w:r>
      <w:r w:rsidRPr="00B96E3D">
        <w:rPr>
          <w:bCs/>
        </w:rPr>
        <w:t xml:space="preserve"> (Mon to Sat)</w:t>
      </w:r>
    </w:p>
    <w:p w14:paraId="0EBCAF9F" w14:textId="77777777" w:rsidR="007805F7" w:rsidRDefault="007805F7" w:rsidP="00B051DC">
      <w:pPr>
        <w:pStyle w:val="Header"/>
        <w:tabs>
          <w:tab w:val="clear" w:pos="4320"/>
          <w:tab w:val="clear" w:pos="8640"/>
        </w:tabs>
        <w:ind w:firstLine="720"/>
        <w:rPr>
          <w:bCs/>
        </w:rPr>
      </w:pPr>
    </w:p>
    <w:p w14:paraId="77AA18D0" w14:textId="77777777" w:rsidR="007805F7" w:rsidRPr="00715E08" w:rsidRDefault="007805F7" w:rsidP="00800D67">
      <w:pPr>
        <w:pStyle w:val="BodyText"/>
        <w:tabs>
          <w:tab w:val="left" w:pos="0"/>
        </w:tabs>
        <w:suppressAutoHyphens/>
        <w:ind w:left="720"/>
        <w:rPr>
          <w:b/>
          <w:szCs w:val="24"/>
        </w:rPr>
      </w:pPr>
      <w:r w:rsidRPr="00715E08">
        <w:rPr>
          <w:b/>
          <w:szCs w:val="24"/>
        </w:rPr>
        <w:t xml:space="preserve">Vijaya Hospital </w:t>
      </w:r>
    </w:p>
    <w:p w14:paraId="5386CA4A" w14:textId="77777777" w:rsidR="007805F7" w:rsidRPr="00715E08" w:rsidRDefault="007805F7" w:rsidP="00800D67">
      <w:pPr>
        <w:pStyle w:val="BodyText"/>
        <w:tabs>
          <w:tab w:val="left" w:pos="0"/>
        </w:tabs>
        <w:suppressAutoHyphens/>
        <w:ind w:left="720"/>
        <w:rPr>
          <w:szCs w:val="24"/>
        </w:rPr>
      </w:pPr>
      <w:r w:rsidRPr="00715E08">
        <w:rPr>
          <w:szCs w:val="24"/>
        </w:rPr>
        <w:t xml:space="preserve">Address: </w:t>
      </w:r>
      <w:proofErr w:type="spellStart"/>
      <w:r w:rsidRPr="00715E08">
        <w:rPr>
          <w:szCs w:val="24"/>
        </w:rPr>
        <w:t>Ettines</w:t>
      </w:r>
      <w:proofErr w:type="spellEnd"/>
      <w:r w:rsidRPr="00715E08">
        <w:rPr>
          <w:szCs w:val="24"/>
        </w:rPr>
        <w:t xml:space="preserve"> Road, Behind Alankar Theatre, Ooty-1</w:t>
      </w:r>
    </w:p>
    <w:p w14:paraId="750B53EB" w14:textId="77777777" w:rsidR="007805F7" w:rsidRPr="00715E08" w:rsidRDefault="007805F7" w:rsidP="00800D67">
      <w:pPr>
        <w:pStyle w:val="BodyText"/>
        <w:tabs>
          <w:tab w:val="left" w:pos="0"/>
        </w:tabs>
        <w:suppressAutoHyphens/>
        <w:ind w:left="720"/>
        <w:rPr>
          <w:szCs w:val="24"/>
        </w:rPr>
      </w:pPr>
      <w:r w:rsidRPr="00715E08">
        <w:rPr>
          <w:szCs w:val="24"/>
        </w:rPr>
        <w:t>Tel: (0423) 2442-248, 09443042248</w:t>
      </w:r>
    </w:p>
    <w:p w14:paraId="4E9F52CF" w14:textId="77777777" w:rsidR="007805F7" w:rsidRPr="00715E08" w:rsidRDefault="007805F7" w:rsidP="00800D67">
      <w:pPr>
        <w:pStyle w:val="BodyText"/>
        <w:tabs>
          <w:tab w:val="left" w:pos="0"/>
        </w:tabs>
        <w:suppressAutoHyphens/>
        <w:ind w:left="720"/>
        <w:rPr>
          <w:szCs w:val="24"/>
        </w:rPr>
      </w:pPr>
      <w:r w:rsidRPr="00715E08">
        <w:rPr>
          <w:szCs w:val="24"/>
        </w:rPr>
        <w:t>Tel from the U.S.: (011) (91) (423) 2442-248, (011) (91) 09443042248</w:t>
      </w:r>
    </w:p>
    <w:p w14:paraId="5138B387" w14:textId="77777777" w:rsidR="007805F7" w:rsidRPr="00715E08" w:rsidRDefault="007805F7" w:rsidP="00800D67">
      <w:pPr>
        <w:pStyle w:val="BodyText"/>
        <w:tabs>
          <w:tab w:val="left" w:pos="0"/>
        </w:tabs>
        <w:suppressAutoHyphens/>
        <w:ind w:left="720"/>
        <w:rPr>
          <w:szCs w:val="24"/>
        </w:rPr>
      </w:pPr>
      <w:r w:rsidRPr="00715E08">
        <w:rPr>
          <w:szCs w:val="24"/>
        </w:rPr>
        <w:t>Fax: (011) (91) 0423 2442-500</w:t>
      </w:r>
    </w:p>
    <w:p w14:paraId="074C2434" w14:textId="77777777" w:rsidR="007805F7" w:rsidRPr="00715E08" w:rsidRDefault="007805F7" w:rsidP="00800D67">
      <w:pPr>
        <w:pStyle w:val="BodyText"/>
        <w:tabs>
          <w:tab w:val="left" w:pos="0"/>
        </w:tabs>
        <w:suppressAutoHyphens/>
        <w:ind w:left="720"/>
        <w:rPr>
          <w:szCs w:val="24"/>
        </w:rPr>
      </w:pPr>
      <w:r w:rsidRPr="00715E08">
        <w:rPr>
          <w:szCs w:val="24"/>
        </w:rPr>
        <w:t xml:space="preserve">Email: </w:t>
      </w:r>
      <w:hyperlink r:id="rId141" w:history="1">
        <w:r w:rsidRPr="00715E08">
          <w:rPr>
            <w:rStyle w:val="Hyperlink"/>
            <w:szCs w:val="24"/>
          </w:rPr>
          <w:t>vijayhospital@yahoo.com</w:t>
        </w:r>
      </w:hyperlink>
      <w:r w:rsidRPr="00715E08">
        <w:rPr>
          <w:szCs w:val="24"/>
        </w:rPr>
        <w:t xml:space="preserve">; </w:t>
      </w:r>
    </w:p>
    <w:p w14:paraId="0F15906C" w14:textId="77777777" w:rsidR="007805F7" w:rsidRPr="00715E08" w:rsidRDefault="007805F7" w:rsidP="00800D67">
      <w:pPr>
        <w:pStyle w:val="BodyText"/>
        <w:tabs>
          <w:tab w:val="left" w:pos="0"/>
        </w:tabs>
        <w:suppressAutoHyphens/>
        <w:ind w:left="720"/>
        <w:rPr>
          <w:szCs w:val="24"/>
        </w:rPr>
      </w:pPr>
      <w:r w:rsidRPr="00715E08">
        <w:rPr>
          <w:szCs w:val="24"/>
        </w:rPr>
        <w:t>Medical License: Tamil Nadu Medical Council</w:t>
      </w:r>
    </w:p>
    <w:p w14:paraId="4952352F" w14:textId="77777777" w:rsidR="007805F7" w:rsidRPr="00715E08" w:rsidRDefault="007805F7" w:rsidP="00800D67">
      <w:pPr>
        <w:pStyle w:val="BodyText"/>
        <w:tabs>
          <w:tab w:val="left" w:pos="0"/>
        </w:tabs>
        <w:suppressAutoHyphens/>
        <w:ind w:left="720"/>
        <w:rPr>
          <w:szCs w:val="24"/>
        </w:rPr>
      </w:pPr>
      <w:r w:rsidRPr="00715E08">
        <w:rPr>
          <w:szCs w:val="24"/>
        </w:rPr>
        <w:t>Specialty: General Medicine, Cardiology, Pediatrics, ENT (on call), General Surgery (on call)</w:t>
      </w:r>
    </w:p>
    <w:p w14:paraId="71CF1D85" w14:textId="77777777" w:rsidR="007805F7" w:rsidRPr="00715E08" w:rsidRDefault="007805F7" w:rsidP="00800D67">
      <w:pPr>
        <w:pStyle w:val="BodyText"/>
        <w:suppressAutoHyphens/>
        <w:ind w:left="720"/>
        <w:rPr>
          <w:szCs w:val="24"/>
        </w:rPr>
      </w:pPr>
      <w:r w:rsidRPr="00715E08">
        <w:rPr>
          <w:szCs w:val="24"/>
        </w:rPr>
        <w:t>Languages spoken: English, Hindi, Kannada and Tamil.</w:t>
      </w:r>
    </w:p>
    <w:p w14:paraId="31AC622A" w14:textId="77777777" w:rsidR="007805F7" w:rsidRPr="00715E08" w:rsidRDefault="007805F7" w:rsidP="00800D67">
      <w:pPr>
        <w:pStyle w:val="Header"/>
        <w:tabs>
          <w:tab w:val="clear" w:pos="4320"/>
          <w:tab w:val="clear" w:pos="8640"/>
        </w:tabs>
        <w:ind w:left="720"/>
        <w:rPr>
          <w:bCs/>
        </w:rPr>
      </w:pPr>
      <w:r w:rsidRPr="00715E08">
        <w:t>E</w:t>
      </w:r>
      <w:r w:rsidRPr="00715E08">
        <w:rPr>
          <w:bCs/>
        </w:rPr>
        <w:t>nglish Language spoken: Extensive</w:t>
      </w:r>
    </w:p>
    <w:p w14:paraId="2AA3282D" w14:textId="3D3EBFFF" w:rsidR="00685BA4" w:rsidRPr="00B96E3D" w:rsidRDefault="007805F7" w:rsidP="00800D67">
      <w:pPr>
        <w:pStyle w:val="Header"/>
        <w:tabs>
          <w:tab w:val="clear" w:pos="4320"/>
          <w:tab w:val="clear" w:pos="8640"/>
        </w:tabs>
        <w:ind w:left="720"/>
      </w:pPr>
      <w:r w:rsidRPr="00715E08">
        <w:rPr>
          <w:bCs/>
        </w:rPr>
        <w:t>Office hours: 24/7</w:t>
      </w:r>
      <w:r w:rsidR="00685BA4" w:rsidRPr="00B96E3D">
        <w:rPr>
          <w:bCs/>
        </w:rPr>
        <w:tab/>
      </w:r>
      <w:r w:rsidR="00685BA4" w:rsidRPr="00B96E3D">
        <w:rPr>
          <w:bCs/>
        </w:rPr>
        <w:tab/>
      </w:r>
    </w:p>
    <w:p w14:paraId="50490630" w14:textId="77777777" w:rsidR="006D0693" w:rsidRPr="00B96E3D" w:rsidRDefault="006D0693" w:rsidP="00672177">
      <w:pPr>
        <w:pStyle w:val="BodyText"/>
        <w:tabs>
          <w:tab w:val="left" w:pos="0"/>
        </w:tabs>
        <w:suppressAutoHyphens/>
      </w:pPr>
    </w:p>
    <w:p w14:paraId="1C7F2FFD" w14:textId="1712F345" w:rsidR="006D0693" w:rsidRPr="00B96E3D" w:rsidRDefault="006D0693" w:rsidP="00800D67">
      <w:pPr>
        <w:pStyle w:val="BodyText"/>
        <w:tabs>
          <w:tab w:val="left" w:pos="0"/>
        </w:tabs>
        <w:suppressAutoHyphens/>
        <w:ind w:left="720"/>
        <w:rPr>
          <w:b/>
        </w:rPr>
      </w:pPr>
      <w:r w:rsidRPr="00B96E3D">
        <w:rPr>
          <w:b/>
        </w:rPr>
        <w:t>SALEM</w:t>
      </w:r>
    </w:p>
    <w:p w14:paraId="47CED91E" w14:textId="77777777" w:rsidR="00C3669E" w:rsidRDefault="00C3669E" w:rsidP="00800D67">
      <w:pPr>
        <w:pStyle w:val="NormalWeb"/>
        <w:spacing w:before="0" w:beforeAutospacing="0" w:after="0" w:afterAutospacing="0"/>
        <w:ind w:left="720"/>
        <w:rPr>
          <w:rFonts w:ascii="Times New Roman" w:eastAsia="Times New Roman" w:hAnsi="Times New Roman" w:cs="Times New Roman"/>
          <w:b/>
          <w:bCs/>
          <w:color w:val="auto"/>
          <w:sz w:val="24"/>
          <w:szCs w:val="24"/>
        </w:rPr>
      </w:pPr>
    </w:p>
    <w:p w14:paraId="57DFA62D" w14:textId="11C18318" w:rsidR="00897DF7" w:rsidRPr="00B96E3D" w:rsidRDefault="00897DF7" w:rsidP="00800D67">
      <w:pPr>
        <w:pStyle w:val="NormalWeb"/>
        <w:spacing w:before="0" w:beforeAutospacing="0" w:after="0" w:afterAutospacing="0"/>
        <w:ind w:left="720"/>
        <w:rPr>
          <w:rFonts w:ascii="Times New Roman" w:eastAsia="Times New Roman" w:hAnsi="Times New Roman" w:cs="Times New Roman"/>
          <w:bCs/>
          <w:color w:val="auto"/>
          <w:sz w:val="24"/>
          <w:szCs w:val="24"/>
        </w:rPr>
      </w:pPr>
      <w:r w:rsidRPr="00B96E3D">
        <w:rPr>
          <w:rFonts w:ascii="Times New Roman" w:eastAsia="Times New Roman" w:hAnsi="Times New Roman" w:cs="Times New Roman"/>
          <w:b/>
          <w:bCs/>
          <w:color w:val="auto"/>
          <w:sz w:val="24"/>
          <w:szCs w:val="24"/>
        </w:rPr>
        <w:t>SKS Hospital India (P) Ltd</w:t>
      </w:r>
      <w:r w:rsidRPr="00B96E3D">
        <w:rPr>
          <w:rFonts w:ascii="Times New Roman" w:eastAsia="Times New Roman" w:hAnsi="Times New Roman" w:cs="Times New Roman"/>
          <w:bCs/>
          <w:color w:val="auto"/>
          <w:sz w:val="24"/>
          <w:szCs w:val="24"/>
        </w:rPr>
        <w:br/>
        <w:t>Address:</w:t>
      </w:r>
      <w:r w:rsidR="003B47F0" w:rsidRPr="00B96E3D">
        <w:rPr>
          <w:rFonts w:ascii="Times New Roman" w:eastAsia="Times New Roman" w:hAnsi="Times New Roman" w:cs="Times New Roman"/>
          <w:bCs/>
          <w:color w:val="auto"/>
          <w:sz w:val="24"/>
          <w:szCs w:val="24"/>
        </w:rPr>
        <w:t xml:space="preserve"> 23, SKS Hospital Road, </w:t>
      </w:r>
      <w:proofErr w:type="spellStart"/>
      <w:r w:rsidRPr="00B96E3D">
        <w:rPr>
          <w:rFonts w:ascii="Times New Roman" w:eastAsia="Times New Roman" w:hAnsi="Times New Roman" w:cs="Times New Roman"/>
          <w:bCs/>
          <w:color w:val="auto"/>
          <w:sz w:val="24"/>
          <w:szCs w:val="24"/>
        </w:rPr>
        <w:t>Alagapuram</w:t>
      </w:r>
      <w:proofErr w:type="spellEnd"/>
      <w:r w:rsidRPr="00B96E3D">
        <w:rPr>
          <w:rFonts w:ascii="Times New Roman" w:eastAsia="Times New Roman" w:hAnsi="Times New Roman" w:cs="Times New Roman"/>
          <w:bCs/>
          <w:color w:val="auto"/>
          <w:sz w:val="24"/>
          <w:szCs w:val="24"/>
        </w:rPr>
        <w:t xml:space="preserve">, Salem - 636 004, </w:t>
      </w:r>
      <w:r w:rsidR="003B47F0" w:rsidRPr="00B96E3D">
        <w:rPr>
          <w:rFonts w:ascii="Times New Roman" w:eastAsia="Times New Roman" w:hAnsi="Times New Roman" w:cs="Times New Roman"/>
          <w:bCs/>
          <w:color w:val="auto"/>
          <w:sz w:val="24"/>
          <w:szCs w:val="24"/>
        </w:rPr>
        <w:t>Tamil Nadu</w:t>
      </w:r>
      <w:r w:rsidR="003B47F0" w:rsidRPr="00B96E3D">
        <w:rPr>
          <w:rFonts w:ascii="Times New Roman" w:eastAsia="Times New Roman" w:hAnsi="Times New Roman" w:cs="Times New Roman"/>
          <w:bCs/>
          <w:color w:val="auto"/>
          <w:sz w:val="24"/>
          <w:szCs w:val="24"/>
        </w:rPr>
        <w:br/>
        <w:t>Tel</w:t>
      </w:r>
      <w:proofErr w:type="gramStart"/>
      <w:r w:rsidR="003B47F0" w:rsidRPr="00B96E3D">
        <w:rPr>
          <w:rFonts w:ascii="Times New Roman" w:eastAsia="Times New Roman" w:hAnsi="Times New Roman" w:cs="Times New Roman"/>
          <w:bCs/>
          <w:color w:val="auto"/>
          <w:sz w:val="24"/>
          <w:szCs w:val="24"/>
        </w:rPr>
        <w:t>:  (</w:t>
      </w:r>
      <w:proofErr w:type="gramEnd"/>
      <w:r w:rsidR="003B47F0" w:rsidRPr="00B96E3D">
        <w:rPr>
          <w:rFonts w:ascii="Times New Roman" w:eastAsia="Times New Roman" w:hAnsi="Times New Roman" w:cs="Times New Roman"/>
          <w:bCs/>
          <w:color w:val="auto"/>
          <w:sz w:val="24"/>
          <w:szCs w:val="24"/>
        </w:rPr>
        <w:t>0427) 4033-333</w:t>
      </w:r>
    </w:p>
    <w:p w14:paraId="39F6F8D8" w14:textId="77777777" w:rsidR="00897DF7" w:rsidRPr="00B96E3D" w:rsidRDefault="00897DF7" w:rsidP="00800D67">
      <w:pPr>
        <w:ind w:left="720"/>
        <w:rPr>
          <w:bCs/>
        </w:rPr>
      </w:pPr>
      <w:r w:rsidRPr="00B96E3D">
        <w:rPr>
          <w:bCs/>
        </w:rPr>
        <w:t xml:space="preserve">Tel from U.S :( </w:t>
      </w:r>
      <w:r w:rsidR="00EC4477" w:rsidRPr="00B96E3D">
        <w:rPr>
          <w:bCs/>
        </w:rPr>
        <w:t>91) (427) 4033-333</w:t>
      </w:r>
      <w:r w:rsidRPr="00B96E3D">
        <w:rPr>
          <w:bCs/>
        </w:rPr>
        <w:br/>
        <w:t>Fax: (91) (427) 2331-344</w:t>
      </w:r>
    </w:p>
    <w:p w14:paraId="52B550E8" w14:textId="77777777" w:rsidR="00EC4477" w:rsidRPr="00B96E3D" w:rsidRDefault="00897DF7" w:rsidP="00800D67">
      <w:pPr>
        <w:tabs>
          <w:tab w:val="left" w:pos="720"/>
          <w:tab w:val="center" w:pos="4320"/>
          <w:tab w:val="right" w:pos="8640"/>
        </w:tabs>
        <w:ind w:left="720"/>
        <w:rPr>
          <w:bCs/>
        </w:rPr>
      </w:pPr>
      <w:r w:rsidRPr="00B96E3D">
        <w:rPr>
          <w:bCs/>
        </w:rPr>
        <w:t>Website:</w:t>
      </w:r>
      <w:r w:rsidR="00EC4477" w:rsidRPr="00B96E3D">
        <w:t xml:space="preserve"> </w:t>
      </w:r>
      <w:hyperlink r:id="rId142" w:history="1">
        <w:r w:rsidR="00EC4477" w:rsidRPr="00B96E3D">
          <w:rPr>
            <w:rStyle w:val="Hyperlink"/>
            <w:bCs/>
          </w:rPr>
          <w:t>http://www.skshospital.org/</w:t>
        </w:r>
      </w:hyperlink>
      <w:r w:rsidR="00EC4477" w:rsidRPr="00B96E3D">
        <w:rPr>
          <w:bCs/>
        </w:rPr>
        <w:t xml:space="preserve">  </w:t>
      </w:r>
    </w:p>
    <w:p w14:paraId="10EDB757" w14:textId="77777777" w:rsidR="00897DF7" w:rsidRPr="00B96E3D" w:rsidRDefault="00897DF7" w:rsidP="00800D67">
      <w:pPr>
        <w:tabs>
          <w:tab w:val="left" w:pos="720"/>
          <w:tab w:val="center" w:pos="4320"/>
          <w:tab w:val="right" w:pos="8640"/>
        </w:tabs>
        <w:ind w:left="720"/>
        <w:rPr>
          <w:bCs/>
        </w:rPr>
      </w:pPr>
      <w:r w:rsidRPr="00B96E3D">
        <w:rPr>
          <w:bCs/>
        </w:rPr>
        <w:t xml:space="preserve">Email: </w:t>
      </w:r>
      <w:hyperlink r:id="rId143" w:history="1">
        <w:r w:rsidR="003B47F0" w:rsidRPr="00B96E3D">
          <w:rPr>
            <w:rStyle w:val="Hyperlink"/>
          </w:rPr>
          <w:t>info@skshospital.org</w:t>
        </w:r>
      </w:hyperlink>
      <w:r w:rsidR="003B47F0" w:rsidRPr="00B96E3D">
        <w:t xml:space="preserve"> </w:t>
      </w:r>
    </w:p>
    <w:p w14:paraId="0A9F3D08" w14:textId="77777777" w:rsidR="00897DF7" w:rsidRPr="00B96E3D" w:rsidRDefault="00897DF7" w:rsidP="00800D67">
      <w:pPr>
        <w:tabs>
          <w:tab w:val="left" w:pos="720"/>
          <w:tab w:val="center" w:pos="4320"/>
          <w:tab w:val="right" w:pos="8640"/>
        </w:tabs>
        <w:ind w:left="720"/>
        <w:rPr>
          <w:bCs/>
        </w:rPr>
      </w:pPr>
      <w:r w:rsidRPr="00B96E3D">
        <w:rPr>
          <w:bCs/>
        </w:rPr>
        <w:t>Medical License: Tamil Nadu Medical Council</w:t>
      </w:r>
    </w:p>
    <w:p w14:paraId="19F506C5" w14:textId="77777777" w:rsidR="00897DF7" w:rsidRPr="00B96E3D" w:rsidRDefault="00897DF7" w:rsidP="00800D67">
      <w:pPr>
        <w:tabs>
          <w:tab w:val="left" w:pos="720"/>
          <w:tab w:val="center" w:pos="4320"/>
          <w:tab w:val="right" w:pos="8640"/>
        </w:tabs>
        <w:ind w:left="720"/>
        <w:rPr>
          <w:bCs/>
        </w:rPr>
      </w:pPr>
      <w:r w:rsidRPr="00B96E3D">
        <w:rPr>
          <w:bCs/>
        </w:rPr>
        <w:t>Specialty: Multi-Specialty</w:t>
      </w:r>
    </w:p>
    <w:p w14:paraId="68116325" w14:textId="67E32ABA" w:rsidR="00897DF7" w:rsidRPr="00B96E3D" w:rsidRDefault="00897DF7" w:rsidP="00800D67">
      <w:pPr>
        <w:tabs>
          <w:tab w:val="left" w:pos="720"/>
          <w:tab w:val="center" w:pos="4320"/>
          <w:tab w:val="right" w:pos="8640"/>
        </w:tabs>
        <w:ind w:left="720"/>
        <w:rPr>
          <w:bCs/>
        </w:rPr>
      </w:pPr>
      <w:r w:rsidRPr="00B96E3D">
        <w:rPr>
          <w:bCs/>
        </w:rPr>
        <w:t xml:space="preserve">Languages spoken: </w:t>
      </w:r>
      <w:r w:rsidR="00953751" w:rsidRPr="00B96E3D">
        <w:rPr>
          <w:bCs/>
        </w:rPr>
        <w:t xml:space="preserve">English, </w:t>
      </w:r>
      <w:r w:rsidRPr="00B96E3D">
        <w:rPr>
          <w:bCs/>
        </w:rPr>
        <w:t>Tamil, Malayalam and Hindi</w:t>
      </w:r>
    </w:p>
    <w:p w14:paraId="7E156964" w14:textId="77777777" w:rsidR="00897DF7" w:rsidRPr="00B96E3D" w:rsidRDefault="00897DF7" w:rsidP="00800D67">
      <w:pPr>
        <w:tabs>
          <w:tab w:val="left" w:pos="720"/>
          <w:tab w:val="center" w:pos="4320"/>
          <w:tab w:val="right" w:pos="8640"/>
        </w:tabs>
        <w:ind w:left="720"/>
        <w:rPr>
          <w:bCs/>
        </w:rPr>
      </w:pPr>
      <w:r w:rsidRPr="00B96E3D">
        <w:rPr>
          <w:bCs/>
        </w:rPr>
        <w:t>English Language spoken: Extensive</w:t>
      </w:r>
    </w:p>
    <w:p w14:paraId="16791133" w14:textId="77777777" w:rsidR="00897DF7" w:rsidRPr="00B96E3D" w:rsidRDefault="00897DF7" w:rsidP="00800D67">
      <w:pPr>
        <w:tabs>
          <w:tab w:val="left" w:pos="720"/>
          <w:tab w:val="center" w:pos="4320"/>
          <w:tab w:val="right" w:pos="8640"/>
        </w:tabs>
        <w:ind w:left="720"/>
        <w:rPr>
          <w:bCs/>
        </w:rPr>
      </w:pPr>
      <w:r w:rsidRPr="00B96E3D">
        <w:rPr>
          <w:bCs/>
        </w:rPr>
        <w:t xml:space="preserve">Office hours: </w:t>
      </w:r>
      <w:r w:rsidR="00EB0C45" w:rsidRPr="00B96E3D">
        <w:rPr>
          <w:bCs/>
        </w:rPr>
        <w:t>Outpatient services: 08:00 to 19</w:t>
      </w:r>
      <w:r w:rsidRPr="00B96E3D">
        <w:rPr>
          <w:bCs/>
        </w:rPr>
        <w:t xml:space="preserve">:00 </w:t>
      </w:r>
      <w:proofErr w:type="spellStart"/>
      <w:r w:rsidRPr="00B96E3D">
        <w:rPr>
          <w:bCs/>
        </w:rPr>
        <w:t>hrs</w:t>
      </w:r>
      <w:proofErr w:type="spellEnd"/>
      <w:r w:rsidRPr="00B96E3D">
        <w:rPr>
          <w:bCs/>
        </w:rPr>
        <w:t>; Casualty: 24/7</w:t>
      </w:r>
    </w:p>
    <w:p w14:paraId="2D35FC5D" w14:textId="77777777" w:rsidR="006D0693" w:rsidRPr="00B96E3D" w:rsidRDefault="006D0693" w:rsidP="00672177">
      <w:pPr>
        <w:pStyle w:val="BodyText"/>
        <w:tabs>
          <w:tab w:val="left" w:pos="0"/>
        </w:tabs>
        <w:suppressAutoHyphens/>
      </w:pPr>
    </w:p>
    <w:p w14:paraId="0B1F40F3" w14:textId="66DE4B90" w:rsidR="006D0693" w:rsidRPr="00B96E3D" w:rsidRDefault="006D0693" w:rsidP="00800D67">
      <w:pPr>
        <w:pStyle w:val="BodyText"/>
        <w:tabs>
          <w:tab w:val="left" w:pos="0"/>
        </w:tabs>
        <w:suppressAutoHyphens/>
        <w:ind w:left="720"/>
        <w:rPr>
          <w:b/>
        </w:rPr>
      </w:pPr>
      <w:r w:rsidRPr="00B96E3D">
        <w:rPr>
          <w:b/>
        </w:rPr>
        <w:t>Sri Gokulam Specialty Hospital</w:t>
      </w:r>
    </w:p>
    <w:p w14:paraId="490B507E" w14:textId="0A99381A" w:rsidR="006D0693" w:rsidRPr="00B96E3D" w:rsidRDefault="006D0693" w:rsidP="00800D67">
      <w:pPr>
        <w:pStyle w:val="BodyText"/>
        <w:tabs>
          <w:tab w:val="left" w:pos="0"/>
        </w:tabs>
        <w:suppressAutoHyphens/>
        <w:ind w:left="720"/>
      </w:pPr>
      <w:r w:rsidRPr="00B96E3D">
        <w:t xml:space="preserve">Address: </w:t>
      </w:r>
      <w:r w:rsidR="001460D0" w:rsidRPr="00B96E3D">
        <w:t xml:space="preserve">Unit I: </w:t>
      </w:r>
      <w:r w:rsidR="00B508A0" w:rsidRPr="00B96E3D">
        <w:t xml:space="preserve">3/60 </w:t>
      </w:r>
      <w:proofErr w:type="spellStart"/>
      <w:r w:rsidR="00B508A0" w:rsidRPr="00B96E3D">
        <w:t>Meyyanur</w:t>
      </w:r>
      <w:proofErr w:type="spellEnd"/>
      <w:r w:rsidR="00B508A0" w:rsidRPr="00B96E3D">
        <w:t xml:space="preserve"> Road, Salem</w:t>
      </w:r>
      <w:r w:rsidRPr="00B96E3D">
        <w:t xml:space="preserve"> </w:t>
      </w:r>
      <w:r w:rsidR="001460D0" w:rsidRPr="00B96E3D">
        <w:t>–</w:t>
      </w:r>
      <w:r w:rsidRPr="00B96E3D">
        <w:t xml:space="preserve"> 636004</w:t>
      </w:r>
    </w:p>
    <w:p w14:paraId="31ED8AE1" w14:textId="6C8F8901" w:rsidR="001460D0" w:rsidRPr="00B96E3D" w:rsidRDefault="001460D0" w:rsidP="00800D67">
      <w:pPr>
        <w:pStyle w:val="BodyText"/>
        <w:tabs>
          <w:tab w:val="left" w:pos="0"/>
        </w:tabs>
        <w:suppressAutoHyphens/>
        <w:ind w:left="720"/>
      </w:pPr>
      <w:r w:rsidRPr="00B96E3D">
        <w:t xml:space="preserve">            Unit II: 202 Bangalore By</w:t>
      </w:r>
      <w:r w:rsidR="008E2B80" w:rsidRPr="00B96E3D">
        <w:t>p</w:t>
      </w:r>
      <w:r w:rsidRPr="00B96E3D">
        <w:t>ass Road</w:t>
      </w:r>
      <w:r w:rsidR="008E2B80" w:rsidRPr="00B96E3D">
        <w:t>, Salem - 636004</w:t>
      </w:r>
    </w:p>
    <w:p w14:paraId="521BBDAD" w14:textId="5987EA37" w:rsidR="006D0693" w:rsidRPr="00B96E3D" w:rsidRDefault="006D0693" w:rsidP="00800D67">
      <w:pPr>
        <w:pStyle w:val="BodyText"/>
        <w:tabs>
          <w:tab w:val="left" w:pos="0"/>
        </w:tabs>
        <w:suppressAutoHyphens/>
        <w:ind w:left="720"/>
      </w:pPr>
      <w:r w:rsidRPr="00B96E3D">
        <w:t xml:space="preserve">Tel: </w:t>
      </w:r>
      <w:r w:rsidR="00C136BE" w:rsidRPr="00B96E3D">
        <w:t>(</w:t>
      </w:r>
      <w:r w:rsidRPr="00B96E3D">
        <w:t>0427</w:t>
      </w:r>
      <w:r w:rsidR="00C136BE" w:rsidRPr="00B96E3D">
        <w:t>)</w:t>
      </w:r>
      <w:r w:rsidR="003A4B90" w:rsidRPr="00B96E3D">
        <w:t xml:space="preserve"> </w:t>
      </w:r>
      <w:proofErr w:type="gramStart"/>
      <w:r w:rsidR="001460D0" w:rsidRPr="00B96E3D">
        <w:t>2338800 ,</w:t>
      </w:r>
      <w:proofErr w:type="gramEnd"/>
      <w:r w:rsidR="001460D0" w:rsidRPr="00B96E3D">
        <w:t xml:space="preserve"> (0427) 2555000</w:t>
      </w:r>
      <w:r w:rsidR="008E2B80" w:rsidRPr="00B96E3D">
        <w:t>, (0427) 2448171 – 76</w:t>
      </w:r>
    </w:p>
    <w:p w14:paraId="0D486FC4" w14:textId="4E312DC0" w:rsidR="009610A9" w:rsidRPr="00B96E3D" w:rsidRDefault="006D0693" w:rsidP="00800D67">
      <w:pPr>
        <w:pStyle w:val="BodyText"/>
        <w:tabs>
          <w:tab w:val="left" w:pos="0"/>
        </w:tabs>
        <w:suppressAutoHyphens/>
        <w:ind w:left="720"/>
      </w:pPr>
      <w:r w:rsidRPr="00B96E3D">
        <w:t xml:space="preserve">Tel from the U.S.: </w:t>
      </w:r>
      <w:r w:rsidR="00C136BE" w:rsidRPr="00B96E3D">
        <w:t xml:space="preserve">(011) </w:t>
      </w:r>
      <w:r w:rsidRPr="00B96E3D">
        <w:t xml:space="preserve">(91) (427) </w:t>
      </w:r>
      <w:r w:rsidR="001460D0" w:rsidRPr="00B96E3D">
        <w:t>233-8000</w:t>
      </w:r>
      <w:r w:rsidR="00C136BE" w:rsidRPr="00B96E3D">
        <w:t>, (011) (91) (427) 2</w:t>
      </w:r>
      <w:r w:rsidR="001460D0" w:rsidRPr="00B96E3D">
        <w:t>55</w:t>
      </w:r>
      <w:r w:rsidR="00C136BE" w:rsidRPr="00B96E3D">
        <w:t>-</w:t>
      </w:r>
      <w:r w:rsidR="001460D0" w:rsidRPr="00B96E3D">
        <w:t>5000</w:t>
      </w:r>
    </w:p>
    <w:p w14:paraId="70BF97F3" w14:textId="6D49E3AC" w:rsidR="006D0693" w:rsidRPr="00B96E3D" w:rsidRDefault="006D0693" w:rsidP="00800D67">
      <w:pPr>
        <w:pStyle w:val="BodyText"/>
        <w:tabs>
          <w:tab w:val="left" w:pos="0"/>
        </w:tabs>
        <w:suppressAutoHyphens/>
        <w:ind w:left="720"/>
      </w:pPr>
      <w:r w:rsidRPr="00B96E3D">
        <w:t xml:space="preserve">Email: </w:t>
      </w:r>
      <w:hyperlink r:id="rId144" w:history="1">
        <w:r w:rsidRPr="00B96E3D">
          <w:rPr>
            <w:rStyle w:val="Hyperlink"/>
          </w:rPr>
          <w:t>admin@srigokulamhospital.com</w:t>
        </w:r>
      </w:hyperlink>
      <w:r w:rsidR="00B508A0" w:rsidRPr="00B96E3D">
        <w:t xml:space="preserve">; </w:t>
      </w:r>
      <w:hyperlink r:id="rId145" w:history="1">
        <w:r w:rsidR="00B508A0" w:rsidRPr="00B96E3D">
          <w:rPr>
            <w:rStyle w:val="Hyperlink"/>
          </w:rPr>
          <w:t>admin@srigokulamspecialtyhospital.com</w:t>
        </w:r>
      </w:hyperlink>
      <w:r w:rsidR="00B508A0" w:rsidRPr="00B96E3D">
        <w:t xml:space="preserve"> </w:t>
      </w:r>
    </w:p>
    <w:p w14:paraId="01353A3F" w14:textId="46B022A3" w:rsidR="00AC013E" w:rsidRPr="00B96E3D" w:rsidRDefault="00AC013E" w:rsidP="00800D67">
      <w:pPr>
        <w:pStyle w:val="BodyText"/>
        <w:tabs>
          <w:tab w:val="left" w:pos="0"/>
        </w:tabs>
        <w:suppressAutoHyphens/>
        <w:ind w:left="720"/>
      </w:pPr>
      <w:r w:rsidRPr="00B96E3D">
        <w:t xml:space="preserve">Website: </w:t>
      </w:r>
      <w:hyperlink r:id="rId146" w:history="1">
        <w:r w:rsidR="003A4B90" w:rsidRPr="00B96E3D">
          <w:rPr>
            <w:rStyle w:val="Hyperlink"/>
          </w:rPr>
          <w:t>http://srigokulamhospital.com/</w:t>
        </w:r>
      </w:hyperlink>
      <w:r w:rsidR="003A4B90" w:rsidRPr="00B96E3D">
        <w:t xml:space="preserve"> </w:t>
      </w:r>
      <w:r w:rsidRPr="00B96E3D">
        <w:t xml:space="preserve"> </w:t>
      </w:r>
    </w:p>
    <w:p w14:paraId="720824D4" w14:textId="6E2DA971" w:rsidR="006D0693" w:rsidRPr="00B96E3D" w:rsidRDefault="006D0693" w:rsidP="00800D67">
      <w:pPr>
        <w:pStyle w:val="BodyText"/>
        <w:tabs>
          <w:tab w:val="left" w:pos="0"/>
        </w:tabs>
        <w:suppressAutoHyphens/>
        <w:ind w:left="720"/>
      </w:pPr>
      <w:r w:rsidRPr="00B96E3D">
        <w:t>Medical License: Tamil Nadu Medical Council</w:t>
      </w:r>
      <w:r w:rsidRPr="00B96E3D">
        <w:tab/>
      </w:r>
    </w:p>
    <w:p w14:paraId="3D79BDB9" w14:textId="7AD72752" w:rsidR="006D0693" w:rsidRPr="00B96E3D" w:rsidRDefault="00800D67" w:rsidP="00800D67">
      <w:pPr>
        <w:pStyle w:val="BodyText"/>
        <w:tabs>
          <w:tab w:val="left" w:pos="0"/>
        </w:tabs>
        <w:suppressAutoHyphens/>
        <w:ind w:left="720"/>
      </w:pPr>
      <w:r>
        <w:t>S</w:t>
      </w:r>
      <w:r w:rsidR="006D0693" w:rsidRPr="00B96E3D">
        <w:t>pecialty: Multi</w:t>
      </w:r>
      <w:r w:rsidR="00C136BE" w:rsidRPr="00B96E3D">
        <w:t>-S</w:t>
      </w:r>
      <w:r w:rsidR="006D0693" w:rsidRPr="00B96E3D">
        <w:t>pecialty</w:t>
      </w:r>
    </w:p>
    <w:p w14:paraId="02702605" w14:textId="3400C780" w:rsidR="00ED4F58" w:rsidRPr="00B96E3D" w:rsidRDefault="00ED4F58" w:rsidP="00800D67">
      <w:pPr>
        <w:pStyle w:val="BodyText"/>
        <w:suppressAutoHyphens/>
        <w:ind w:left="720"/>
      </w:pPr>
      <w:r w:rsidRPr="00B96E3D">
        <w:t>Languages spoken: English, Tamil</w:t>
      </w:r>
      <w:r w:rsidR="001460D0" w:rsidRPr="00B96E3D">
        <w:t xml:space="preserve">, </w:t>
      </w:r>
      <w:r w:rsidRPr="00B96E3D">
        <w:t>Hindi</w:t>
      </w:r>
      <w:r w:rsidR="001460D0" w:rsidRPr="00B96E3D">
        <w:t xml:space="preserve">, Kannada, Malayalam, Telugu, </w:t>
      </w:r>
      <w:proofErr w:type="spellStart"/>
      <w:r w:rsidR="001460D0" w:rsidRPr="00B96E3D">
        <w:t>Kongeni</w:t>
      </w:r>
      <w:proofErr w:type="spellEnd"/>
    </w:p>
    <w:p w14:paraId="236F500E" w14:textId="77777777" w:rsidR="00ED4F58" w:rsidRPr="00B96E3D" w:rsidRDefault="00ED4F58" w:rsidP="00800D67">
      <w:pPr>
        <w:pStyle w:val="Header"/>
        <w:tabs>
          <w:tab w:val="clear" w:pos="4320"/>
          <w:tab w:val="clear" w:pos="8640"/>
        </w:tabs>
        <w:ind w:left="720"/>
        <w:rPr>
          <w:bCs/>
        </w:rPr>
      </w:pPr>
      <w:r w:rsidRPr="00B96E3D">
        <w:t>E</w:t>
      </w:r>
      <w:r w:rsidRPr="00B96E3D">
        <w:rPr>
          <w:bCs/>
        </w:rPr>
        <w:t>nglish Language s</w:t>
      </w:r>
      <w:r w:rsidR="00C136BE" w:rsidRPr="00B96E3D">
        <w:rPr>
          <w:bCs/>
        </w:rPr>
        <w:t>poken</w:t>
      </w:r>
      <w:r w:rsidRPr="00B96E3D">
        <w:rPr>
          <w:bCs/>
        </w:rPr>
        <w:t>: Extensive</w:t>
      </w:r>
    </w:p>
    <w:p w14:paraId="005EF273" w14:textId="77777777" w:rsidR="00ED4F58" w:rsidRPr="00B96E3D" w:rsidRDefault="00ED4F58" w:rsidP="00800D67">
      <w:pPr>
        <w:pStyle w:val="Header"/>
        <w:tabs>
          <w:tab w:val="clear" w:pos="4320"/>
          <w:tab w:val="clear" w:pos="8640"/>
        </w:tabs>
        <w:ind w:left="720"/>
        <w:rPr>
          <w:bCs/>
        </w:rPr>
      </w:pPr>
      <w:r w:rsidRPr="00B96E3D">
        <w:rPr>
          <w:bCs/>
        </w:rPr>
        <w:t>Office hours: 24/ 7</w:t>
      </w:r>
    </w:p>
    <w:p w14:paraId="5587C339" w14:textId="77777777" w:rsidR="001F6089" w:rsidRPr="00B96E3D" w:rsidRDefault="001F6089" w:rsidP="00ED4F58">
      <w:pPr>
        <w:pStyle w:val="Header"/>
        <w:tabs>
          <w:tab w:val="clear" w:pos="4320"/>
          <w:tab w:val="clear" w:pos="8640"/>
        </w:tabs>
        <w:ind w:firstLine="720"/>
        <w:rPr>
          <w:bCs/>
        </w:rPr>
      </w:pPr>
    </w:p>
    <w:p w14:paraId="3DC08C20" w14:textId="4F904458" w:rsidR="007805F7" w:rsidRPr="00715E08" w:rsidRDefault="007805F7" w:rsidP="006D665A">
      <w:pPr>
        <w:tabs>
          <w:tab w:val="left" w:pos="720"/>
          <w:tab w:val="center" w:pos="4320"/>
          <w:tab w:val="right" w:pos="8640"/>
        </w:tabs>
        <w:ind w:left="720"/>
        <w:jc w:val="both"/>
        <w:rPr>
          <w:b/>
          <w:bCs/>
        </w:rPr>
      </w:pPr>
      <w:r w:rsidRPr="00715E08">
        <w:rPr>
          <w:b/>
          <w:bCs/>
        </w:rPr>
        <w:t>THANJAVUR</w:t>
      </w:r>
    </w:p>
    <w:p w14:paraId="1ECC8D3B" w14:textId="77777777" w:rsidR="007805F7" w:rsidRPr="00715E08" w:rsidRDefault="007805F7" w:rsidP="006D665A">
      <w:pPr>
        <w:tabs>
          <w:tab w:val="left" w:pos="720"/>
          <w:tab w:val="center" w:pos="4320"/>
          <w:tab w:val="right" w:pos="8640"/>
        </w:tabs>
        <w:ind w:left="720"/>
        <w:jc w:val="both"/>
        <w:rPr>
          <w:b/>
          <w:bCs/>
        </w:rPr>
      </w:pPr>
    </w:p>
    <w:p w14:paraId="2852CF9A" w14:textId="06A5F58E" w:rsidR="007805F7" w:rsidRPr="00715E08" w:rsidRDefault="007805F7" w:rsidP="006D665A">
      <w:pPr>
        <w:tabs>
          <w:tab w:val="left" w:pos="720"/>
          <w:tab w:val="center" w:pos="4320"/>
          <w:tab w:val="right" w:pos="8640"/>
        </w:tabs>
        <w:ind w:left="720"/>
        <w:jc w:val="both"/>
        <w:rPr>
          <w:b/>
          <w:bCs/>
        </w:rPr>
      </w:pPr>
      <w:r w:rsidRPr="00715E08">
        <w:rPr>
          <w:b/>
          <w:bCs/>
        </w:rPr>
        <w:t>Meenakshi Hospital</w:t>
      </w:r>
    </w:p>
    <w:p w14:paraId="0BF2FF25" w14:textId="77777777" w:rsidR="007805F7" w:rsidRPr="00715E08" w:rsidRDefault="007805F7" w:rsidP="006D665A">
      <w:pPr>
        <w:tabs>
          <w:tab w:val="left" w:pos="720"/>
          <w:tab w:val="center" w:pos="4320"/>
          <w:tab w:val="right" w:pos="8640"/>
        </w:tabs>
        <w:ind w:left="720"/>
        <w:jc w:val="both"/>
        <w:rPr>
          <w:bCs/>
        </w:rPr>
      </w:pPr>
      <w:r w:rsidRPr="00715E08">
        <w:rPr>
          <w:bCs/>
        </w:rPr>
        <w:t xml:space="preserve">Address: No.244/2, Trichy Main Rd, </w:t>
      </w:r>
      <w:proofErr w:type="spellStart"/>
      <w:proofErr w:type="gramStart"/>
      <w:r w:rsidRPr="00715E08">
        <w:rPr>
          <w:bCs/>
        </w:rPr>
        <w:t>Nr.Bus</w:t>
      </w:r>
      <w:proofErr w:type="spellEnd"/>
      <w:proofErr w:type="gramEnd"/>
      <w:r w:rsidRPr="00715E08">
        <w:rPr>
          <w:bCs/>
        </w:rPr>
        <w:t xml:space="preserve"> Stand, </w:t>
      </w:r>
      <w:proofErr w:type="spellStart"/>
      <w:r w:rsidRPr="00715E08">
        <w:rPr>
          <w:bCs/>
        </w:rPr>
        <w:t>Nilagiri</w:t>
      </w:r>
      <w:proofErr w:type="spellEnd"/>
      <w:r w:rsidRPr="00715E08">
        <w:rPr>
          <w:bCs/>
        </w:rPr>
        <w:t xml:space="preserve"> </w:t>
      </w:r>
      <w:proofErr w:type="spellStart"/>
      <w:r w:rsidRPr="00715E08">
        <w:rPr>
          <w:bCs/>
        </w:rPr>
        <w:t>Thekku</w:t>
      </w:r>
      <w:proofErr w:type="spellEnd"/>
      <w:r w:rsidRPr="00715E08">
        <w:rPr>
          <w:bCs/>
        </w:rPr>
        <w:t xml:space="preserve"> Thottam, Thanjavur 613005</w:t>
      </w:r>
    </w:p>
    <w:p w14:paraId="0432EAC3" w14:textId="77777777" w:rsidR="007805F7" w:rsidRPr="00715E08" w:rsidRDefault="007805F7" w:rsidP="006D665A">
      <w:pPr>
        <w:tabs>
          <w:tab w:val="left" w:pos="720"/>
          <w:tab w:val="center" w:pos="4320"/>
          <w:tab w:val="right" w:pos="8640"/>
        </w:tabs>
        <w:ind w:left="720"/>
        <w:jc w:val="both"/>
        <w:rPr>
          <w:bCs/>
        </w:rPr>
      </w:pPr>
      <w:r w:rsidRPr="00715E08">
        <w:rPr>
          <w:bCs/>
        </w:rPr>
        <w:t>Tel: (04362) 226474, (04362) 228159</w:t>
      </w:r>
    </w:p>
    <w:p w14:paraId="3064F6C9" w14:textId="77777777" w:rsidR="007805F7" w:rsidRPr="00715E08" w:rsidRDefault="007805F7" w:rsidP="006D665A">
      <w:pPr>
        <w:tabs>
          <w:tab w:val="left" w:pos="720"/>
          <w:tab w:val="center" w:pos="4320"/>
          <w:tab w:val="right" w:pos="8640"/>
        </w:tabs>
        <w:ind w:left="720"/>
        <w:jc w:val="both"/>
        <w:rPr>
          <w:bCs/>
        </w:rPr>
      </w:pPr>
      <w:r w:rsidRPr="00715E08">
        <w:rPr>
          <w:bCs/>
        </w:rPr>
        <w:t>Tel from the U.S.: (91) (4362) 226474, (91) (4362) 228159</w:t>
      </w:r>
    </w:p>
    <w:p w14:paraId="2C5C3C7C" w14:textId="77777777" w:rsidR="007805F7" w:rsidRPr="00715E08" w:rsidRDefault="007805F7" w:rsidP="006D665A">
      <w:pPr>
        <w:tabs>
          <w:tab w:val="left" w:pos="720"/>
          <w:tab w:val="center" w:pos="4320"/>
          <w:tab w:val="right" w:pos="8640"/>
        </w:tabs>
        <w:ind w:left="720"/>
        <w:jc w:val="both"/>
        <w:rPr>
          <w:bCs/>
        </w:rPr>
      </w:pPr>
      <w:r w:rsidRPr="00715E08">
        <w:rPr>
          <w:bCs/>
        </w:rPr>
        <w:t>Fax: (91) (4362) 228159</w:t>
      </w:r>
    </w:p>
    <w:p w14:paraId="6989351D" w14:textId="77777777" w:rsidR="007805F7" w:rsidRPr="00715E08" w:rsidRDefault="007805F7" w:rsidP="006D665A">
      <w:pPr>
        <w:tabs>
          <w:tab w:val="left" w:pos="720"/>
          <w:tab w:val="center" w:pos="4320"/>
          <w:tab w:val="right" w:pos="8640"/>
        </w:tabs>
        <w:ind w:left="720"/>
        <w:jc w:val="both"/>
        <w:rPr>
          <w:bCs/>
        </w:rPr>
      </w:pPr>
      <w:r w:rsidRPr="00715E08">
        <w:rPr>
          <w:bCs/>
        </w:rPr>
        <w:t xml:space="preserve">Website: </w:t>
      </w:r>
      <w:hyperlink r:id="rId147" w:history="1">
        <w:r w:rsidRPr="00715E08">
          <w:rPr>
            <w:rStyle w:val="Hyperlink"/>
          </w:rPr>
          <w:t>http://meenakshihospital.com/</w:t>
        </w:r>
      </w:hyperlink>
      <w:r w:rsidRPr="00715E08">
        <w:t xml:space="preserve"> </w:t>
      </w:r>
    </w:p>
    <w:p w14:paraId="4FC79218" w14:textId="77777777" w:rsidR="007805F7" w:rsidRPr="00715E08" w:rsidRDefault="007805F7" w:rsidP="006D665A">
      <w:pPr>
        <w:tabs>
          <w:tab w:val="left" w:pos="720"/>
          <w:tab w:val="center" w:pos="4320"/>
          <w:tab w:val="right" w:pos="8640"/>
        </w:tabs>
        <w:ind w:left="720"/>
        <w:jc w:val="both"/>
      </w:pPr>
      <w:r w:rsidRPr="00715E08">
        <w:rPr>
          <w:bCs/>
        </w:rPr>
        <w:t xml:space="preserve">Email: </w:t>
      </w:r>
      <w:hyperlink r:id="rId148" w:history="1">
        <w:r w:rsidRPr="00715E08">
          <w:rPr>
            <w:rStyle w:val="Hyperlink"/>
            <w:bCs/>
          </w:rPr>
          <w:t>mmhins@yahoo.co.in</w:t>
        </w:r>
      </w:hyperlink>
      <w:r w:rsidRPr="00715E08">
        <w:rPr>
          <w:bCs/>
          <w:color w:val="0000FF"/>
          <w:u w:val="single"/>
        </w:rPr>
        <w:t xml:space="preserve"> </w:t>
      </w:r>
    </w:p>
    <w:p w14:paraId="363C8686" w14:textId="77777777" w:rsidR="007805F7" w:rsidRPr="00715E08" w:rsidRDefault="007805F7" w:rsidP="006D665A">
      <w:pPr>
        <w:ind w:left="720"/>
        <w:jc w:val="both"/>
      </w:pPr>
      <w:r w:rsidRPr="00715E08">
        <w:rPr>
          <w:bCs/>
        </w:rPr>
        <w:t xml:space="preserve">Medical License: </w:t>
      </w:r>
      <w:r w:rsidRPr="00715E08">
        <w:t>Accredited by the National Accreditation Board for Hospitals and</w:t>
      </w:r>
    </w:p>
    <w:p w14:paraId="4B019A6C" w14:textId="77777777" w:rsidR="007805F7" w:rsidRPr="00715E08" w:rsidRDefault="007805F7" w:rsidP="006D665A">
      <w:pPr>
        <w:ind w:left="720"/>
        <w:jc w:val="both"/>
      </w:pPr>
      <w:r w:rsidRPr="00715E08">
        <w:t>Health care providers (NABH)</w:t>
      </w:r>
    </w:p>
    <w:p w14:paraId="178DEF9D" w14:textId="77777777" w:rsidR="007805F7" w:rsidRPr="00715E08" w:rsidRDefault="007805F7" w:rsidP="006D665A">
      <w:pPr>
        <w:tabs>
          <w:tab w:val="left" w:pos="720"/>
          <w:tab w:val="center" w:pos="4320"/>
          <w:tab w:val="right" w:pos="8640"/>
        </w:tabs>
        <w:ind w:left="720"/>
        <w:jc w:val="both"/>
        <w:rPr>
          <w:bCs/>
        </w:rPr>
      </w:pPr>
      <w:r w:rsidRPr="00715E08">
        <w:rPr>
          <w:bCs/>
        </w:rPr>
        <w:t>Specialty: Multi-Specialty</w:t>
      </w:r>
    </w:p>
    <w:p w14:paraId="3B2E0D5D" w14:textId="77777777" w:rsidR="007805F7" w:rsidRPr="00715E08" w:rsidRDefault="007805F7" w:rsidP="006D665A">
      <w:pPr>
        <w:tabs>
          <w:tab w:val="left" w:pos="720"/>
          <w:tab w:val="center" w:pos="4320"/>
          <w:tab w:val="right" w:pos="8640"/>
        </w:tabs>
        <w:ind w:left="720"/>
        <w:jc w:val="both"/>
        <w:rPr>
          <w:bCs/>
        </w:rPr>
      </w:pPr>
      <w:r w:rsidRPr="00715E08">
        <w:rPr>
          <w:bCs/>
        </w:rPr>
        <w:t>Languages spoken: Tamil &amp; English</w:t>
      </w:r>
    </w:p>
    <w:p w14:paraId="70C36C85" w14:textId="77777777" w:rsidR="007805F7" w:rsidRPr="00715E08" w:rsidRDefault="007805F7" w:rsidP="006D665A">
      <w:pPr>
        <w:tabs>
          <w:tab w:val="left" w:pos="720"/>
          <w:tab w:val="center" w:pos="4320"/>
          <w:tab w:val="right" w:pos="8640"/>
        </w:tabs>
        <w:ind w:left="720"/>
        <w:jc w:val="both"/>
        <w:rPr>
          <w:bCs/>
        </w:rPr>
      </w:pPr>
      <w:r w:rsidRPr="00715E08">
        <w:rPr>
          <w:bCs/>
        </w:rPr>
        <w:t>English Language spoken: Extensive</w:t>
      </w:r>
    </w:p>
    <w:p w14:paraId="14270BF3" w14:textId="77777777" w:rsidR="007805F7" w:rsidRPr="00840E89" w:rsidRDefault="007805F7" w:rsidP="006D665A">
      <w:pPr>
        <w:tabs>
          <w:tab w:val="left" w:pos="720"/>
          <w:tab w:val="center" w:pos="4320"/>
          <w:tab w:val="right" w:pos="8640"/>
        </w:tabs>
        <w:ind w:left="720"/>
        <w:jc w:val="both"/>
        <w:rPr>
          <w:bCs/>
        </w:rPr>
      </w:pPr>
      <w:r w:rsidRPr="00715E08">
        <w:rPr>
          <w:bCs/>
        </w:rPr>
        <w:t xml:space="preserve">Office hours: Outpatient services: 09:00 to 19:00 </w:t>
      </w:r>
      <w:proofErr w:type="spellStart"/>
      <w:r w:rsidRPr="00715E08">
        <w:rPr>
          <w:bCs/>
        </w:rPr>
        <w:t>hrs</w:t>
      </w:r>
      <w:proofErr w:type="spellEnd"/>
      <w:r w:rsidRPr="00715E08">
        <w:rPr>
          <w:bCs/>
        </w:rPr>
        <w:t>; Casualty: 24/7</w:t>
      </w:r>
    </w:p>
    <w:p w14:paraId="00907BE0" w14:textId="390236D4" w:rsidR="00897DF7" w:rsidRPr="00B96E3D" w:rsidRDefault="00897DF7" w:rsidP="003F4E81">
      <w:pPr>
        <w:tabs>
          <w:tab w:val="left" w:pos="720"/>
          <w:tab w:val="center" w:pos="4320"/>
          <w:tab w:val="right" w:pos="8640"/>
        </w:tabs>
        <w:jc w:val="both"/>
        <w:rPr>
          <w:bCs/>
        </w:rPr>
      </w:pPr>
    </w:p>
    <w:p w14:paraId="3A9BA0A3" w14:textId="77777777" w:rsidR="002F5C84" w:rsidRPr="00B96E3D" w:rsidRDefault="002F5C84" w:rsidP="006D665A">
      <w:pPr>
        <w:pStyle w:val="Header"/>
        <w:tabs>
          <w:tab w:val="clear" w:pos="4320"/>
          <w:tab w:val="clear" w:pos="8640"/>
        </w:tabs>
        <w:ind w:left="720"/>
        <w:rPr>
          <w:b/>
          <w:bCs/>
        </w:rPr>
      </w:pPr>
      <w:r w:rsidRPr="00B96E3D">
        <w:rPr>
          <w:b/>
          <w:bCs/>
        </w:rPr>
        <w:t>THOOTHUKUDI</w:t>
      </w:r>
    </w:p>
    <w:p w14:paraId="7F6E57C4" w14:textId="77777777" w:rsidR="002F5C84" w:rsidRPr="00B96E3D" w:rsidRDefault="002F5C84" w:rsidP="006D665A">
      <w:pPr>
        <w:pStyle w:val="Header"/>
        <w:tabs>
          <w:tab w:val="clear" w:pos="4320"/>
          <w:tab w:val="clear" w:pos="8640"/>
        </w:tabs>
        <w:ind w:left="720"/>
        <w:rPr>
          <w:b/>
          <w:bCs/>
        </w:rPr>
      </w:pPr>
    </w:p>
    <w:p w14:paraId="4729F024" w14:textId="77777777" w:rsidR="002F5C84" w:rsidRPr="00B96E3D" w:rsidRDefault="002F5C84" w:rsidP="006D665A">
      <w:pPr>
        <w:pStyle w:val="Header"/>
        <w:tabs>
          <w:tab w:val="clear" w:pos="4320"/>
          <w:tab w:val="clear" w:pos="8640"/>
        </w:tabs>
        <w:ind w:left="720"/>
        <w:rPr>
          <w:b/>
          <w:bCs/>
        </w:rPr>
      </w:pPr>
      <w:r w:rsidRPr="00B96E3D">
        <w:rPr>
          <w:b/>
          <w:bCs/>
        </w:rPr>
        <w:t>Rajesh Tilak Hospital</w:t>
      </w:r>
    </w:p>
    <w:p w14:paraId="2EEE6B52" w14:textId="519205CC" w:rsidR="002F5C84" w:rsidRPr="00B96E3D" w:rsidRDefault="002F5C84" w:rsidP="006D665A">
      <w:pPr>
        <w:pStyle w:val="Header"/>
        <w:tabs>
          <w:tab w:val="clear" w:pos="4320"/>
          <w:tab w:val="clear" w:pos="8640"/>
        </w:tabs>
        <w:ind w:left="720"/>
        <w:rPr>
          <w:bCs/>
        </w:rPr>
      </w:pPr>
      <w:r w:rsidRPr="00B96E3D">
        <w:rPr>
          <w:bCs/>
        </w:rPr>
        <w:t xml:space="preserve">Address: 107J/79/50G 1, 2, 3 PC Road West, </w:t>
      </w:r>
      <w:proofErr w:type="spellStart"/>
      <w:r w:rsidRPr="00B96E3D">
        <w:rPr>
          <w:bCs/>
        </w:rPr>
        <w:t>Millerpuram</w:t>
      </w:r>
      <w:proofErr w:type="spellEnd"/>
      <w:r w:rsidRPr="00B96E3D">
        <w:rPr>
          <w:bCs/>
        </w:rPr>
        <w:t xml:space="preserve">, </w:t>
      </w:r>
      <w:proofErr w:type="spellStart"/>
      <w:r w:rsidRPr="00B96E3D">
        <w:rPr>
          <w:bCs/>
        </w:rPr>
        <w:t>Thoothukudi</w:t>
      </w:r>
      <w:proofErr w:type="spellEnd"/>
      <w:r w:rsidR="00C93074" w:rsidRPr="00B96E3D">
        <w:rPr>
          <w:bCs/>
        </w:rPr>
        <w:t xml:space="preserve"> -628008</w:t>
      </w:r>
    </w:p>
    <w:p w14:paraId="0B980541" w14:textId="0A3C5DE6" w:rsidR="002F5C84" w:rsidRPr="00B96E3D" w:rsidRDefault="002F5C84" w:rsidP="006D665A">
      <w:pPr>
        <w:pStyle w:val="Header"/>
        <w:tabs>
          <w:tab w:val="clear" w:pos="4320"/>
          <w:tab w:val="clear" w:pos="8640"/>
        </w:tabs>
        <w:ind w:left="720"/>
        <w:rPr>
          <w:bCs/>
        </w:rPr>
      </w:pPr>
      <w:r w:rsidRPr="00B96E3D">
        <w:rPr>
          <w:bCs/>
        </w:rPr>
        <w:t>Tel: (0461) 2323536</w:t>
      </w:r>
      <w:r w:rsidR="00C93074" w:rsidRPr="00B96E3D">
        <w:rPr>
          <w:bCs/>
        </w:rPr>
        <w:t>, (0461) 2333536</w:t>
      </w:r>
    </w:p>
    <w:p w14:paraId="620E47A2" w14:textId="77777777" w:rsidR="002F5C84" w:rsidRPr="00B96E3D" w:rsidRDefault="002F5C84" w:rsidP="006D665A">
      <w:pPr>
        <w:pStyle w:val="Header"/>
        <w:tabs>
          <w:tab w:val="clear" w:pos="4320"/>
          <w:tab w:val="clear" w:pos="8640"/>
        </w:tabs>
        <w:ind w:left="720"/>
        <w:rPr>
          <w:bCs/>
        </w:rPr>
      </w:pPr>
      <w:r w:rsidRPr="00B96E3D">
        <w:rPr>
          <w:bCs/>
        </w:rPr>
        <w:t>Tel from the U.S.: (91) (461) 2323536</w:t>
      </w:r>
    </w:p>
    <w:p w14:paraId="7C5507D7" w14:textId="77777777" w:rsidR="002F5C84" w:rsidRPr="00B96E3D" w:rsidRDefault="002F5C84" w:rsidP="006D665A">
      <w:pPr>
        <w:pStyle w:val="Header"/>
        <w:tabs>
          <w:tab w:val="clear" w:pos="4320"/>
          <w:tab w:val="clear" w:pos="8640"/>
        </w:tabs>
        <w:ind w:left="720"/>
        <w:rPr>
          <w:bCs/>
        </w:rPr>
      </w:pPr>
      <w:r w:rsidRPr="00B96E3D">
        <w:rPr>
          <w:bCs/>
        </w:rPr>
        <w:t xml:space="preserve">Email: </w:t>
      </w:r>
      <w:hyperlink r:id="rId149" w:history="1">
        <w:r w:rsidRPr="00B96E3D">
          <w:rPr>
            <w:rStyle w:val="Hyperlink"/>
            <w:bCs/>
          </w:rPr>
          <w:t>rajeshtilakhospital@gmail.com</w:t>
        </w:r>
      </w:hyperlink>
    </w:p>
    <w:p w14:paraId="651AAD0D" w14:textId="77777777" w:rsidR="00757E1B" w:rsidRPr="00B96E3D" w:rsidRDefault="002F5C84" w:rsidP="006D665A">
      <w:pPr>
        <w:pStyle w:val="Header"/>
        <w:tabs>
          <w:tab w:val="clear" w:pos="4320"/>
          <w:tab w:val="clear" w:pos="8640"/>
        </w:tabs>
        <w:ind w:left="720"/>
        <w:rPr>
          <w:bCs/>
        </w:rPr>
      </w:pPr>
      <w:r w:rsidRPr="00B96E3D">
        <w:rPr>
          <w:bCs/>
        </w:rPr>
        <w:t xml:space="preserve">Medical License: </w:t>
      </w:r>
      <w:r w:rsidR="00757E1B" w:rsidRPr="00B96E3D">
        <w:rPr>
          <w:bCs/>
        </w:rPr>
        <w:t xml:space="preserve">Certificate of membership from Nursing Homes &amp; Hospitals Board </w:t>
      </w:r>
    </w:p>
    <w:p w14:paraId="4B6DC5EE" w14:textId="77777777" w:rsidR="002F5C84" w:rsidRPr="00B96E3D" w:rsidRDefault="002F5C84" w:rsidP="006D665A">
      <w:pPr>
        <w:pStyle w:val="Header"/>
        <w:tabs>
          <w:tab w:val="clear" w:pos="4320"/>
          <w:tab w:val="clear" w:pos="8640"/>
        </w:tabs>
        <w:ind w:left="720"/>
        <w:rPr>
          <w:bCs/>
        </w:rPr>
      </w:pPr>
      <w:r w:rsidRPr="00B96E3D">
        <w:rPr>
          <w:bCs/>
        </w:rPr>
        <w:t>Specialty: Multi-Specialty</w:t>
      </w:r>
    </w:p>
    <w:p w14:paraId="4D4F1F1D" w14:textId="77777777" w:rsidR="00757E1B" w:rsidRPr="00B96E3D" w:rsidRDefault="00757E1B" w:rsidP="006D665A">
      <w:pPr>
        <w:pStyle w:val="Header"/>
        <w:tabs>
          <w:tab w:val="clear" w:pos="4320"/>
          <w:tab w:val="clear" w:pos="8640"/>
        </w:tabs>
        <w:ind w:left="720"/>
        <w:rPr>
          <w:bCs/>
        </w:rPr>
      </w:pPr>
      <w:r w:rsidRPr="00B96E3D">
        <w:rPr>
          <w:bCs/>
        </w:rPr>
        <w:t>Languages spoken: Tamil</w:t>
      </w:r>
      <w:r w:rsidR="009B25AB" w:rsidRPr="00B96E3D">
        <w:rPr>
          <w:bCs/>
        </w:rPr>
        <w:t xml:space="preserve"> &amp; English</w:t>
      </w:r>
    </w:p>
    <w:p w14:paraId="6F698BB3" w14:textId="77777777" w:rsidR="00757E1B" w:rsidRPr="00B96E3D" w:rsidRDefault="00757E1B" w:rsidP="006D665A">
      <w:pPr>
        <w:pStyle w:val="Header"/>
        <w:tabs>
          <w:tab w:val="clear" w:pos="4320"/>
          <w:tab w:val="clear" w:pos="8640"/>
        </w:tabs>
        <w:ind w:left="720"/>
        <w:rPr>
          <w:bCs/>
        </w:rPr>
      </w:pPr>
      <w:r w:rsidRPr="00B96E3D">
        <w:rPr>
          <w:bCs/>
        </w:rPr>
        <w:t>English Language spoken: Extensive</w:t>
      </w:r>
    </w:p>
    <w:p w14:paraId="3F214F02" w14:textId="00AE8243" w:rsidR="00757E1B" w:rsidRPr="00B96E3D" w:rsidRDefault="00757E1B" w:rsidP="006D665A">
      <w:pPr>
        <w:tabs>
          <w:tab w:val="left" w:pos="720"/>
          <w:tab w:val="center" w:pos="4320"/>
          <w:tab w:val="right" w:pos="8640"/>
        </w:tabs>
        <w:ind w:left="720"/>
        <w:rPr>
          <w:bCs/>
        </w:rPr>
      </w:pPr>
      <w:r w:rsidRPr="00B96E3D">
        <w:rPr>
          <w:bCs/>
        </w:rPr>
        <w:t>Office hours: 09:00 to 1</w:t>
      </w:r>
      <w:r w:rsidR="00C93074" w:rsidRPr="00B96E3D">
        <w:rPr>
          <w:bCs/>
        </w:rPr>
        <w:t>8</w:t>
      </w:r>
      <w:r w:rsidRPr="00B96E3D">
        <w:rPr>
          <w:bCs/>
        </w:rPr>
        <w:t xml:space="preserve">:00 </w:t>
      </w:r>
      <w:proofErr w:type="spellStart"/>
      <w:r w:rsidRPr="00B96E3D">
        <w:rPr>
          <w:bCs/>
        </w:rPr>
        <w:t>hrs</w:t>
      </w:r>
      <w:proofErr w:type="spellEnd"/>
      <w:r w:rsidRPr="00B96E3D">
        <w:rPr>
          <w:bCs/>
        </w:rPr>
        <w:t>; Casualty: 24/7</w:t>
      </w:r>
    </w:p>
    <w:p w14:paraId="7BE0D8AA" w14:textId="77777777" w:rsidR="00757E1B" w:rsidRPr="00B96E3D" w:rsidRDefault="00757E1B" w:rsidP="00ED4F58">
      <w:pPr>
        <w:pStyle w:val="Header"/>
        <w:tabs>
          <w:tab w:val="clear" w:pos="4320"/>
          <w:tab w:val="clear" w:pos="8640"/>
        </w:tabs>
        <w:ind w:firstLine="720"/>
        <w:rPr>
          <w:bCs/>
        </w:rPr>
      </w:pPr>
    </w:p>
    <w:p w14:paraId="7BE4E2E5" w14:textId="77777777" w:rsidR="002F5C84" w:rsidRPr="00B96E3D" w:rsidRDefault="002F5C84" w:rsidP="00ED4F58">
      <w:pPr>
        <w:pStyle w:val="Header"/>
        <w:tabs>
          <w:tab w:val="clear" w:pos="4320"/>
          <w:tab w:val="clear" w:pos="8640"/>
        </w:tabs>
        <w:ind w:firstLine="720"/>
        <w:rPr>
          <w:b/>
          <w:bCs/>
        </w:rPr>
      </w:pPr>
    </w:p>
    <w:p w14:paraId="16E17630" w14:textId="77777777" w:rsidR="00BE5879" w:rsidRPr="00B96E3D" w:rsidRDefault="00BE5879" w:rsidP="00ED4F58">
      <w:pPr>
        <w:pStyle w:val="Header"/>
        <w:tabs>
          <w:tab w:val="clear" w:pos="4320"/>
          <w:tab w:val="clear" w:pos="8640"/>
        </w:tabs>
        <w:ind w:firstLine="720"/>
        <w:rPr>
          <w:b/>
          <w:bCs/>
        </w:rPr>
      </w:pPr>
      <w:r w:rsidRPr="00B96E3D">
        <w:rPr>
          <w:b/>
          <w:bCs/>
        </w:rPr>
        <w:t>TIRUCHIRAPPALLI</w:t>
      </w:r>
    </w:p>
    <w:p w14:paraId="627FC0D0" w14:textId="77777777" w:rsidR="00BE5879" w:rsidRPr="00B96E3D" w:rsidRDefault="00BE5879" w:rsidP="00ED4F58">
      <w:pPr>
        <w:pStyle w:val="Header"/>
        <w:tabs>
          <w:tab w:val="clear" w:pos="4320"/>
          <w:tab w:val="clear" w:pos="8640"/>
        </w:tabs>
        <w:ind w:firstLine="720"/>
        <w:rPr>
          <w:bCs/>
        </w:rPr>
      </w:pPr>
    </w:p>
    <w:p w14:paraId="2002B80B" w14:textId="77777777" w:rsidR="0055156B" w:rsidRPr="00B96E3D" w:rsidRDefault="0055156B" w:rsidP="006D665A">
      <w:pPr>
        <w:tabs>
          <w:tab w:val="left" w:pos="720"/>
          <w:tab w:val="center" w:pos="4320"/>
          <w:tab w:val="right" w:pos="8640"/>
        </w:tabs>
        <w:ind w:left="720"/>
        <w:rPr>
          <w:b/>
          <w:bCs/>
        </w:rPr>
      </w:pPr>
      <w:proofErr w:type="spellStart"/>
      <w:r w:rsidRPr="00B96E3D">
        <w:rPr>
          <w:b/>
          <w:bCs/>
        </w:rPr>
        <w:t>Athma</w:t>
      </w:r>
      <w:proofErr w:type="spellEnd"/>
      <w:r w:rsidRPr="00B96E3D">
        <w:rPr>
          <w:b/>
          <w:bCs/>
        </w:rPr>
        <w:t xml:space="preserve"> hospitals and research</w:t>
      </w:r>
    </w:p>
    <w:p w14:paraId="2D9C5678" w14:textId="064E5317" w:rsidR="0055156B" w:rsidRPr="00B96E3D" w:rsidRDefault="0055156B" w:rsidP="006D665A">
      <w:pPr>
        <w:ind w:left="720"/>
        <w:rPr>
          <w:bCs/>
        </w:rPr>
      </w:pPr>
      <w:r w:rsidRPr="00B96E3D">
        <w:rPr>
          <w:bCs/>
        </w:rPr>
        <w:t>Address: 12 – B&amp;C, 10</w:t>
      </w:r>
      <w:r w:rsidRPr="00B96E3D">
        <w:rPr>
          <w:bCs/>
          <w:vertAlign w:val="superscript"/>
        </w:rPr>
        <w:t>th</w:t>
      </w:r>
      <w:r w:rsidRPr="00B96E3D">
        <w:rPr>
          <w:bCs/>
        </w:rPr>
        <w:t xml:space="preserve"> Cross (East), Thillai Nagar, Trichy – 620018</w:t>
      </w:r>
    </w:p>
    <w:p w14:paraId="61AE099E" w14:textId="744CF0CC" w:rsidR="0055156B" w:rsidRPr="00B96E3D" w:rsidRDefault="0055156B" w:rsidP="006D665A">
      <w:pPr>
        <w:ind w:left="720"/>
        <w:rPr>
          <w:bCs/>
        </w:rPr>
      </w:pPr>
      <w:r w:rsidRPr="00B96E3D">
        <w:rPr>
          <w:bCs/>
        </w:rPr>
        <w:t>Tel: +91 801 273 0000, +91 98 42</w:t>
      </w:r>
      <w:r w:rsidR="00507522" w:rsidRPr="00B96E3D">
        <w:rPr>
          <w:bCs/>
        </w:rPr>
        <w:t xml:space="preserve"> </w:t>
      </w:r>
      <w:r w:rsidRPr="00B96E3D">
        <w:rPr>
          <w:bCs/>
        </w:rPr>
        <w:t>42-2121</w:t>
      </w:r>
    </w:p>
    <w:p w14:paraId="48A39259" w14:textId="71CCFBAF" w:rsidR="0055156B" w:rsidRPr="00B96E3D" w:rsidRDefault="0055156B" w:rsidP="006D665A">
      <w:pPr>
        <w:ind w:left="720"/>
        <w:rPr>
          <w:bCs/>
        </w:rPr>
      </w:pPr>
      <w:r w:rsidRPr="00B96E3D">
        <w:rPr>
          <w:bCs/>
        </w:rPr>
        <w:t>Tel from U.S: +91 801 273 0000, +91 984-242-2121</w:t>
      </w:r>
      <w:r w:rsidRPr="00B96E3D">
        <w:rPr>
          <w:bCs/>
        </w:rPr>
        <w:br/>
        <w:t xml:space="preserve">Website: </w:t>
      </w:r>
      <w:hyperlink r:id="rId150" w:history="1">
        <w:r w:rsidR="00507522" w:rsidRPr="00B96E3D">
          <w:rPr>
            <w:rStyle w:val="Hyperlink"/>
            <w:bCs/>
          </w:rPr>
          <w:t>www.athmahospitals.com</w:t>
        </w:r>
      </w:hyperlink>
    </w:p>
    <w:p w14:paraId="46324A5B" w14:textId="03F27A92" w:rsidR="0055156B" w:rsidRPr="00B96E3D" w:rsidRDefault="0055156B" w:rsidP="006D665A">
      <w:pPr>
        <w:tabs>
          <w:tab w:val="left" w:pos="720"/>
          <w:tab w:val="center" w:pos="4320"/>
          <w:tab w:val="right" w:pos="8640"/>
        </w:tabs>
        <w:ind w:left="720"/>
        <w:rPr>
          <w:bCs/>
        </w:rPr>
      </w:pPr>
      <w:r w:rsidRPr="00B96E3D">
        <w:rPr>
          <w:bCs/>
        </w:rPr>
        <w:t xml:space="preserve">Email: </w:t>
      </w:r>
      <w:hyperlink r:id="rId151" w:history="1">
        <w:r w:rsidR="00507522" w:rsidRPr="00B96E3D">
          <w:rPr>
            <w:rStyle w:val="Hyperlink"/>
            <w:bCs/>
          </w:rPr>
          <w:t>athma@athmahospitals.com</w:t>
        </w:r>
      </w:hyperlink>
      <w:r w:rsidRPr="00B96E3D">
        <w:rPr>
          <w:bCs/>
        </w:rPr>
        <w:t xml:space="preserve"> </w:t>
      </w:r>
    </w:p>
    <w:p w14:paraId="3C54500D" w14:textId="6774F2B0" w:rsidR="00507522" w:rsidRPr="00B96E3D" w:rsidRDefault="00507522" w:rsidP="006D665A">
      <w:pPr>
        <w:ind w:left="720"/>
      </w:pPr>
      <w:r w:rsidRPr="00B96E3D">
        <w:rPr>
          <w:bCs/>
        </w:rPr>
        <w:t xml:space="preserve">Medical License: </w:t>
      </w:r>
      <w:r w:rsidR="00AD7B16" w:rsidRPr="00B96E3D">
        <w:t>Tamil Nadu Medical Council, Chennai</w:t>
      </w:r>
      <w:r w:rsidR="00074D50" w:rsidRPr="00B96E3D">
        <w:t xml:space="preserve">. Institute of Mental Health, Chennai. Directorate of Medical and Rural Services, Government of </w:t>
      </w:r>
      <w:proofErr w:type="spellStart"/>
      <w:r w:rsidR="00074D50" w:rsidRPr="00B96E3D">
        <w:t>Tamilnadu</w:t>
      </w:r>
      <w:proofErr w:type="spellEnd"/>
    </w:p>
    <w:p w14:paraId="098FCA22" w14:textId="1751DFA8" w:rsidR="00507522" w:rsidRPr="00B96E3D" w:rsidRDefault="00507522" w:rsidP="006D665A">
      <w:pPr>
        <w:tabs>
          <w:tab w:val="left" w:pos="720"/>
          <w:tab w:val="center" w:pos="4320"/>
          <w:tab w:val="right" w:pos="8640"/>
        </w:tabs>
        <w:ind w:left="720"/>
        <w:rPr>
          <w:bCs/>
        </w:rPr>
      </w:pPr>
      <w:r w:rsidRPr="00B96E3D">
        <w:rPr>
          <w:bCs/>
        </w:rPr>
        <w:t>Specialty: Psychiatry</w:t>
      </w:r>
    </w:p>
    <w:p w14:paraId="6C4A31CC" w14:textId="09603496" w:rsidR="00507522" w:rsidRPr="00B96E3D" w:rsidRDefault="00507522" w:rsidP="006D665A">
      <w:pPr>
        <w:tabs>
          <w:tab w:val="left" w:pos="720"/>
          <w:tab w:val="center" w:pos="4320"/>
          <w:tab w:val="right" w:pos="8640"/>
        </w:tabs>
        <w:ind w:left="720"/>
        <w:rPr>
          <w:bCs/>
        </w:rPr>
      </w:pPr>
      <w:r w:rsidRPr="00B96E3D">
        <w:rPr>
          <w:bCs/>
        </w:rPr>
        <w:t>Languages spoken: English, Tamil, Telugu, Hindi</w:t>
      </w:r>
    </w:p>
    <w:p w14:paraId="756548D5" w14:textId="77777777" w:rsidR="00507522" w:rsidRPr="00B96E3D" w:rsidRDefault="00507522" w:rsidP="006D665A">
      <w:pPr>
        <w:tabs>
          <w:tab w:val="left" w:pos="720"/>
          <w:tab w:val="center" w:pos="4320"/>
          <w:tab w:val="right" w:pos="8640"/>
        </w:tabs>
        <w:ind w:left="720"/>
        <w:rPr>
          <w:bCs/>
        </w:rPr>
      </w:pPr>
      <w:r w:rsidRPr="00B96E3D">
        <w:rPr>
          <w:bCs/>
        </w:rPr>
        <w:t>English Language spoken: Extensive</w:t>
      </w:r>
    </w:p>
    <w:p w14:paraId="58CF8E8B" w14:textId="5E9CC860" w:rsidR="0055156B" w:rsidRPr="00B96E3D" w:rsidRDefault="00507522" w:rsidP="006D665A">
      <w:pPr>
        <w:tabs>
          <w:tab w:val="left" w:pos="720"/>
          <w:tab w:val="center" w:pos="4320"/>
          <w:tab w:val="right" w:pos="8640"/>
        </w:tabs>
        <w:ind w:left="720"/>
        <w:rPr>
          <w:bCs/>
        </w:rPr>
      </w:pPr>
      <w:r w:rsidRPr="00B96E3D">
        <w:rPr>
          <w:bCs/>
        </w:rPr>
        <w:t xml:space="preserve">Office hours: Outpatient services: 10:00 to 19:00 </w:t>
      </w:r>
      <w:proofErr w:type="spellStart"/>
      <w:r w:rsidRPr="00B96E3D">
        <w:rPr>
          <w:bCs/>
        </w:rPr>
        <w:t>hrs</w:t>
      </w:r>
      <w:proofErr w:type="spellEnd"/>
      <w:r w:rsidRPr="00B96E3D">
        <w:rPr>
          <w:bCs/>
        </w:rPr>
        <w:t>; Casualty: 24/7</w:t>
      </w:r>
    </w:p>
    <w:p w14:paraId="3369E518" w14:textId="77777777" w:rsidR="00507522" w:rsidRPr="00B96E3D" w:rsidRDefault="00507522" w:rsidP="00507522">
      <w:pPr>
        <w:tabs>
          <w:tab w:val="left" w:pos="720"/>
          <w:tab w:val="center" w:pos="4320"/>
          <w:tab w:val="right" w:pos="8640"/>
        </w:tabs>
        <w:ind w:left="720"/>
        <w:jc w:val="both"/>
        <w:rPr>
          <w:b/>
          <w:bCs/>
        </w:rPr>
      </w:pPr>
    </w:p>
    <w:p w14:paraId="5A14E04D" w14:textId="5B203C98" w:rsidR="00897DF7" w:rsidRPr="00B96E3D" w:rsidRDefault="00897DF7" w:rsidP="006D665A">
      <w:pPr>
        <w:tabs>
          <w:tab w:val="left" w:pos="720"/>
          <w:tab w:val="center" w:pos="4320"/>
          <w:tab w:val="right" w:pos="8640"/>
        </w:tabs>
        <w:ind w:left="720"/>
        <w:rPr>
          <w:b/>
          <w:bCs/>
        </w:rPr>
      </w:pPr>
      <w:r w:rsidRPr="00B96E3D">
        <w:rPr>
          <w:b/>
          <w:bCs/>
        </w:rPr>
        <w:t>Dr. G. Viswanathan Specialty Hospital</w:t>
      </w:r>
    </w:p>
    <w:p w14:paraId="6DEDC3A9" w14:textId="4A065E34" w:rsidR="00897DF7" w:rsidRPr="00B96E3D" w:rsidRDefault="00897DF7" w:rsidP="006D665A">
      <w:pPr>
        <w:ind w:left="720"/>
        <w:rPr>
          <w:bCs/>
        </w:rPr>
      </w:pPr>
      <w:r w:rsidRPr="00B96E3D">
        <w:rPr>
          <w:bCs/>
        </w:rPr>
        <w:t xml:space="preserve">Address: No. </w:t>
      </w:r>
      <w:r w:rsidR="005406BF" w:rsidRPr="00B96E3D">
        <w:rPr>
          <w:bCs/>
        </w:rPr>
        <w:t>27</w:t>
      </w:r>
      <w:r w:rsidRPr="00B96E3D">
        <w:rPr>
          <w:bCs/>
        </w:rPr>
        <w:t>, Babu Road, Trichy – 620008</w:t>
      </w:r>
    </w:p>
    <w:p w14:paraId="7158BFB6" w14:textId="61A713D8" w:rsidR="00591843" w:rsidRPr="00B96E3D" w:rsidRDefault="00591843" w:rsidP="006D665A">
      <w:pPr>
        <w:ind w:left="720"/>
        <w:rPr>
          <w:bCs/>
        </w:rPr>
      </w:pPr>
      <w:r w:rsidRPr="00B96E3D">
        <w:rPr>
          <w:bCs/>
        </w:rPr>
        <w:t xml:space="preserve">&amp; Trichy-Chennai Trunk Road, </w:t>
      </w:r>
      <w:proofErr w:type="spellStart"/>
      <w:r w:rsidRPr="00B96E3D">
        <w:rPr>
          <w:bCs/>
        </w:rPr>
        <w:t>Mambalasalai</w:t>
      </w:r>
      <w:proofErr w:type="spellEnd"/>
      <w:r w:rsidRPr="00B96E3D">
        <w:rPr>
          <w:bCs/>
        </w:rPr>
        <w:t>, Trichy - 620005</w:t>
      </w:r>
    </w:p>
    <w:p w14:paraId="5578147E" w14:textId="77777777" w:rsidR="00897DF7" w:rsidRPr="00B96E3D" w:rsidRDefault="00897DF7" w:rsidP="006D665A">
      <w:pPr>
        <w:ind w:left="720"/>
        <w:rPr>
          <w:bCs/>
        </w:rPr>
      </w:pPr>
      <w:r w:rsidRPr="00B96E3D">
        <w:rPr>
          <w:bCs/>
        </w:rPr>
        <w:t>Tel: (0431) 3031234</w:t>
      </w:r>
      <w:r w:rsidR="002C26DF" w:rsidRPr="00B96E3D">
        <w:rPr>
          <w:bCs/>
        </w:rPr>
        <w:t>, 984-245-5566</w:t>
      </w:r>
    </w:p>
    <w:p w14:paraId="5AA3EE41" w14:textId="35A2F3DB" w:rsidR="00897DF7" w:rsidRPr="00B96E3D" w:rsidRDefault="00897DF7" w:rsidP="00413382">
      <w:pPr>
        <w:ind w:left="720"/>
        <w:rPr>
          <w:bCs/>
        </w:rPr>
      </w:pPr>
      <w:r w:rsidRPr="00B96E3D">
        <w:rPr>
          <w:bCs/>
        </w:rPr>
        <w:t xml:space="preserve">Tel from U.S: (91) (431) </w:t>
      </w:r>
      <w:r w:rsidR="00591843" w:rsidRPr="00B96E3D">
        <w:rPr>
          <w:bCs/>
        </w:rPr>
        <w:t>404</w:t>
      </w:r>
      <w:r w:rsidRPr="00B96E3D">
        <w:rPr>
          <w:bCs/>
        </w:rPr>
        <w:t>1234</w:t>
      </w:r>
      <w:r w:rsidR="00E81240" w:rsidRPr="00B96E3D">
        <w:rPr>
          <w:bCs/>
        </w:rPr>
        <w:t xml:space="preserve">, </w:t>
      </w:r>
      <w:r w:rsidR="00591843" w:rsidRPr="00B96E3D">
        <w:rPr>
          <w:bCs/>
        </w:rPr>
        <w:t xml:space="preserve">(91) (431) 4031234, </w:t>
      </w:r>
      <w:r w:rsidR="00E81240" w:rsidRPr="00B96E3D">
        <w:rPr>
          <w:bCs/>
        </w:rPr>
        <w:t>(91) 984-245-5566</w:t>
      </w:r>
      <w:r w:rsidRPr="00B96E3D">
        <w:rPr>
          <w:bCs/>
        </w:rPr>
        <w:br/>
        <w:t xml:space="preserve">Website: </w:t>
      </w:r>
      <w:hyperlink r:id="rId152" w:history="1">
        <w:r w:rsidR="00EC7AF3" w:rsidRPr="00B96E3D">
          <w:rPr>
            <w:rStyle w:val="Hyperlink"/>
            <w:bCs/>
          </w:rPr>
          <w:t>www.viswanathanhospital.com</w:t>
        </w:r>
      </w:hyperlink>
    </w:p>
    <w:p w14:paraId="5DF82CEC" w14:textId="791BAEC7" w:rsidR="00897DF7" w:rsidRPr="00B96E3D" w:rsidRDefault="00897DF7" w:rsidP="006D665A">
      <w:pPr>
        <w:tabs>
          <w:tab w:val="left" w:pos="720"/>
          <w:tab w:val="center" w:pos="4320"/>
          <w:tab w:val="right" w:pos="8640"/>
        </w:tabs>
        <w:ind w:left="720"/>
        <w:rPr>
          <w:bCs/>
        </w:rPr>
      </w:pPr>
      <w:r w:rsidRPr="00B96E3D">
        <w:rPr>
          <w:bCs/>
        </w:rPr>
        <w:t xml:space="preserve">Email: </w:t>
      </w:r>
      <w:hyperlink r:id="rId153" w:history="1">
        <w:r w:rsidR="00591843" w:rsidRPr="00B96E3D">
          <w:rPr>
            <w:rStyle w:val="Hyperlink"/>
            <w:bCs/>
          </w:rPr>
          <w:t>viswanathanhospital@gmail.com</w:t>
        </w:r>
      </w:hyperlink>
      <w:r w:rsidRPr="00B96E3D">
        <w:rPr>
          <w:bCs/>
        </w:rPr>
        <w:t xml:space="preserve"> </w:t>
      </w:r>
    </w:p>
    <w:p w14:paraId="14E03680" w14:textId="77777777" w:rsidR="007C6C65" w:rsidRPr="00B96E3D" w:rsidRDefault="00897DF7" w:rsidP="006D665A">
      <w:pPr>
        <w:ind w:left="720"/>
      </w:pPr>
      <w:r w:rsidRPr="00B96E3D">
        <w:rPr>
          <w:bCs/>
        </w:rPr>
        <w:t xml:space="preserve">Medical License: </w:t>
      </w:r>
      <w:r w:rsidR="007C6C65" w:rsidRPr="00B96E3D">
        <w:t>Accredited by the National Accreditation Board for Hospitals and</w:t>
      </w:r>
    </w:p>
    <w:p w14:paraId="78977B07" w14:textId="77777777" w:rsidR="007C6C65" w:rsidRPr="00B96E3D" w:rsidRDefault="007C6C65" w:rsidP="006D665A">
      <w:pPr>
        <w:ind w:left="720"/>
      </w:pPr>
      <w:r w:rsidRPr="00B96E3D">
        <w:t>Health care providers (NABH)</w:t>
      </w:r>
    </w:p>
    <w:p w14:paraId="6657B407" w14:textId="77777777" w:rsidR="00897DF7" w:rsidRPr="00B96E3D" w:rsidRDefault="00897DF7" w:rsidP="006D665A">
      <w:pPr>
        <w:tabs>
          <w:tab w:val="left" w:pos="720"/>
          <w:tab w:val="center" w:pos="4320"/>
          <w:tab w:val="right" w:pos="8640"/>
        </w:tabs>
        <w:ind w:left="720"/>
        <w:rPr>
          <w:bCs/>
        </w:rPr>
      </w:pPr>
      <w:r w:rsidRPr="00B96E3D">
        <w:rPr>
          <w:bCs/>
        </w:rPr>
        <w:t>Specialty: Multi-Specialty</w:t>
      </w:r>
    </w:p>
    <w:p w14:paraId="4DA24D61" w14:textId="70C1707E" w:rsidR="00897DF7" w:rsidRPr="00B96E3D" w:rsidRDefault="00897DF7" w:rsidP="006D665A">
      <w:pPr>
        <w:tabs>
          <w:tab w:val="left" w:pos="720"/>
          <w:tab w:val="center" w:pos="4320"/>
          <w:tab w:val="right" w:pos="8640"/>
        </w:tabs>
        <w:ind w:left="720"/>
        <w:rPr>
          <w:bCs/>
        </w:rPr>
      </w:pPr>
      <w:r w:rsidRPr="00B96E3D">
        <w:rPr>
          <w:bCs/>
        </w:rPr>
        <w:t xml:space="preserve">Languages spoken: </w:t>
      </w:r>
      <w:r w:rsidR="00591843" w:rsidRPr="00B96E3D">
        <w:rPr>
          <w:bCs/>
        </w:rPr>
        <w:t xml:space="preserve">English &amp; </w:t>
      </w:r>
      <w:r w:rsidRPr="00B96E3D">
        <w:rPr>
          <w:bCs/>
        </w:rPr>
        <w:t>Tamil</w:t>
      </w:r>
    </w:p>
    <w:p w14:paraId="667F5E19" w14:textId="77777777" w:rsidR="00897DF7" w:rsidRPr="00B96E3D" w:rsidRDefault="00897DF7" w:rsidP="006D665A">
      <w:pPr>
        <w:tabs>
          <w:tab w:val="left" w:pos="720"/>
          <w:tab w:val="center" w:pos="4320"/>
          <w:tab w:val="right" w:pos="8640"/>
        </w:tabs>
        <w:ind w:left="720"/>
        <w:rPr>
          <w:bCs/>
        </w:rPr>
      </w:pPr>
      <w:r w:rsidRPr="00B96E3D">
        <w:rPr>
          <w:bCs/>
        </w:rPr>
        <w:t>English Language spoken: Extensive</w:t>
      </w:r>
    </w:p>
    <w:p w14:paraId="3F49D972" w14:textId="77777777" w:rsidR="00897DF7" w:rsidRPr="00B96E3D" w:rsidRDefault="00897DF7" w:rsidP="006D665A">
      <w:pPr>
        <w:tabs>
          <w:tab w:val="left" w:pos="720"/>
          <w:tab w:val="center" w:pos="4320"/>
          <w:tab w:val="right" w:pos="8640"/>
        </w:tabs>
        <w:ind w:left="720"/>
        <w:rPr>
          <w:bCs/>
        </w:rPr>
      </w:pPr>
      <w:r w:rsidRPr="00B96E3D">
        <w:rPr>
          <w:bCs/>
        </w:rPr>
        <w:t xml:space="preserve">Office hours: Outpatient services: </w:t>
      </w:r>
      <w:r w:rsidR="00EC7AF3" w:rsidRPr="00B96E3D">
        <w:rPr>
          <w:bCs/>
        </w:rPr>
        <w:t>10</w:t>
      </w:r>
      <w:r w:rsidRPr="00B96E3D">
        <w:rPr>
          <w:bCs/>
        </w:rPr>
        <w:t xml:space="preserve">:00 to </w:t>
      </w:r>
      <w:r w:rsidR="00EC7AF3" w:rsidRPr="00B96E3D">
        <w:rPr>
          <w:bCs/>
        </w:rPr>
        <w:t>18</w:t>
      </w:r>
      <w:r w:rsidRPr="00B96E3D">
        <w:rPr>
          <w:bCs/>
        </w:rPr>
        <w:t xml:space="preserve">:00 </w:t>
      </w:r>
      <w:proofErr w:type="spellStart"/>
      <w:r w:rsidRPr="00B96E3D">
        <w:rPr>
          <w:bCs/>
        </w:rPr>
        <w:t>hrs</w:t>
      </w:r>
      <w:proofErr w:type="spellEnd"/>
      <w:r w:rsidRPr="00B96E3D">
        <w:rPr>
          <w:bCs/>
        </w:rPr>
        <w:t>; Casualty: 24/7</w:t>
      </w:r>
    </w:p>
    <w:p w14:paraId="0F27C7A1" w14:textId="77777777" w:rsidR="00897DF7" w:rsidRPr="00B96E3D" w:rsidRDefault="00897DF7" w:rsidP="00897DF7">
      <w:pPr>
        <w:tabs>
          <w:tab w:val="left" w:pos="720"/>
          <w:tab w:val="center" w:pos="4320"/>
          <w:tab w:val="right" w:pos="8640"/>
        </w:tabs>
        <w:ind w:left="720"/>
        <w:jc w:val="both"/>
        <w:rPr>
          <w:bCs/>
        </w:rPr>
      </w:pPr>
    </w:p>
    <w:p w14:paraId="04221D78" w14:textId="77777777" w:rsidR="001F6089" w:rsidRPr="00B96E3D" w:rsidRDefault="001F6089" w:rsidP="00ED4F58">
      <w:pPr>
        <w:pStyle w:val="Header"/>
        <w:tabs>
          <w:tab w:val="clear" w:pos="4320"/>
          <w:tab w:val="clear" w:pos="8640"/>
        </w:tabs>
        <w:ind w:firstLine="720"/>
        <w:rPr>
          <w:bCs/>
        </w:rPr>
      </w:pPr>
    </w:p>
    <w:p w14:paraId="2BD13DFE" w14:textId="77777777" w:rsidR="00897DF7" w:rsidRPr="00B96E3D" w:rsidRDefault="00C5778C" w:rsidP="00897DF7">
      <w:pPr>
        <w:tabs>
          <w:tab w:val="left" w:pos="720"/>
          <w:tab w:val="center" w:pos="4320"/>
          <w:tab w:val="right" w:pos="8640"/>
        </w:tabs>
        <w:rPr>
          <w:b/>
          <w:bCs/>
        </w:rPr>
      </w:pPr>
      <w:r w:rsidRPr="00B96E3D">
        <w:rPr>
          <w:b/>
          <w:bCs/>
        </w:rPr>
        <w:tab/>
      </w:r>
      <w:r w:rsidR="00897DF7" w:rsidRPr="00B96E3D">
        <w:rPr>
          <w:b/>
          <w:bCs/>
        </w:rPr>
        <w:t>VELLORE</w:t>
      </w:r>
    </w:p>
    <w:p w14:paraId="1543F1FF" w14:textId="77777777" w:rsidR="00897DF7" w:rsidRPr="00B96E3D" w:rsidRDefault="00897DF7" w:rsidP="00897DF7">
      <w:pPr>
        <w:tabs>
          <w:tab w:val="left" w:pos="720"/>
          <w:tab w:val="center" w:pos="4320"/>
          <w:tab w:val="right" w:pos="8640"/>
        </w:tabs>
        <w:ind w:left="2160" w:hanging="1440"/>
        <w:rPr>
          <w:bCs/>
        </w:rPr>
      </w:pPr>
    </w:p>
    <w:p w14:paraId="6AA78A5E" w14:textId="77777777" w:rsidR="00897DF7" w:rsidRPr="00B96E3D" w:rsidRDefault="00897DF7" w:rsidP="006D665A">
      <w:pPr>
        <w:tabs>
          <w:tab w:val="left" w:pos="720"/>
          <w:tab w:val="center" w:pos="4320"/>
          <w:tab w:val="right" w:pos="8640"/>
        </w:tabs>
        <w:ind w:left="720"/>
        <w:rPr>
          <w:b/>
          <w:bCs/>
        </w:rPr>
      </w:pPr>
      <w:r w:rsidRPr="00B96E3D">
        <w:rPr>
          <w:b/>
          <w:bCs/>
        </w:rPr>
        <w:t>Christian Medical College</w:t>
      </w:r>
    </w:p>
    <w:p w14:paraId="387423F9" w14:textId="77777777" w:rsidR="00897DF7" w:rsidRPr="00B96E3D" w:rsidRDefault="00897DF7" w:rsidP="006D665A">
      <w:pPr>
        <w:suppressAutoHyphens/>
        <w:ind w:left="720"/>
      </w:pPr>
      <w:r w:rsidRPr="00B96E3D">
        <w:t>Address: Ida Scudder Road, Vellore, Tamil Nadu -632004</w:t>
      </w:r>
      <w:r w:rsidRPr="00B96E3D">
        <w:tab/>
      </w:r>
    </w:p>
    <w:p w14:paraId="5A94C98B" w14:textId="77777777" w:rsidR="00897DF7" w:rsidRPr="00B96E3D" w:rsidRDefault="005A59C5" w:rsidP="006D665A">
      <w:pPr>
        <w:tabs>
          <w:tab w:val="left" w:pos="720"/>
          <w:tab w:val="center" w:pos="4320"/>
          <w:tab w:val="right" w:pos="8640"/>
        </w:tabs>
        <w:ind w:left="720"/>
      </w:pPr>
      <w:r w:rsidRPr="00B96E3D">
        <w:t xml:space="preserve">Tel: </w:t>
      </w:r>
      <w:r w:rsidR="00897DF7" w:rsidRPr="00B96E3D">
        <w:t>(0416) 2281-000, (0416) 3070-000</w:t>
      </w:r>
    </w:p>
    <w:p w14:paraId="1904BB48" w14:textId="77777777" w:rsidR="00897DF7" w:rsidRPr="00B96E3D" w:rsidRDefault="00897DF7" w:rsidP="006D665A">
      <w:pPr>
        <w:tabs>
          <w:tab w:val="left" w:pos="720"/>
          <w:tab w:val="center" w:pos="4320"/>
          <w:tab w:val="right" w:pos="8640"/>
        </w:tabs>
        <w:ind w:left="720"/>
      </w:pPr>
      <w:r w:rsidRPr="00B96E3D">
        <w:t>Tel fr</w:t>
      </w:r>
      <w:r w:rsidR="005D08AB" w:rsidRPr="00B96E3D">
        <w:t>om the U.S.: (011) (91) (0416) 2281-000</w:t>
      </w:r>
      <w:r w:rsidRPr="00B96E3D">
        <w:t>, (011) (91) (0416) -</w:t>
      </w:r>
      <w:r w:rsidR="005D08AB" w:rsidRPr="00B96E3D">
        <w:t>3070-000</w:t>
      </w:r>
    </w:p>
    <w:p w14:paraId="65916E34" w14:textId="77777777" w:rsidR="00897DF7" w:rsidRPr="00B96E3D" w:rsidRDefault="00897DF7" w:rsidP="006D665A">
      <w:pPr>
        <w:tabs>
          <w:tab w:val="left" w:pos="720"/>
          <w:tab w:val="center" w:pos="4320"/>
          <w:tab w:val="right" w:pos="8640"/>
        </w:tabs>
        <w:ind w:left="720"/>
      </w:pPr>
      <w:r w:rsidRPr="00B96E3D">
        <w:t>Fax</w:t>
      </w:r>
      <w:proofErr w:type="gramStart"/>
      <w:r w:rsidRPr="00B96E3D">
        <w:t>:  (</w:t>
      </w:r>
      <w:proofErr w:type="gramEnd"/>
      <w:r w:rsidRPr="00B96E3D">
        <w:t>011) (91) (0416) 2232-035, (011) (91) (0416) 2232-103</w:t>
      </w:r>
    </w:p>
    <w:p w14:paraId="173DB1CF" w14:textId="77777777" w:rsidR="00897DF7" w:rsidRPr="00B96E3D" w:rsidRDefault="00897DF7" w:rsidP="006D665A">
      <w:pPr>
        <w:tabs>
          <w:tab w:val="left" w:pos="720"/>
          <w:tab w:val="center" w:pos="4320"/>
          <w:tab w:val="right" w:pos="8640"/>
        </w:tabs>
        <w:ind w:left="720"/>
      </w:pPr>
      <w:r w:rsidRPr="00B96E3D">
        <w:t>Email:</w:t>
      </w:r>
      <w:r w:rsidR="005A59C5" w:rsidRPr="00B96E3D">
        <w:t xml:space="preserve"> </w:t>
      </w:r>
      <w:hyperlink r:id="rId154" w:history="1">
        <w:r w:rsidR="005A59C5" w:rsidRPr="00B96E3D">
          <w:rPr>
            <w:rStyle w:val="Hyperlink"/>
          </w:rPr>
          <w:t>pro@cmcvellore.ac.in</w:t>
        </w:r>
      </w:hyperlink>
      <w:r w:rsidR="005A59C5" w:rsidRPr="00B96E3D">
        <w:t xml:space="preserve">; </w:t>
      </w:r>
      <w:r w:rsidRPr="00B96E3D">
        <w:t xml:space="preserve"> </w:t>
      </w:r>
      <w:hyperlink r:id="rId155" w:history="1">
        <w:r w:rsidRPr="00B96E3D">
          <w:rPr>
            <w:u w:val="single"/>
          </w:rPr>
          <w:t>reception@cmcvellore.ac.in</w:t>
        </w:r>
      </w:hyperlink>
      <w:r w:rsidRPr="00B96E3D">
        <w:t xml:space="preserve"> </w:t>
      </w:r>
      <w:r w:rsidRPr="00B96E3D">
        <w:tab/>
      </w:r>
    </w:p>
    <w:p w14:paraId="34DB21C6" w14:textId="77777777" w:rsidR="00897DF7" w:rsidRPr="00B96E3D" w:rsidRDefault="00897DF7" w:rsidP="006D665A">
      <w:pPr>
        <w:tabs>
          <w:tab w:val="left" w:pos="720"/>
          <w:tab w:val="center" w:pos="4320"/>
          <w:tab w:val="right" w:pos="8640"/>
        </w:tabs>
        <w:ind w:left="720"/>
      </w:pPr>
      <w:r w:rsidRPr="00B96E3D">
        <w:t xml:space="preserve">Website: </w:t>
      </w:r>
      <w:hyperlink r:id="rId156" w:history="1">
        <w:r w:rsidRPr="00B96E3D">
          <w:rPr>
            <w:u w:val="single"/>
          </w:rPr>
          <w:t>http://www.cmch-vellore.edu/</w:t>
        </w:r>
      </w:hyperlink>
      <w:r w:rsidRPr="00B96E3D">
        <w:t xml:space="preserve">  </w:t>
      </w:r>
    </w:p>
    <w:p w14:paraId="55AB7F05" w14:textId="77777777" w:rsidR="00F67E2B" w:rsidRPr="00B96E3D" w:rsidRDefault="00897DF7" w:rsidP="006D665A">
      <w:pPr>
        <w:ind w:left="720"/>
      </w:pPr>
      <w:r w:rsidRPr="00B96E3D">
        <w:t xml:space="preserve">Medical License: </w:t>
      </w:r>
      <w:r w:rsidR="00F67E2B" w:rsidRPr="00B96E3D">
        <w:t>Accredited by the National Accreditation Board for Hospitals and</w:t>
      </w:r>
    </w:p>
    <w:p w14:paraId="2F34D7B5" w14:textId="77777777" w:rsidR="00897DF7" w:rsidRPr="00B96E3D" w:rsidRDefault="00F67E2B" w:rsidP="006D665A">
      <w:pPr>
        <w:ind w:left="720"/>
      </w:pPr>
      <w:r w:rsidRPr="00B96E3D">
        <w:t>Health care providers (NABH)</w:t>
      </w:r>
    </w:p>
    <w:p w14:paraId="1943FC05" w14:textId="77777777" w:rsidR="00897DF7" w:rsidRPr="00B96E3D" w:rsidRDefault="00897DF7" w:rsidP="006D665A">
      <w:pPr>
        <w:ind w:left="720"/>
      </w:pPr>
      <w:r w:rsidRPr="00B96E3D">
        <w:t>Specialty: Multi-Specialty</w:t>
      </w:r>
    </w:p>
    <w:p w14:paraId="6028074F" w14:textId="043F5BCF" w:rsidR="00897DF7" w:rsidRPr="00B96E3D" w:rsidRDefault="00897DF7" w:rsidP="006D665A">
      <w:pPr>
        <w:ind w:left="720"/>
      </w:pPr>
      <w:r w:rsidRPr="00B96E3D">
        <w:t xml:space="preserve">Languages spoken: </w:t>
      </w:r>
      <w:r w:rsidR="00C93074" w:rsidRPr="00B96E3D">
        <w:t xml:space="preserve">English, </w:t>
      </w:r>
      <w:r w:rsidRPr="00B96E3D">
        <w:t xml:space="preserve">Tamil, </w:t>
      </w:r>
      <w:r w:rsidR="00C93074" w:rsidRPr="00B96E3D">
        <w:t xml:space="preserve">Telugu, </w:t>
      </w:r>
      <w:r w:rsidRPr="00B96E3D">
        <w:t>Hindi and Bengali</w:t>
      </w:r>
    </w:p>
    <w:p w14:paraId="7AAD4414" w14:textId="77777777" w:rsidR="00897DF7" w:rsidRPr="00B96E3D" w:rsidRDefault="00897DF7" w:rsidP="006D665A">
      <w:pPr>
        <w:ind w:left="720"/>
      </w:pPr>
      <w:r w:rsidRPr="00B96E3D">
        <w:t>English Language spoken: Extensive</w:t>
      </w:r>
    </w:p>
    <w:p w14:paraId="6419A00F" w14:textId="18AA1751" w:rsidR="00897DF7" w:rsidRPr="00B96E3D" w:rsidRDefault="00897DF7" w:rsidP="006D665A">
      <w:pPr>
        <w:tabs>
          <w:tab w:val="left" w:pos="720"/>
          <w:tab w:val="center" w:pos="4320"/>
          <w:tab w:val="right" w:pos="8640"/>
        </w:tabs>
        <w:ind w:left="720"/>
        <w:rPr>
          <w:bCs/>
        </w:rPr>
      </w:pPr>
      <w:r w:rsidRPr="00B96E3D">
        <w:rPr>
          <w:bCs/>
        </w:rPr>
        <w:t xml:space="preserve">Office hours: </w:t>
      </w:r>
      <w:r w:rsidR="00323D3D" w:rsidRPr="00B96E3D">
        <w:rPr>
          <w:bCs/>
        </w:rPr>
        <w:t xml:space="preserve">08:00 to 16:30hrs; </w:t>
      </w:r>
      <w:r w:rsidRPr="00B96E3D">
        <w:rPr>
          <w:bCs/>
        </w:rPr>
        <w:t>Outpatient services:  24/7</w:t>
      </w:r>
    </w:p>
    <w:p w14:paraId="461E55C3" w14:textId="77777777" w:rsidR="001F6089" w:rsidRPr="00B96E3D" w:rsidRDefault="001F6089" w:rsidP="00ED4F58">
      <w:pPr>
        <w:pStyle w:val="Header"/>
        <w:tabs>
          <w:tab w:val="clear" w:pos="4320"/>
          <w:tab w:val="clear" w:pos="8640"/>
        </w:tabs>
        <w:ind w:firstLine="720"/>
        <w:rPr>
          <w:bCs/>
        </w:rPr>
      </w:pPr>
    </w:p>
    <w:p w14:paraId="14CCEC6A" w14:textId="77777777" w:rsidR="007B2218" w:rsidRPr="00B96E3D" w:rsidRDefault="007B2218" w:rsidP="00ED4F58">
      <w:pPr>
        <w:pStyle w:val="Header"/>
        <w:tabs>
          <w:tab w:val="clear" w:pos="4320"/>
          <w:tab w:val="clear" w:pos="8640"/>
        </w:tabs>
        <w:ind w:firstLine="720"/>
        <w:rPr>
          <w:bCs/>
        </w:rPr>
      </w:pPr>
    </w:p>
    <w:p w14:paraId="1496586E" w14:textId="77777777" w:rsidR="007B2218" w:rsidRPr="00B96E3D" w:rsidRDefault="007B2218" w:rsidP="00ED4F58">
      <w:pPr>
        <w:pStyle w:val="Header"/>
        <w:tabs>
          <w:tab w:val="clear" w:pos="4320"/>
          <w:tab w:val="clear" w:pos="8640"/>
        </w:tabs>
        <w:ind w:firstLine="720"/>
        <w:rPr>
          <w:b/>
          <w:bCs/>
          <w:sz w:val="28"/>
          <w:szCs w:val="28"/>
        </w:rPr>
      </w:pPr>
      <w:r w:rsidRPr="00B96E3D">
        <w:rPr>
          <w:b/>
          <w:bCs/>
          <w:sz w:val="28"/>
          <w:szCs w:val="28"/>
        </w:rPr>
        <w:t>Air Ambulance Service</w:t>
      </w:r>
    </w:p>
    <w:p w14:paraId="66CB3718" w14:textId="77777777" w:rsidR="007B2218" w:rsidRPr="00B96E3D" w:rsidRDefault="007B2218" w:rsidP="00ED4F58">
      <w:pPr>
        <w:pStyle w:val="Header"/>
        <w:tabs>
          <w:tab w:val="clear" w:pos="4320"/>
          <w:tab w:val="clear" w:pos="8640"/>
        </w:tabs>
        <w:ind w:firstLine="720"/>
        <w:rPr>
          <w:bCs/>
        </w:rPr>
      </w:pPr>
    </w:p>
    <w:p w14:paraId="1D0D8A55" w14:textId="77777777" w:rsidR="007B2218" w:rsidRPr="00B96E3D" w:rsidRDefault="007B2218" w:rsidP="006D665A">
      <w:pPr>
        <w:pStyle w:val="Header"/>
        <w:tabs>
          <w:tab w:val="clear" w:pos="4320"/>
          <w:tab w:val="clear" w:pos="8640"/>
        </w:tabs>
        <w:ind w:left="720"/>
        <w:rPr>
          <w:b/>
          <w:bCs/>
        </w:rPr>
      </w:pPr>
      <w:r w:rsidRPr="00B96E3D">
        <w:rPr>
          <w:b/>
          <w:bCs/>
        </w:rPr>
        <w:t>East West Rescue</w:t>
      </w:r>
    </w:p>
    <w:p w14:paraId="2B80A6F6" w14:textId="77777777" w:rsidR="007B2218" w:rsidRPr="00B96E3D" w:rsidRDefault="007B2218" w:rsidP="006D665A">
      <w:pPr>
        <w:pStyle w:val="Header"/>
        <w:tabs>
          <w:tab w:val="clear" w:pos="4320"/>
          <w:tab w:val="clear" w:pos="8640"/>
        </w:tabs>
        <w:ind w:left="720"/>
        <w:rPr>
          <w:bCs/>
        </w:rPr>
      </w:pPr>
      <w:r w:rsidRPr="00B96E3D">
        <w:rPr>
          <w:bCs/>
        </w:rPr>
        <w:t>Address: 38 Golf Links, New Delhi 110003</w:t>
      </w:r>
    </w:p>
    <w:p w14:paraId="0191FB2C" w14:textId="77777777" w:rsidR="007B2218" w:rsidRPr="00B96E3D" w:rsidRDefault="007B2218" w:rsidP="006D665A">
      <w:pPr>
        <w:pStyle w:val="Header"/>
        <w:tabs>
          <w:tab w:val="clear" w:pos="4320"/>
          <w:tab w:val="clear" w:pos="8640"/>
        </w:tabs>
        <w:ind w:left="720"/>
        <w:rPr>
          <w:bCs/>
        </w:rPr>
      </w:pPr>
      <w:r w:rsidRPr="00B96E3D">
        <w:rPr>
          <w:bCs/>
        </w:rPr>
        <w:t>Tel: (011) 24699229, (011) 24690429, (011) 24698865</w:t>
      </w:r>
    </w:p>
    <w:p w14:paraId="585D6541" w14:textId="77777777" w:rsidR="001F6089" w:rsidRPr="00B96E3D" w:rsidRDefault="007B2218" w:rsidP="006D665A">
      <w:pPr>
        <w:pStyle w:val="Header"/>
        <w:tabs>
          <w:tab w:val="clear" w:pos="4320"/>
          <w:tab w:val="clear" w:pos="8640"/>
        </w:tabs>
        <w:ind w:left="720"/>
        <w:rPr>
          <w:bCs/>
        </w:rPr>
      </w:pPr>
      <w:r w:rsidRPr="00B96E3D">
        <w:rPr>
          <w:bCs/>
        </w:rPr>
        <w:t>Tel from the U.S.: (011) (91) (11) 24699229, (011) (91) (11) 24690429</w:t>
      </w:r>
    </w:p>
    <w:p w14:paraId="12025724" w14:textId="77777777" w:rsidR="007B2218" w:rsidRPr="00B96E3D" w:rsidRDefault="007B2218" w:rsidP="006D665A">
      <w:pPr>
        <w:pStyle w:val="Header"/>
        <w:tabs>
          <w:tab w:val="clear" w:pos="4320"/>
          <w:tab w:val="clear" w:pos="8640"/>
        </w:tabs>
        <w:ind w:left="720"/>
        <w:rPr>
          <w:bCs/>
        </w:rPr>
      </w:pPr>
      <w:r w:rsidRPr="00B96E3D">
        <w:rPr>
          <w:bCs/>
        </w:rPr>
        <w:t>Fax: (011) (91) (11) 24690428, (011) (91) (11) 24632382</w:t>
      </w:r>
    </w:p>
    <w:p w14:paraId="7ED5CDED" w14:textId="77777777" w:rsidR="00B63AA5" w:rsidRPr="00B96E3D" w:rsidRDefault="00B63AA5" w:rsidP="006D665A">
      <w:pPr>
        <w:pStyle w:val="Header"/>
        <w:tabs>
          <w:tab w:val="clear" w:pos="4320"/>
          <w:tab w:val="clear" w:pos="8640"/>
        </w:tabs>
        <w:ind w:left="720"/>
        <w:rPr>
          <w:bCs/>
        </w:rPr>
      </w:pPr>
      <w:r w:rsidRPr="00B96E3D">
        <w:rPr>
          <w:bCs/>
        </w:rPr>
        <w:t xml:space="preserve">Email: </w:t>
      </w:r>
      <w:hyperlink r:id="rId157" w:history="1">
        <w:r w:rsidRPr="00B96E3D">
          <w:rPr>
            <w:rStyle w:val="Hyperlink"/>
            <w:bCs/>
          </w:rPr>
          <w:t>ops@eastwestrescue.com</w:t>
        </w:r>
      </w:hyperlink>
      <w:r w:rsidRPr="00B96E3D">
        <w:rPr>
          <w:bCs/>
        </w:rPr>
        <w:t xml:space="preserve"> </w:t>
      </w:r>
    </w:p>
    <w:p w14:paraId="6B49F2BC" w14:textId="77777777" w:rsidR="00B63AA5" w:rsidRPr="00B96E3D" w:rsidRDefault="00B63AA5" w:rsidP="006D665A">
      <w:pPr>
        <w:pStyle w:val="Header"/>
        <w:tabs>
          <w:tab w:val="clear" w:pos="4320"/>
          <w:tab w:val="clear" w:pos="8640"/>
        </w:tabs>
        <w:ind w:left="720"/>
        <w:rPr>
          <w:bCs/>
        </w:rPr>
      </w:pPr>
      <w:r w:rsidRPr="00B96E3D">
        <w:rPr>
          <w:bCs/>
        </w:rPr>
        <w:t xml:space="preserve">Website: </w:t>
      </w:r>
      <w:hyperlink r:id="rId158" w:history="1">
        <w:r w:rsidRPr="00B96E3D">
          <w:rPr>
            <w:rStyle w:val="Hyperlink"/>
            <w:bCs/>
          </w:rPr>
          <w:t>http://www.eastwestrescue.com/home.html</w:t>
        </w:r>
      </w:hyperlink>
      <w:r w:rsidRPr="00B96E3D">
        <w:rPr>
          <w:bCs/>
        </w:rPr>
        <w:t xml:space="preserve"> </w:t>
      </w:r>
    </w:p>
    <w:p w14:paraId="0EF1F708" w14:textId="01571293" w:rsidR="00A1165B" w:rsidRPr="00B96E3D" w:rsidRDefault="00A1165B" w:rsidP="00672177">
      <w:pPr>
        <w:ind w:left="1440"/>
      </w:pPr>
    </w:p>
    <w:p w14:paraId="541BA572" w14:textId="77777777" w:rsidR="003F4E81" w:rsidRPr="00B96E3D" w:rsidRDefault="003F4E81" w:rsidP="003F4E81">
      <w:pPr>
        <w:rPr>
          <w:b/>
          <w:bCs/>
          <w:sz w:val="28"/>
          <w:szCs w:val="28"/>
          <w:u w:val="single"/>
        </w:rPr>
      </w:pPr>
    </w:p>
    <w:p w14:paraId="61A4E232" w14:textId="32B7E6BD" w:rsidR="003F4E81" w:rsidRPr="00B96E3D" w:rsidRDefault="003F4E81" w:rsidP="003F4E81">
      <w:pPr>
        <w:ind w:firstLine="720"/>
        <w:rPr>
          <w:b/>
          <w:bCs/>
          <w:sz w:val="28"/>
          <w:szCs w:val="28"/>
          <w:u w:val="single"/>
        </w:rPr>
      </w:pPr>
      <w:r w:rsidRPr="00B96E3D">
        <w:rPr>
          <w:b/>
          <w:bCs/>
          <w:sz w:val="28"/>
          <w:szCs w:val="28"/>
          <w:u w:val="single"/>
        </w:rPr>
        <w:t>MEDEVAC PROVIDERS</w:t>
      </w:r>
    </w:p>
    <w:p w14:paraId="0D867C14" w14:textId="77777777" w:rsidR="003F4E81" w:rsidRPr="00B96E3D" w:rsidRDefault="003F4E81" w:rsidP="003F4E81">
      <w:pPr>
        <w:rPr>
          <w:b/>
          <w:szCs w:val="20"/>
          <w:u w:val="single"/>
        </w:rPr>
      </w:pPr>
    </w:p>
    <w:p w14:paraId="7B52D2AB" w14:textId="77777777" w:rsidR="003F4E81" w:rsidRPr="00B96E3D" w:rsidRDefault="003F4E81" w:rsidP="003F4E81">
      <w:pPr>
        <w:rPr>
          <w:b/>
          <w:szCs w:val="20"/>
          <w:u w:val="single"/>
        </w:rPr>
      </w:pPr>
    </w:p>
    <w:p w14:paraId="3368EE4C" w14:textId="77777777" w:rsidR="003F4E81" w:rsidRPr="00B96E3D" w:rsidRDefault="003F4E81" w:rsidP="006D665A">
      <w:pPr>
        <w:ind w:left="720"/>
        <w:rPr>
          <w:szCs w:val="20"/>
        </w:rPr>
      </w:pPr>
      <w:bookmarkStart w:id="25" w:name="_Hlk71194958"/>
      <w:r w:rsidRPr="00B96E3D">
        <w:rPr>
          <w:b/>
        </w:rPr>
        <w:t xml:space="preserve">INTERNATIONAL SOS:  </w:t>
      </w:r>
      <w:r w:rsidRPr="00B96E3D">
        <w:t xml:space="preserve"> </w:t>
      </w:r>
    </w:p>
    <w:p w14:paraId="5B8A9CF8" w14:textId="77777777" w:rsidR="003F4E81" w:rsidRPr="00B96E3D" w:rsidRDefault="003F4E81" w:rsidP="006D665A">
      <w:pPr>
        <w:ind w:left="720"/>
        <w:rPr>
          <w:sz w:val="22"/>
        </w:rPr>
      </w:pPr>
      <w:proofErr w:type="spellStart"/>
      <w:r w:rsidRPr="00B96E3D">
        <w:rPr>
          <w:sz w:val="22"/>
        </w:rPr>
        <w:t>Smartworks</w:t>
      </w:r>
      <w:proofErr w:type="spellEnd"/>
      <w:r w:rsidRPr="00B96E3D">
        <w:rPr>
          <w:sz w:val="22"/>
        </w:rPr>
        <w:t xml:space="preserve"> Corporate Park</w:t>
      </w:r>
      <w:r w:rsidRPr="00B96E3D">
        <w:rPr>
          <w:sz w:val="22"/>
        </w:rPr>
        <w:br/>
        <w:t>Maple Towers, Sector 125,</w:t>
      </w:r>
      <w:r w:rsidRPr="00B96E3D">
        <w:rPr>
          <w:sz w:val="22"/>
        </w:rPr>
        <w:br/>
        <w:t>Noida, Uttar Pradesh 201313</w:t>
      </w:r>
    </w:p>
    <w:p w14:paraId="6FB4BB3F" w14:textId="77777777" w:rsidR="003F4E81" w:rsidRPr="00B96E3D" w:rsidRDefault="003F4E81" w:rsidP="006D665A">
      <w:pPr>
        <w:ind w:left="720"/>
        <w:rPr>
          <w:sz w:val="22"/>
        </w:rPr>
      </w:pPr>
      <w:r w:rsidRPr="00B96E3D">
        <w:rPr>
          <w:sz w:val="22"/>
        </w:rPr>
        <w:t>Tel: +91 12 0684 0725</w:t>
      </w:r>
      <w:r w:rsidRPr="00B96E3D">
        <w:rPr>
          <w:sz w:val="22"/>
        </w:rPr>
        <w:br/>
        <w:t>Fax: +91 11 4189 8801</w:t>
      </w:r>
    </w:p>
    <w:p w14:paraId="038041F9" w14:textId="77777777" w:rsidR="003F4E81" w:rsidRPr="00B96E3D" w:rsidRDefault="003F4E81" w:rsidP="006D665A">
      <w:pPr>
        <w:ind w:left="720"/>
        <w:rPr>
          <w:rStyle w:val="Hyperlink"/>
        </w:rPr>
      </w:pPr>
      <w:r w:rsidRPr="00B96E3D">
        <w:rPr>
          <w:sz w:val="22"/>
        </w:rPr>
        <w:t xml:space="preserve">Email: </w:t>
      </w:r>
      <w:hyperlink r:id="rId159" w:history="1">
        <w:r w:rsidRPr="00B96E3D">
          <w:rPr>
            <w:rStyle w:val="Hyperlink"/>
          </w:rPr>
          <w:t>info.india@internationalsos.com</w:t>
        </w:r>
      </w:hyperlink>
    </w:p>
    <w:p w14:paraId="6A6F9817" w14:textId="77777777" w:rsidR="003F4E81" w:rsidRPr="00B96E3D" w:rsidRDefault="003F4E81" w:rsidP="006D665A">
      <w:pPr>
        <w:ind w:left="720"/>
        <w:rPr>
          <w:sz w:val="22"/>
        </w:rPr>
      </w:pPr>
      <w:r w:rsidRPr="00B96E3D">
        <w:t xml:space="preserve">Web: </w:t>
      </w:r>
      <w:hyperlink r:id="rId160" w:anchor="India" w:history="1">
        <w:r w:rsidRPr="00B96E3D">
          <w:rPr>
            <w:rStyle w:val="Hyperlink"/>
          </w:rPr>
          <w:t>www.internationalsos.com/locations#India</w:t>
        </w:r>
      </w:hyperlink>
      <w:r w:rsidRPr="00B96E3D">
        <w:br/>
      </w:r>
      <w:r w:rsidRPr="00B96E3D">
        <w:rPr>
          <w:sz w:val="22"/>
        </w:rPr>
        <w:t>*If you are an existing client with a medical or security question/concern, please call the Mumbai Assistance Centre on +91 22 4283 8383</w:t>
      </w:r>
    </w:p>
    <w:p w14:paraId="562A91C1" w14:textId="77777777" w:rsidR="003F4E81" w:rsidRPr="00B96E3D" w:rsidRDefault="003F4E81" w:rsidP="003F4E81">
      <w:pPr>
        <w:rPr>
          <w:b/>
          <w:bCs/>
        </w:rPr>
      </w:pPr>
    </w:p>
    <w:p w14:paraId="3A268C6E" w14:textId="77777777" w:rsidR="003F4E81" w:rsidRPr="00B96E3D" w:rsidRDefault="003F4E81" w:rsidP="006D665A">
      <w:pPr>
        <w:ind w:left="720"/>
        <w:rPr>
          <w:b/>
          <w:bCs/>
        </w:rPr>
      </w:pPr>
      <w:r w:rsidRPr="00B96E3D">
        <w:rPr>
          <w:b/>
          <w:bCs/>
        </w:rPr>
        <w:t xml:space="preserve">INTERNATIONAL SOS SINGAPORE ALARM CENTRE (DOD/TRICARE) </w:t>
      </w:r>
    </w:p>
    <w:p w14:paraId="73E62057" w14:textId="77777777" w:rsidR="003F4E81" w:rsidRPr="00B96E3D" w:rsidRDefault="003F4E81" w:rsidP="006D665A">
      <w:pPr>
        <w:ind w:left="720"/>
        <w:rPr>
          <w:sz w:val="22"/>
        </w:rPr>
      </w:pPr>
      <w:r w:rsidRPr="00B96E3D">
        <w:rPr>
          <w:sz w:val="22"/>
        </w:rPr>
        <w:t>8 Changi Business Park Ave 1</w:t>
      </w:r>
      <w:r w:rsidRPr="00B96E3D">
        <w:rPr>
          <w:sz w:val="22"/>
        </w:rPr>
        <w:br/>
        <w:t xml:space="preserve">#09-51, ESR </w:t>
      </w:r>
      <w:proofErr w:type="spellStart"/>
      <w:r w:rsidRPr="00B96E3D">
        <w:rPr>
          <w:sz w:val="22"/>
        </w:rPr>
        <w:t>BizPark</w:t>
      </w:r>
      <w:proofErr w:type="spellEnd"/>
      <w:r w:rsidRPr="00B96E3D">
        <w:rPr>
          <w:sz w:val="22"/>
        </w:rPr>
        <w:t xml:space="preserve"> @ Changi</w:t>
      </w:r>
      <w:r w:rsidRPr="00B96E3D">
        <w:rPr>
          <w:sz w:val="22"/>
        </w:rPr>
        <w:br/>
        <w:t>(South Tower)</w:t>
      </w:r>
      <w:r w:rsidRPr="00B96E3D">
        <w:rPr>
          <w:sz w:val="22"/>
        </w:rPr>
        <w:br/>
        <w:t>Singapore 486018</w:t>
      </w:r>
    </w:p>
    <w:p w14:paraId="5E739547" w14:textId="035DEC56" w:rsidR="003F4E81" w:rsidRPr="00B96E3D" w:rsidRDefault="003F4E81" w:rsidP="006D665A">
      <w:pPr>
        <w:ind w:left="720"/>
        <w:rPr>
          <w:sz w:val="22"/>
          <w:szCs w:val="20"/>
        </w:rPr>
      </w:pPr>
      <w:r w:rsidRPr="00B96E3D">
        <w:rPr>
          <w:sz w:val="22"/>
        </w:rPr>
        <w:t>Tel: +65-6338-7880</w:t>
      </w:r>
      <w:r w:rsidRPr="00B96E3D">
        <w:rPr>
          <w:sz w:val="22"/>
        </w:rPr>
        <w:br/>
        <w:t>Fax: +65-6338-7611</w:t>
      </w:r>
    </w:p>
    <w:p w14:paraId="13329F62" w14:textId="77777777" w:rsidR="003F4E81" w:rsidRPr="00B96E3D" w:rsidRDefault="003F4E81" w:rsidP="003F4E81">
      <w:pPr>
        <w:rPr>
          <w:sz w:val="22"/>
          <w:szCs w:val="20"/>
        </w:rPr>
      </w:pPr>
    </w:p>
    <w:p w14:paraId="18193D3C" w14:textId="77777777" w:rsidR="003F4E81" w:rsidRPr="00B96E3D" w:rsidRDefault="003F4E81" w:rsidP="006D665A">
      <w:pPr>
        <w:pStyle w:val="BodyText"/>
        <w:ind w:left="720"/>
        <w:rPr>
          <w:szCs w:val="24"/>
        </w:rPr>
      </w:pPr>
      <w:r w:rsidRPr="00B96E3D">
        <w:rPr>
          <w:b/>
          <w:bCs/>
          <w:szCs w:val="24"/>
        </w:rPr>
        <w:t>PACIFIC FLIGHT SERVICE (out of Singapore)</w:t>
      </w:r>
      <w:r w:rsidRPr="00B96E3D">
        <w:rPr>
          <w:szCs w:val="24"/>
        </w:rPr>
        <w:t xml:space="preserve"> </w:t>
      </w:r>
    </w:p>
    <w:p w14:paraId="1B4ED6FA" w14:textId="77777777" w:rsidR="003F4E81" w:rsidRPr="00B96E3D" w:rsidRDefault="003F4E81" w:rsidP="006D665A">
      <w:pPr>
        <w:pStyle w:val="BodyText"/>
        <w:ind w:left="720"/>
        <w:rPr>
          <w:sz w:val="22"/>
          <w:szCs w:val="22"/>
        </w:rPr>
      </w:pPr>
      <w:r w:rsidRPr="00B96E3D">
        <w:rPr>
          <w:sz w:val="22"/>
          <w:szCs w:val="22"/>
        </w:rPr>
        <w:t>600 West Camp Road</w:t>
      </w:r>
      <w:r w:rsidRPr="00B96E3D">
        <w:rPr>
          <w:sz w:val="22"/>
          <w:szCs w:val="22"/>
        </w:rPr>
        <w:br/>
        <w:t>Singapore 797654</w:t>
      </w:r>
      <w:r w:rsidRPr="00B96E3D">
        <w:rPr>
          <w:sz w:val="22"/>
          <w:szCs w:val="22"/>
        </w:rPr>
        <w:br/>
        <w:t>Tel:  +65-6481-3756</w:t>
      </w:r>
    </w:p>
    <w:p w14:paraId="3A9A06CB" w14:textId="77777777" w:rsidR="003F4E81" w:rsidRPr="00B96E3D" w:rsidRDefault="003F4E81" w:rsidP="006D665A">
      <w:pPr>
        <w:pStyle w:val="BodyText"/>
        <w:ind w:left="720"/>
        <w:rPr>
          <w:sz w:val="22"/>
          <w:szCs w:val="22"/>
        </w:rPr>
      </w:pPr>
      <w:r w:rsidRPr="00B96E3D">
        <w:rPr>
          <w:sz w:val="22"/>
          <w:szCs w:val="22"/>
        </w:rPr>
        <w:t>Email: pacific@stengg.com</w:t>
      </w:r>
    </w:p>
    <w:p w14:paraId="420368A5" w14:textId="77777777" w:rsidR="003F4E81" w:rsidRPr="00B96E3D" w:rsidRDefault="003F4E81" w:rsidP="006D665A">
      <w:pPr>
        <w:pStyle w:val="BodyText"/>
        <w:ind w:left="720"/>
        <w:rPr>
          <w:sz w:val="22"/>
          <w:szCs w:val="22"/>
        </w:rPr>
      </w:pPr>
      <w:r w:rsidRPr="00B96E3D">
        <w:rPr>
          <w:sz w:val="22"/>
          <w:szCs w:val="22"/>
        </w:rPr>
        <w:t>*Only able to evacuate to the Middle East, Europe, and Asia (Will fly to Pakistan).</w:t>
      </w:r>
    </w:p>
    <w:p w14:paraId="17D2660C" w14:textId="77777777" w:rsidR="003F4E81" w:rsidRPr="00B96E3D" w:rsidRDefault="003F4E81" w:rsidP="006D665A">
      <w:pPr>
        <w:pStyle w:val="BodyText"/>
        <w:ind w:left="720"/>
        <w:rPr>
          <w:sz w:val="22"/>
          <w:szCs w:val="22"/>
        </w:rPr>
      </w:pPr>
      <w:r w:rsidRPr="00B96E3D">
        <w:rPr>
          <w:sz w:val="22"/>
          <w:szCs w:val="22"/>
        </w:rPr>
        <w:t>**Unable to carry COVID patients.</w:t>
      </w:r>
    </w:p>
    <w:p w14:paraId="7DA1A79B" w14:textId="77777777" w:rsidR="003F4E81" w:rsidRPr="00B96E3D" w:rsidRDefault="003F4E81" w:rsidP="003F4E81">
      <w:pPr>
        <w:rPr>
          <w:color w:val="FF0000"/>
          <w:sz w:val="22"/>
          <w:szCs w:val="20"/>
        </w:rPr>
      </w:pPr>
    </w:p>
    <w:p w14:paraId="3DA7EFED" w14:textId="77777777" w:rsidR="003F4E81" w:rsidRPr="00B96E3D" w:rsidRDefault="003F4E81" w:rsidP="006D665A">
      <w:pPr>
        <w:ind w:left="720"/>
        <w:rPr>
          <w:sz w:val="22"/>
        </w:rPr>
      </w:pPr>
      <w:r w:rsidRPr="00B96E3D">
        <w:rPr>
          <w:b/>
        </w:rPr>
        <w:t>EAST WEST RESCUE SERVICES</w:t>
      </w:r>
      <w:r w:rsidRPr="00B96E3D">
        <w:rPr>
          <w:sz w:val="22"/>
        </w:rPr>
        <w:t xml:space="preserve">:  </w:t>
      </w:r>
      <w:r w:rsidRPr="00B96E3D">
        <w:rPr>
          <w:sz w:val="22"/>
        </w:rPr>
        <w:br/>
        <w:t>38 Golf Links.  New Delhi</w:t>
      </w:r>
    </w:p>
    <w:p w14:paraId="6EAC326F" w14:textId="77777777" w:rsidR="003F4E81" w:rsidRPr="00B96E3D" w:rsidRDefault="003F4E81" w:rsidP="006D665A">
      <w:pPr>
        <w:ind w:left="720"/>
        <w:rPr>
          <w:sz w:val="22"/>
        </w:rPr>
      </w:pPr>
      <w:r w:rsidRPr="00B96E3D">
        <w:rPr>
          <w:sz w:val="22"/>
        </w:rPr>
        <w:t>Mailing address: 37 Prithviraj Road, New Delhi, 11001</w:t>
      </w:r>
    </w:p>
    <w:p w14:paraId="5F17B645" w14:textId="77777777" w:rsidR="003F4E81" w:rsidRPr="00B96E3D" w:rsidRDefault="003F4E81" w:rsidP="006D665A">
      <w:pPr>
        <w:ind w:left="720"/>
      </w:pPr>
      <w:r w:rsidRPr="00B96E3D">
        <w:rPr>
          <w:sz w:val="22"/>
        </w:rPr>
        <w:t>Tel: + 91 11 4722 2500, +91 11 2469-9229</w:t>
      </w:r>
      <w:r w:rsidRPr="00B96E3D">
        <w:rPr>
          <w:sz w:val="22"/>
        </w:rPr>
        <w:br/>
        <w:t xml:space="preserve">Email: </w:t>
      </w:r>
      <w:hyperlink r:id="rId161" w:history="1">
        <w:r w:rsidRPr="00B96E3D">
          <w:rPr>
            <w:rStyle w:val="Hyperlink"/>
            <w:sz w:val="22"/>
          </w:rPr>
          <w:t>ops@eastwestrescue.com</w:t>
        </w:r>
      </w:hyperlink>
    </w:p>
    <w:p w14:paraId="2BB86F47" w14:textId="77777777" w:rsidR="003F4E81" w:rsidRPr="00B96E3D" w:rsidRDefault="003F4E81" w:rsidP="006D665A">
      <w:pPr>
        <w:ind w:left="720"/>
        <w:rPr>
          <w:rStyle w:val="Hyperlink"/>
        </w:rPr>
      </w:pPr>
      <w:r w:rsidRPr="00B96E3D">
        <w:rPr>
          <w:sz w:val="22"/>
        </w:rPr>
        <w:t xml:space="preserve">Web: </w:t>
      </w:r>
      <w:hyperlink r:id="rId162" w:history="1">
        <w:r w:rsidRPr="00B96E3D">
          <w:rPr>
            <w:rStyle w:val="Hyperlink"/>
            <w:sz w:val="22"/>
          </w:rPr>
          <w:t>www.eastwestrescue.com</w:t>
        </w:r>
      </w:hyperlink>
    </w:p>
    <w:p w14:paraId="5D91B415" w14:textId="77777777" w:rsidR="003F4E81" w:rsidRPr="00B96E3D" w:rsidRDefault="003F4E81" w:rsidP="006D665A">
      <w:pPr>
        <w:ind w:left="720"/>
        <w:rPr>
          <w:sz w:val="22"/>
        </w:rPr>
      </w:pPr>
      <w:r w:rsidRPr="00B96E3D">
        <w:rPr>
          <w:sz w:val="22"/>
        </w:rPr>
        <w:t>*Only able to evacuate to the Middle East and Eastern Europe, not to the United States.</w:t>
      </w:r>
    </w:p>
    <w:p w14:paraId="39B679CC" w14:textId="77777777" w:rsidR="003F4E81" w:rsidRPr="00B96E3D" w:rsidRDefault="003F4E81" w:rsidP="006D665A">
      <w:pPr>
        <w:ind w:left="720"/>
        <w:rPr>
          <w:sz w:val="22"/>
        </w:rPr>
      </w:pPr>
      <w:r w:rsidRPr="00B96E3D">
        <w:rPr>
          <w:sz w:val="22"/>
        </w:rPr>
        <w:t>*Can only assist patients with mild COVID conditions.</w:t>
      </w:r>
    </w:p>
    <w:p w14:paraId="286B5DBA" w14:textId="77777777" w:rsidR="003F4E81" w:rsidRPr="00B96E3D" w:rsidRDefault="003F4E81" w:rsidP="003F4E81">
      <w:pPr>
        <w:rPr>
          <w:rStyle w:val="Hyperlink"/>
        </w:rPr>
      </w:pPr>
    </w:p>
    <w:p w14:paraId="39F78183" w14:textId="77777777" w:rsidR="003F4E81" w:rsidRPr="00B96E3D" w:rsidRDefault="003F4E81" w:rsidP="006D665A">
      <w:pPr>
        <w:ind w:left="720"/>
        <w:rPr>
          <w:b/>
          <w:bCs/>
        </w:rPr>
      </w:pPr>
      <w:r w:rsidRPr="00B96E3D">
        <w:rPr>
          <w:b/>
          <w:bCs/>
        </w:rPr>
        <w:t>AIR ALLIANCE</w:t>
      </w:r>
    </w:p>
    <w:p w14:paraId="6730495E" w14:textId="77777777" w:rsidR="003F4E81" w:rsidRPr="00B96E3D" w:rsidRDefault="003F4E81" w:rsidP="006D665A">
      <w:pPr>
        <w:ind w:left="720"/>
      </w:pPr>
      <w:r w:rsidRPr="00B96E3D">
        <w:rPr>
          <w:sz w:val="22"/>
        </w:rPr>
        <w:t xml:space="preserve">Air Alliance Express AG &amp; Co. </w:t>
      </w:r>
      <w:r w:rsidRPr="00B96E3D">
        <w:rPr>
          <w:sz w:val="22"/>
          <w:lang w:val="de-DE"/>
        </w:rPr>
        <w:t>KG</w:t>
      </w:r>
    </w:p>
    <w:p w14:paraId="427B7FA1" w14:textId="77777777" w:rsidR="003F4E81" w:rsidRPr="00B96E3D" w:rsidRDefault="003F4E81" w:rsidP="006D665A">
      <w:pPr>
        <w:ind w:left="720"/>
        <w:rPr>
          <w:sz w:val="22"/>
        </w:rPr>
      </w:pPr>
      <w:r w:rsidRPr="00B96E3D">
        <w:rPr>
          <w:sz w:val="22"/>
          <w:lang w:val="de-DE"/>
        </w:rPr>
        <w:t>Airport Siegerland/ Hangar G1</w:t>
      </w:r>
    </w:p>
    <w:p w14:paraId="16DC0D38" w14:textId="77777777" w:rsidR="003F4E81" w:rsidRPr="00B96E3D" w:rsidRDefault="003F4E81" w:rsidP="006D665A">
      <w:pPr>
        <w:ind w:left="720"/>
        <w:rPr>
          <w:sz w:val="22"/>
        </w:rPr>
      </w:pPr>
      <w:r w:rsidRPr="00B96E3D">
        <w:rPr>
          <w:sz w:val="22"/>
          <w:lang w:val="de-DE"/>
        </w:rPr>
        <w:t>D-57299 Burbach</w:t>
      </w:r>
    </w:p>
    <w:p w14:paraId="12F3ECFF" w14:textId="77777777" w:rsidR="003F4E81" w:rsidRPr="00B96E3D" w:rsidRDefault="003F4E81" w:rsidP="006D665A">
      <w:pPr>
        <w:ind w:left="720"/>
        <w:rPr>
          <w:sz w:val="22"/>
        </w:rPr>
      </w:pPr>
      <w:r w:rsidRPr="00B96E3D">
        <w:rPr>
          <w:sz w:val="22"/>
        </w:rPr>
        <w:t>24h hotline +49 2736 4428-45</w:t>
      </w:r>
    </w:p>
    <w:p w14:paraId="32D7A956" w14:textId="77777777" w:rsidR="003F4E81" w:rsidRPr="00B96E3D" w:rsidRDefault="003F4E81" w:rsidP="006D665A">
      <w:pPr>
        <w:ind w:left="720"/>
        <w:rPr>
          <w:sz w:val="22"/>
        </w:rPr>
      </w:pPr>
      <w:r w:rsidRPr="00B96E3D">
        <w:rPr>
          <w:sz w:val="22"/>
        </w:rPr>
        <w:t xml:space="preserve">Email: </w:t>
      </w:r>
      <w:hyperlink r:id="rId163" w:history="1">
        <w:r w:rsidRPr="00B96E3D">
          <w:rPr>
            <w:rStyle w:val="Hyperlink"/>
            <w:sz w:val="22"/>
          </w:rPr>
          <w:t>express@air-alliance.de</w:t>
        </w:r>
      </w:hyperlink>
    </w:p>
    <w:p w14:paraId="168812A6" w14:textId="77777777" w:rsidR="003F4E81" w:rsidRDefault="003F4E81" w:rsidP="006D665A">
      <w:pPr>
        <w:ind w:left="720"/>
        <w:rPr>
          <w:sz w:val="22"/>
        </w:rPr>
      </w:pPr>
      <w:r w:rsidRPr="00B96E3D">
        <w:t xml:space="preserve">Web: </w:t>
      </w:r>
      <w:hyperlink r:id="rId164" w:history="1">
        <w:r w:rsidRPr="00B96E3D">
          <w:rPr>
            <w:rStyle w:val="Hyperlink"/>
            <w:sz w:val="22"/>
          </w:rPr>
          <w:t>www.air-alliance.de</w:t>
        </w:r>
      </w:hyperlink>
    </w:p>
    <w:p w14:paraId="7D402BF0" w14:textId="77777777" w:rsidR="003F4E81" w:rsidRDefault="003F4E81" w:rsidP="006D665A">
      <w:pPr>
        <w:pStyle w:val="xmsonormal"/>
        <w:ind w:left="720"/>
      </w:pPr>
      <w:r>
        <w:t> </w:t>
      </w:r>
      <w:bookmarkEnd w:id="25"/>
    </w:p>
    <w:p w14:paraId="0470421C" w14:textId="77777777" w:rsidR="003F4E81" w:rsidRPr="00C36BA8" w:rsidRDefault="003F4E81" w:rsidP="00672177">
      <w:pPr>
        <w:ind w:left="1440"/>
      </w:pPr>
    </w:p>
    <w:sectPr w:rsidR="003F4E81" w:rsidRPr="00C36BA8" w:rsidSect="00AF2E8C">
      <w:footerReference w:type="even" r:id="rId165"/>
      <w:footerReference w:type="default" r:id="rId16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B8899" w14:textId="77777777" w:rsidR="00455738" w:rsidRDefault="00455738">
      <w:r>
        <w:separator/>
      </w:r>
    </w:p>
  </w:endnote>
  <w:endnote w:type="continuationSeparator" w:id="0">
    <w:p w14:paraId="30415745" w14:textId="77777777" w:rsidR="00455738" w:rsidRDefault="00455738">
      <w:r>
        <w:continuationSeparator/>
      </w:r>
    </w:p>
  </w:endnote>
  <w:endnote w:type="continuationNotice" w:id="1">
    <w:p w14:paraId="6C02636F" w14:textId="77777777" w:rsidR="00455738" w:rsidRDefault="00455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006060400000200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8FE3" w14:textId="77777777" w:rsidR="0055156B" w:rsidRDefault="005515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DC52" w14:textId="77777777" w:rsidR="0055156B" w:rsidRDefault="00551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A470A" w14:textId="77777777" w:rsidR="0055156B" w:rsidRDefault="005515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6244FEE" w14:textId="77777777" w:rsidR="0055156B" w:rsidRDefault="0055156B" w:rsidP="005002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9F8D" w14:textId="77777777" w:rsidR="00455738" w:rsidRDefault="00455738">
      <w:r>
        <w:separator/>
      </w:r>
    </w:p>
  </w:footnote>
  <w:footnote w:type="continuationSeparator" w:id="0">
    <w:p w14:paraId="0273BDF3" w14:textId="77777777" w:rsidR="00455738" w:rsidRDefault="00455738">
      <w:r>
        <w:continuationSeparator/>
      </w:r>
    </w:p>
  </w:footnote>
  <w:footnote w:type="continuationNotice" w:id="1">
    <w:p w14:paraId="286FCF06" w14:textId="77777777" w:rsidR="00455738" w:rsidRDefault="004557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203A"/>
    <w:multiLevelType w:val="hybridMultilevel"/>
    <w:tmpl w:val="F65259A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042CD"/>
    <w:multiLevelType w:val="hybridMultilevel"/>
    <w:tmpl w:val="1D104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D061F"/>
    <w:multiLevelType w:val="hybridMultilevel"/>
    <w:tmpl w:val="9F748D98"/>
    <w:lvl w:ilvl="0" w:tplc="097647AA">
      <w:start w:val="2"/>
      <w:numFmt w:val="decimal"/>
      <w:lvlText w:val="%1."/>
      <w:lvlJc w:val="left"/>
      <w:pPr>
        <w:tabs>
          <w:tab w:val="num" w:pos="720"/>
        </w:tabs>
        <w:ind w:left="720" w:hanging="360"/>
      </w:pPr>
      <w:rPr>
        <w:rFonts w:ascii="Times New Roman" w:hAnsi="Times New Roman" w:hint="default"/>
        <w:color w:val="333333"/>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F7E64"/>
    <w:multiLevelType w:val="hybridMultilevel"/>
    <w:tmpl w:val="8D4CF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120294"/>
    <w:multiLevelType w:val="multilevel"/>
    <w:tmpl w:val="487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129E1"/>
    <w:multiLevelType w:val="hybridMultilevel"/>
    <w:tmpl w:val="5F0CA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93262"/>
    <w:multiLevelType w:val="hybridMultilevel"/>
    <w:tmpl w:val="AD844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233321"/>
    <w:multiLevelType w:val="hybridMultilevel"/>
    <w:tmpl w:val="CDA026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112E3B"/>
    <w:multiLevelType w:val="multilevel"/>
    <w:tmpl w:val="7F6A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235F99"/>
    <w:multiLevelType w:val="hybridMultilevel"/>
    <w:tmpl w:val="62B6369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E563A9"/>
    <w:multiLevelType w:val="hybridMultilevel"/>
    <w:tmpl w:val="542A47A6"/>
    <w:lvl w:ilvl="0" w:tplc="9CEEF0E6">
      <w:start w:val="4"/>
      <w:numFmt w:val="decimal"/>
      <w:lvlText w:val="%1."/>
      <w:lvlJc w:val="left"/>
      <w:pPr>
        <w:tabs>
          <w:tab w:val="num" w:pos="720"/>
        </w:tabs>
        <w:ind w:left="720" w:hanging="360"/>
      </w:pPr>
      <w:rPr>
        <w:rFonts w:ascii="Courier New" w:hAnsi="Courier New"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B84C6D"/>
    <w:multiLevelType w:val="multilevel"/>
    <w:tmpl w:val="528664E8"/>
    <w:lvl w:ilvl="0">
      <w:start w:val="1"/>
      <w:numFmt w:val="decimal"/>
      <w:lvlText w:val="%1."/>
      <w:lvlJc w:val="left"/>
      <w:pPr>
        <w:tabs>
          <w:tab w:val="num" w:pos="405"/>
        </w:tabs>
        <w:ind w:left="405" w:hanging="360"/>
      </w:pPr>
      <w:rPr>
        <w:rFonts w:hint="default"/>
      </w:rPr>
    </w:lvl>
    <w:lvl w:ilvl="1">
      <w:start w:val="770"/>
      <w:numFmt w:val="decimal"/>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09C6E8E"/>
    <w:multiLevelType w:val="hybridMultilevel"/>
    <w:tmpl w:val="F8823B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0008930">
    <w:abstractNumId w:val="3"/>
  </w:num>
  <w:num w:numId="2" w16cid:durableId="1659573980">
    <w:abstractNumId w:val="6"/>
  </w:num>
  <w:num w:numId="3" w16cid:durableId="52706029">
    <w:abstractNumId w:val="5"/>
  </w:num>
  <w:num w:numId="4" w16cid:durableId="205728430">
    <w:abstractNumId w:val="2"/>
  </w:num>
  <w:num w:numId="5" w16cid:durableId="1704135391">
    <w:abstractNumId w:val="9"/>
  </w:num>
  <w:num w:numId="6" w16cid:durableId="939413696">
    <w:abstractNumId w:val="10"/>
  </w:num>
  <w:num w:numId="7" w16cid:durableId="1429691817">
    <w:abstractNumId w:val="1"/>
  </w:num>
  <w:num w:numId="8" w16cid:durableId="1757626166">
    <w:abstractNumId w:val="0"/>
  </w:num>
  <w:num w:numId="9" w16cid:durableId="1641766627">
    <w:abstractNumId w:val="7"/>
  </w:num>
  <w:num w:numId="10" w16cid:durableId="1657344171">
    <w:abstractNumId w:val="12"/>
  </w:num>
  <w:num w:numId="11" w16cid:durableId="275990883">
    <w:abstractNumId w:val="11"/>
  </w:num>
  <w:num w:numId="12" w16cid:durableId="1036731599">
    <w:abstractNumId w:val="8"/>
  </w:num>
  <w:num w:numId="13" w16cid:durableId="697511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2E"/>
    <w:rsid w:val="000003D2"/>
    <w:rsid w:val="00001BF0"/>
    <w:rsid w:val="00002375"/>
    <w:rsid w:val="00004B9F"/>
    <w:rsid w:val="00004FE8"/>
    <w:rsid w:val="00007F3C"/>
    <w:rsid w:val="00010AEF"/>
    <w:rsid w:val="00010CEB"/>
    <w:rsid w:val="00013DD2"/>
    <w:rsid w:val="00015229"/>
    <w:rsid w:val="00015AD0"/>
    <w:rsid w:val="00017D6C"/>
    <w:rsid w:val="0002010D"/>
    <w:rsid w:val="00021C66"/>
    <w:rsid w:val="00021F50"/>
    <w:rsid w:val="000221E0"/>
    <w:rsid w:val="0002306A"/>
    <w:rsid w:val="00025B9F"/>
    <w:rsid w:val="00025F7F"/>
    <w:rsid w:val="000331A3"/>
    <w:rsid w:val="0003499B"/>
    <w:rsid w:val="000360ED"/>
    <w:rsid w:val="0003621A"/>
    <w:rsid w:val="0003626B"/>
    <w:rsid w:val="00036954"/>
    <w:rsid w:val="00037792"/>
    <w:rsid w:val="00040022"/>
    <w:rsid w:val="0004327D"/>
    <w:rsid w:val="000457ED"/>
    <w:rsid w:val="00045C63"/>
    <w:rsid w:val="000501FD"/>
    <w:rsid w:val="00050E5C"/>
    <w:rsid w:val="000533E1"/>
    <w:rsid w:val="00053A7A"/>
    <w:rsid w:val="00053AA2"/>
    <w:rsid w:val="00055627"/>
    <w:rsid w:val="000569CF"/>
    <w:rsid w:val="00061398"/>
    <w:rsid w:val="00062496"/>
    <w:rsid w:val="00062A55"/>
    <w:rsid w:val="0006334A"/>
    <w:rsid w:val="0006407C"/>
    <w:rsid w:val="00064195"/>
    <w:rsid w:val="000645E9"/>
    <w:rsid w:val="00064FB9"/>
    <w:rsid w:val="00070BFB"/>
    <w:rsid w:val="00074D50"/>
    <w:rsid w:val="00075593"/>
    <w:rsid w:val="0007587B"/>
    <w:rsid w:val="000764F3"/>
    <w:rsid w:val="00077EE8"/>
    <w:rsid w:val="00081A54"/>
    <w:rsid w:val="0008223B"/>
    <w:rsid w:val="00082E40"/>
    <w:rsid w:val="00083335"/>
    <w:rsid w:val="000843C8"/>
    <w:rsid w:val="00084C3B"/>
    <w:rsid w:val="00091296"/>
    <w:rsid w:val="00092DE7"/>
    <w:rsid w:val="0009488D"/>
    <w:rsid w:val="00097BE3"/>
    <w:rsid w:val="000A1881"/>
    <w:rsid w:val="000A2776"/>
    <w:rsid w:val="000A35D4"/>
    <w:rsid w:val="000A743E"/>
    <w:rsid w:val="000A7459"/>
    <w:rsid w:val="000B421E"/>
    <w:rsid w:val="000B4C61"/>
    <w:rsid w:val="000B53AD"/>
    <w:rsid w:val="000C0004"/>
    <w:rsid w:val="000C11CC"/>
    <w:rsid w:val="000C28CA"/>
    <w:rsid w:val="000C2EC1"/>
    <w:rsid w:val="000C2F39"/>
    <w:rsid w:val="000C4DF7"/>
    <w:rsid w:val="000C5896"/>
    <w:rsid w:val="000D1268"/>
    <w:rsid w:val="000D276C"/>
    <w:rsid w:val="000D2AA2"/>
    <w:rsid w:val="000E4920"/>
    <w:rsid w:val="000E70E9"/>
    <w:rsid w:val="000E7963"/>
    <w:rsid w:val="000E7968"/>
    <w:rsid w:val="000F007B"/>
    <w:rsid w:val="000F019F"/>
    <w:rsid w:val="000F18ED"/>
    <w:rsid w:val="000F2352"/>
    <w:rsid w:val="001011DA"/>
    <w:rsid w:val="00105CA1"/>
    <w:rsid w:val="00110E19"/>
    <w:rsid w:val="0011130D"/>
    <w:rsid w:val="00113756"/>
    <w:rsid w:val="00113E2A"/>
    <w:rsid w:val="0011402B"/>
    <w:rsid w:val="001155A3"/>
    <w:rsid w:val="00115C8C"/>
    <w:rsid w:val="00120A59"/>
    <w:rsid w:val="00120B56"/>
    <w:rsid w:val="001219A8"/>
    <w:rsid w:val="001223F8"/>
    <w:rsid w:val="00123D74"/>
    <w:rsid w:val="00125E61"/>
    <w:rsid w:val="001270A8"/>
    <w:rsid w:val="00130163"/>
    <w:rsid w:val="0013138A"/>
    <w:rsid w:val="001327A2"/>
    <w:rsid w:val="00133351"/>
    <w:rsid w:val="00135283"/>
    <w:rsid w:val="00135EF8"/>
    <w:rsid w:val="0014166D"/>
    <w:rsid w:val="00143E2C"/>
    <w:rsid w:val="001460D0"/>
    <w:rsid w:val="00151FE2"/>
    <w:rsid w:val="00152AB0"/>
    <w:rsid w:val="0015367A"/>
    <w:rsid w:val="0015410F"/>
    <w:rsid w:val="001565EA"/>
    <w:rsid w:val="00157543"/>
    <w:rsid w:val="001604F6"/>
    <w:rsid w:val="00161E11"/>
    <w:rsid w:val="0016705F"/>
    <w:rsid w:val="001670AE"/>
    <w:rsid w:val="00167EE2"/>
    <w:rsid w:val="00170173"/>
    <w:rsid w:val="00170BCA"/>
    <w:rsid w:val="00174592"/>
    <w:rsid w:val="001751C9"/>
    <w:rsid w:val="00177341"/>
    <w:rsid w:val="00182D1B"/>
    <w:rsid w:val="0018330B"/>
    <w:rsid w:val="00187BD5"/>
    <w:rsid w:val="001913FE"/>
    <w:rsid w:val="00192057"/>
    <w:rsid w:val="00192283"/>
    <w:rsid w:val="0019392C"/>
    <w:rsid w:val="00194225"/>
    <w:rsid w:val="00197473"/>
    <w:rsid w:val="001979C8"/>
    <w:rsid w:val="00197D05"/>
    <w:rsid w:val="00197E66"/>
    <w:rsid w:val="001A319A"/>
    <w:rsid w:val="001A354C"/>
    <w:rsid w:val="001A65B3"/>
    <w:rsid w:val="001B392E"/>
    <w:rsid w:val="001B4A1B"/>
    <w:rsid w:val="001B5873"/>
    <w:rsid w:val="001B6969"/>
    <w:rsid w:val="001B70D5"/>
    <w:rsid w:val="001C285C"/>
    <w:rsid w:val="001C362E"/>
    <w:rsid w:val="001C380A"/>
    <w:rsid w:val="001C41A3"/>
    <w:rsid w:val="001C663C"/>
    <w:rsid w:val="001D0A13"/>
    <w:rsid w:val="001D1152"/>
    <w:rsid w:val="001D48F5"/>
    <w:rsid w:val="001D4A7B"/>
    <w:rsid w:val="001D5392"/>
    <w:rsid w:val="001D5CE4"/>
    <w:rsid w:val="001D68BE"/>
    <w:rsid w:val="001E1DB4"/>
    <w:rsid w:val="001E2CA7"/>
    <w:rsid w:val="001E2E73"/>
    <w:rsid w:val="001E5F11"/>
    <w:rsid w:val="001E62A5"/>
    <w:rsid w:val="001E6C1F"/>
    <w:rsid w:val="001F0CBD"/>
    <w:rsid w:val="001F6089"/>
    <w:rsid w:val="00201F2A"/>
    <w:rsid w:val="0020462E"/>
    <w:rsid w:val="002057E2"/>
    <w:rsid w:val="002109BA"/>
    <w:rsid w:val="00211A25"/>
    <w:rsid w:val="00215C78"/>
    <w:rsid w:val="0021643D"/>
    <w:rsid w:val="00220870"/>
    <w:rsid w:val="0022607E"/>
    <w:rsid w:val="00226092"/>
    <w:rsid w:val="00231E74"/>
    <w:rsid w:val="002320BF"/>
    <w:rsid w:val="002341EB"/>
    <w:rsid w:val="00235E07"/>
    <w:rsid w:val="002371BE"/>
    <w:rsid w:val="00240653"/>
    <w:rsid w:val="00241605"/>
    <w:rsid w:val="002425B2"/>
    <w:rsid w:val="00242B09"/>
    <w:rsid w:val="002439F7"/>
    <w:rsid w:val="00244F38"/>
    <w:rsid w:val="00246E60"/>
    <w:rsid w:val="00251915"/>
    <w:rsid w:val="002519FE"/>
    <w:rsid w:val="00251B88"/>
    <w:rsid w:val="00251BD3"/>
    <w:rsid w:val="00252285"/>
    <w:rsid w:val="0025465A"/>
    <w:rsid w:val="002557CA"/>
    <w:rsid w:val="002561B6"/>
    <w:rsid w:val="00260CB7"/>
    <w:rsid w:val="00262398"/>
    <w:rsid w:val="00263CB9"/>
    <w:rsid w:val="00264DAD"/>
    <w:rsid w:val="002656C4"/>
    <w:rsid w:val="00266918"/>
    <w:rsid w:val="00272A37"/>
    <w:rsid w:val="00273F4C"/>
    <w:rsid w:val="00276E45"/>
    <w:rsid w:val="00281AC5"/>
    <w:rsid w:val="00285384"/>
    <w:rsid w:val="0028656C"/>
    <w:rsid w:val="0029045A"/>
    <w:rsid w:val="0029084B"/>
    <w:rsid w:val="00290AA2"/>
    <w:rsid w:val="002A020D"/>
    <w:rsid w:val="002A0628"/>
    <w:rsid w:val="002A23DF"/>
    <w:rsid w:val="002A3390"/>
    <w:rsid w:val="002A5218"/>
    <w:rsid w:val="002A692E"/>
    <w:rsid w:val="002B3E5D"/>
    <w:rsid w:val="002B4965"/>
    <w:rsid w:val="002B53FD"/>
    <w:rsid w:val="002C198A"/>
    <w:rsid w:val="002C1E35"/>
    <w:rsid w:val="002C26DF"/>
    <w:rsid w:val="002C63D6"/>
    <w:rsid w:val="002C6739"/>
    <w:rsid w:val="002C7946"/>
    <w:rsid w:val="002D1653"/>
    <w:rsid w:val="002D27DA"/>
    <w:rsid w:val="002D3924"/>
    <w:rsid w:val="002D46AD"/>
    <w:rsid w:val="002D5310"/>
    <w:rsid w:val="002D6799"/>
    <w:rsid w:val="002D6A6B"/>
    <w:rsid w:val="002E4ED7"/>
    <w:rsid w:val="002E5E4A"/>
    <w:rsid w:val="002E691D"/>
    <w:rsid w:val="002F37DB"/>
    <w:rsid w:val="002F5C84"/>
    <w:rsid w:val="002F619B"/>
    <w:rsid w:val="00300F96"/>
    <w:rsid w:val="003010B4"/>
    <w:rsid w:val="00301F7B"/>
    <w:rsid w:val="0030286C"/>
    <w:rsid w:val="00303618"/>
    <w:rsid w:val="00304128"/>
    <w:rsid w:val="00304868"/>
    <w:rsid w:val="00304DB0"/>
    <w:rsid w:val="003051B2"/>
    <w:rsid w:val="00312A04"/>
    <w:rsid w:val="0031618B"/>
    <w:rsid w:val="00316B2B"/>
    <w:rsid w:val="00322F30"/>
    <w:rsid w:val="00323D3D"/>
    <w:rsid w:val="00326C88"/>
    <w:rsid w:val="0033059A"/>
    <w:rsid w:val="0033192B"/>
    <w:rsid w:val="00331FDF"/>
    <w:rsid w:val="00335D37"/>
    <w:rsid w:val="0033670C"/>
    <w:rsid w:val="00336ABB"/>
    <w:rsid w:val="00336B54"/>
    <w:rsid w:val="0034231D"/>
    <w:rsid w:val="003424EA"/>
    <w:rsid w:val="00344289"/>
    <w:rsid w:val="00346288"/>
    <w:rsid w:val="003474CC"/>
    <w:rsid w:val="00350230"/>
    <w:rsid w:val="00350B95"/>
    <w:rsid w:val="00351279"/>
    <w:rsid w:val="0035390F"/>
    <w:rsid w:val="00353B88"/>
    <w:rsid w:val="00354281"/>
    <w:rsid w:val="00360EA3"/>
    <w:rsid w:val="0036130D"/>
    <w:rsid w:val="00361F38"/>
    <w:rsid w:val="00363DBE"/>
    <w:rsid w:val="00364BB7"/>
    <w:rsid w:val="0036638F"/>
    <w:rsid w:val="00367D81"/>
    <w:rsid w:val="0037077F"/>
    <w:rsid w:val="0037112A"/>
    <w:rsid w:val="0037202A"/>
    <w:rsid w:val="00373213"/>
    <w:rsid w:val="0037519C"/>
    <w:rsid w:val="00376FAA"/>
    <w:rsid w:val="00377767"/>
    <w:rsid w:val="003819FC"/>
    <w:rsid w:val="00385AD9"/>
    <w:rsid w:val="00391CC0"/>
    <w:rsid w:val="00391F29"/>
    <w:rsid w:val="00393EF8"/>
    <w:rsid w:val="003944A4"/>
    <w:rsid w:val="00396C4C"/>
    <w:rsid w:val="003972A9"/>
    <w:rsid w:val="003A4B90"/>
    <w:rsid w:val="003A7325"/>
    <w:rsid w:val="003A790D"/>
    <w:rsid w:val="003A7DF5"/>
    <w:rsid w:val="003B00A7"/>
    <w:rsid w:val="003B1B32"/>
    <w:rsid w:val="003B1B71"/>
    <w:rsid w:val="003B47F0"/>
    <w:rsid w:val="003B4A7D"/>
    <w:rsid w:val="003B4C05"/>
    <w:rsid w:val="003B79D5"/>
    <w:rsid w:val="003C2257"/>
    <w:rsid w:val="003C3264"/>
    <w:rsid w:val="003C6EDE"/>
    <w:rsid w:val="003D0D22"/>
    <w:rsid w:val="003D4294"/>
    <w:rsid w:val="003D5F44"/>
    <w:rsid w:val="003D666D"/>
    <w:rsid w:val="003D7280"/>
    <w:rsid w:val="003D7841"/>
    <w:rsid w:val="003E08F9"/>
    <w:rsid w:val="003E0A57"/>
    <w:rsid w:val="003E665C"/>
    <w:rsid w:val="003E78C8"/>
    <w:rsid w:val="003E7966"/>
    <w:rsid w:val="003F1A34"/>
    <w:rsid w:val="003F229F"/>
    <w:rsid w:val="003F374D"/>
    <w:rsid w:val="003F4E81"/>
    <w:rsid w:val="004001CA"/>
    <w:rsid w:val="00403ACD"/>
    <w:rsid w:val="004040AA"/>
    <w:rsid w:val="00406084"/>
    <w:rsid w:val="004063A3"/>
    <w:rsid w:val="00407D04"/>
    <w:rsid w:val="00410AD0"/>
    <w:rsid w:val="004127E9"/>
    <w:rsid w:val="00413382"/>
    <w:rsid w:val="0041526E"/>
    <w:rsid w:val="00415B26"/>
    <w:rsid w:val="00416654"/>
    <w:rsid w:val="00421D2C"/>
    <w:rsid w:val="00422A10"/>
    <w:rsid w:val="00425C23"/>
    <w:rsid w:val="00426D11"/>
    <w:rsid w:val="00430B86"/>
    <w:rsid w:val="00433238"/>
    <w:rsid w:val="00434C7C"/>
    <w:rsid w:val="00440FCC"/>
    <w:rsid w:val="00442069"/>
    <w:rsid w:val="004427D9"/>
    <w:rsid w:val="00445DA8"/>
    <w:rsid w:val="00446AD5"/>
    <w:rsid w:val="00450306"/>
    <w:rsid w:val="004512DA"/>
    <w:rsid w:val="00453A0C"/>
    <w:rsid w:val="0045454C"/>
    <w:rsid w:val="00455738"/>
    <w:rsid w:val="0045629C"/>
    <w:rsid w:val="00456424"/>
    <w:rsid w:val="00456AF6"/>
    <w:rsid w:val="0046263A"/>
    <w:rsid w:val="00464E03"/>
    <w:rsid w:val="00466400"/>
    <w:rsid w:val="0047196B"/>
    <w:rsid w:val="00471C20"/>
    <w:rsid w:val="00473210"/>
    <w:rsid w:val="00477E73"/>
    <w:rsid w:val="00482A8D"/>
    <w:rsid w:val="004854E8"/>
    <w:rsid w:val="00487D67"/>
    <w:rsid w:val="00490BBE"/>
    <w:rsid w:val="0049250C"/>
    <w:rsid w:val="00494034"/>
    <w:rsid w:val="00494BCF"/>
    <w:rsid w:val="00495B93"/>
    <w:rsid w:val="00497EB2"/>
    <w:rsid w:val="004A121B"/>
    <w:rsid w:val="004A55E3"/>
    <w:rsid w:val="004A7334"/>
    <w:rsid w:val="004B0A61"/>
    <w:rsid w:val="004B1DA5"/>
    <w:rsid w:val="004B3440"/>
    <w:rsid w:val="004B37FF"/>
    <w:rsid w:val="004C2CE9"/>
    <w:rsid w:val="004C3267"/>
    <w:rsid w:val="004C4D06"/>
    <w:rsid w:val="004C77F5"/>
    <w:rsid w:val="004D059A"/>
    <w:rsid w:val="004D0BE8"/>
    <w:rsid w:val="004D46B2"/>
    <w:rsid w:val="004D49B6"/>
    <w:rsid w:val="004D4F98"/>
    <w:rsid w:val="004D5777"/>
    <w:rsid w:val="004D7838"/>
    <w:rsid w:val="004E17E7"/>
    <w:rsid w:val="004E2299"/>
    <w:rsid w:val="004E292A"/>
    <w:rsid w:val="004E65DC"/>
    <w:rsid w:val="004F11E1"/>
    <w:rsid w:val="004F21E0"/>
    <w:rsid w:val="004F36A4"/>
    <w:rsid w:val="004F4AAD"/>
    <w:rsid w:val="00500022"/>
    <w:rsid w:val="00500286"/>
    <w:rsid w:val="00500343"/>
    <w:rsid w:val="00502010"/>
    <w:rsid w:val="005033C9"/>
    <w:rsid w:val="00503498"/>
    <w:rsid w:val="0050396B"/>
    <w:rsid w:val="00503F5E"/>
    <w:rsid w:val="00504E85"/>
    <w:rsid w:val="00507522"/>
    <w:rsid w:val="00507C55"/>
    <w:rsid w:val="00514A02"/>
    <w:rsid w:val="00514F94"/>
    <w:rsid w:val="00516609"/>
    <w:rsid w:val="0052169E"/>
    <w:rsid w:val="00521A09"/>
    <w:rsid w:val="00523F1C"/>
    <w:rsid w:val="00524581"/>
    <w:rsid w:val="0052498B"/>
    <w:rsid w:val="00531A59"/>
    <w:rsid w:val="00531B9B"/>
    <w:rsid w:val="00531CEE"/>
    <w:rsid w:val="0053242F"/>
    <w:rsid w:val="00534DD5"/>
    <w:rsid w:val="00536AFA"/>
    <w:rsid w:val="00537AA8"/>
    <w:rsid w:val="00537EE6"/>
    <w:rsid w:val="005406BF"/>
    <w:rsid w:val="005418EB"/>
    <w:rsid w:val="005422F7"/>
    <w:rsid w:val="0055156B"/>
    <w:rsid w:val="005543BF"/>
    <w:rsid w:val="00555660"/>
    <w:rsid w:val="005564B0"/>
    <w:rsid w:val="00557B59"/>
    <w:rsid w:val="0056075E"/>
    <w:rsid w:val="005609CE"/>
    <w:rsid w:val="00560B09"/>
    <w:rsid w:val="005649A1"/>
    <w:rsid w:val="00564F95"/>
    <w:rsid w:val="00567ED6"/>
    <w:rsid w:val="00570209"/>
    <w:rsid w:val="00570CCC"/>
    <w:rsid w:val="0057116A"/>
    <w:rsid w:val="005750E1"/>
    <w:rsid w:val="00575E17"/>
    <w:rsid w:val="005763D6"/>
    <w:rsid w:val="00576622"/>
    <w:rsid w:val="00577D64"/>
    <w:rsid w:val="0058196C"/>
    <w:rsid w:val="00582F7F"/>
    <w:rsid w:val="00584C68"/>
    <w:rsid w:val="00591843"/>
    <w:rsid w:val="00591F94"/>
    <w:rsid w:val="00594C62"/>
    <w:rsid w:val="005970A1"/>
    <w:rsid w:val="00597D5D"/>
    <w:rsid w:val="005A158F"/>
    <w:rsid w:val="005A23CD"/>
    <w:rsid w:val="005A3148"/>
    <w:rsid w:val="005A3A50"/>
    <w:rsid w:val="005A59C5"/>
    <w:rsid w:val="005A5B4B"/>
    <w:rsid w:val="005A767D"/>
    <w:rsid w:val="005A7BC9"/>
    <w:rsid w:val="005B12C0"/>
    <w:rsid w:val="005B254B"/>
    <w:rsid w:val="005B4918"/>
    <w:rsid w:val="005B6813"/>
    <w:rsid w:val="005B7A3B"/>
    <w:rsid w:val="005C3A47"/>
    <w:rsid w:val="005C757F"/>
    <w:rsid w:val="005D08AB"/>
    <w:rsid w:val="005D1E31"/>
    <w:rsid w:val="005D2582"/>
    <w:rsid w:val="005D2A4A"/>
    <w:rsid w:val="005D31D4"/>
    <w:rsid w:val="005D3274"/>
    <w:rsid w:val="005D352F"/>
    <w:rsid w:val="005D4A08"/>
    <w:rsid w:val="005D5EB5"/>
    <w:rsid w:val="005D61FE"/>
    <w:rsid w:val="005D6719"/>
    <w:rsid w:val="005D785B"/>
    <w:rsid w:val="005D7A0C"/>
    <w:rsid w:val="005D7BB5"/>
    <w:rsid w:val="005E108F"/>
    <w:rsid w:val="005E11A6"/>
    <w:rsid w:val="005E3506"/>
    <w:rsid w:val="005E358A"/>
    <w:rsid w:val="005E3595"/>
    <w:rsid w:val="005E5073"/>
    <w:rsid w:val="005E699C"/>
    <w:rsid w:val="005E78B6"/>
    <w:rsid w:val="005F0569"/>
    <w:rsid w:val="005F0673"/>
    <w:rsid w:val="005F12B8"/>
    <w:rsid w:val="005F5F75"/>
    <w:rsid w:val="005F6DDC"/>
    <w:rsid w:val="005F7EF2"/>
    <w:rsid w:val="00601CFD"/>
    <w:rsid w:val="00603BE6"/>
    <w:rsid w:val="0060508B"/>
    <w:rsid w:val="00606261"/>
    <w:rsid w:val="006112AA"/>
    <w:rsid w:val="00612DD0"/>
    <w:rsid w:val="006167E2"/>
    <w:rsid w:val="00617621"/>
    <w:rsid w:val="006206BF"/>
    <w:rsid w:val="00620F68"/>
    <w:rsid w:val="0062211B"/>
    <w:rsid w:val="00622180"/>
    <w:rsid w:val="00627169"/>
    <w:rsid w:val="00630261"/>
    <w:rsid w:val="00630D2B"/>
    <w:rsid w:val="006321C8"/>
    <w:rsid w:val="006328D4"/>
    <w:rsid w:val="00633AC6"/>
    <w:rsid w:val="00635CFB"/>
    <w:rsid w:val="0063613E"/>
    <w:rsid w:val="00636449"/>
    <w:rsid w:val="00636FF7"/>
    <w:rsid w:val="00641409"/>
    <w:rsid w:val="00642842"/>
    <w:rsid w:val="00642FCD"/>
    <w:rsid w:val="0064413B"/>
    <w:rsid w:val="00654785"/>
    <w:rsid w:val="00655E15"/>
    <w:rsid w:val="00656C02"/>
    <w:rsid w:val="00662AA4"/>
    <w:rsid w:val="00662D54"/>
    <w:rsid w:val="00663C1C"/>
    <w:rsid w:val="00663DD2"/>
    <w:rsid w:val="00666E4B"/>
    <w:rsid w:val="00672177"/>
    <w:rsid w:val="00672FF5"/>
    <w:rsid w:val="00674A69"/>
    <w:rsid w:val="0067650F"/>
    <w:rsid w:val="0068191C"/>
    <w:rsid w:val="006841FE"/>
    <w:rsid w:val="006844F4"/>
    <w:rsid w:val="006849D2"/>
    <w:rsid w:val="00685BA4"/>
    <w:rsid w:val="00690FDE"/>
    <w:rsid w:val="00693205"/>
    <w:rsid w:val="006A05AD"/>
    <w:rsid w:val="006A0E07"/>
    <w:rsid w:val="006A4CB0"/>
    <w:rsid w:val="006A4D9C"/>
    <w:rsid w:val="006A5996"/>
    <w:rsid w:val="006A6A91"/>
    <w:rsid w:val="006B087B"/>
    <w:rsid w:val="006B08FD"/>
    <w:rsid w:val="006B13B4"/>
    <w:rsid w:val="006B24E9"/>
    <w:rsid w:val="006B38B1"/>
    <w:rsid w:val="006B7059"/>
    <w:rsid w:val="006C2E14"/>
    <w:rsid w:val="006C3D71"/>
    <w:rsid w:val="006C5ED6"/>
    <w:rsid w:val="006D0693"/>
    <w:rsid w:val="006D137A"/>
    <w:rsid w:val="006D665A"/>
    <w:rsid w:val="006D6D92"/>
    <w:rsid w:val="006E0DDB"/>
    <w:rsid w:val="006E3362"/>
    <w:rsid w:val="006E66B0"/>
    <w:rsid w:val="006E75CF"/>
    <w:rsid w:val="006F01FD"/>
    <w:rsid w:val="006F17C6"/>
    <w:rsid w:val="006F21AE"/>
    <w:rsid w:val="006F460F"/>
    <w:rsid w:val="006F461E"/>
    <w:rsid w:val="006F684D"/>
    <w:rsid w:val="006F6B4C"/>
    <w:rsid w:val="007004D2"/>
    <w:rsid w:val="0070081E"/>
    <w:rsid w:val="00701BDE"/>
    <w:rsid w:val="0070297D"/>
    <w:rsid w:val="00710C8A"/>
    <w:rsid w:val="00712AE3"/>
    <w:rsid w:val="00713111"/>
    <w:rsid w:val="00715E08"/>
    <w:rsid w:val="00716414"/>
    <w:rsid w:val="00717221"/>
    <w:rsid w:val="00717E6C"/>
    <w:rsid w:val="007214DD"/>
    <w:rsid w:val="00724D31"/>
    <w:rsid w:val="00727D3B"/>
    <w:rsid w:val="0073058B"/>
    <w:rsid w:val="00731F4E"/>
    <w:rsid w:val="00734609"/>
    <w:rsid w:val="007347B7"/>
    <w:rsid w:val="0073536B"/>
    <w:rsid w:val="00736170"/>
    <w:rsid w:val="00737F6A"/>
    <w:rsid w:val="00740E1C"/>
    <w:rsid w:val="007418A8"/>
    <w:rsid w:val="00741D5D"/>
    <w:rsid w:val="00743202"/>
    <w:rsid w:val="007449DD"/>
    <w:rsid w:val="0074667D"/>
    <w:rsid w:val="00747558"/>
    <w:rsid w:val="00747E37"/>
    <w:rsid w:val="00751738"/>
    <w:rsid w:val="0075243F"/>
    <w:rsid w:val="00752E10"/>
    <w:rsid w:val="00753D46"/>
    <w:rsid w:val="00756400"/>
    <w:rsid w:val="00757814"/>
    <w:rsid w:val="007578D2"/>
    <w:rsid w:val="00757E1B"/>
    <w:rsid w:val="00763E21"/>
    <w:rsid w:val="00764502"/>
    <w:rsid w:val="00766BBF"/>
    <w:rsid w:val="00767286"/>
    <w:rsid w:val="0076798F"/>
    <w:rsid w:val="007703C7"/>
    <w:rsid w:val="00771761"/>
    <w:rsid w:val="00771B8B"/>
    <w:rsid w:val="00772A19"/>
    <w:rsid w:val="0077560A"/>
    <w:rsid w:val="00776629"/>
    <w:rsid w:val="007766D6"/>
    <w:rsid w:val="007805F7"/>
    <w:rsid w:val="0078424F"/>
    <w:rsid w:val="00785581"/>
    <w:rsid w:val="00785B04"/>
    <w:rsid w:val="007868ED"/>
    <w:rsid w:val="007918C4"/>
    <w:rsid w:val="00791AC1"/>
    <w:rsid w:val="00791B0B"/>
    <w:rsid w:val="00793644"/>
    <w:rsid w:val="00795411"/>
    <w:rsid w:val="00797033"/>
    <w:rsid w:val="00797B3C"/>
    <w:rsid w:val="007A0B13"/>
    <w:rsid w:val="007A2425"/>
    <w:rsid w:val="007A4803"/>
    <w:rsid w:val="007A592E"/>
    <w:rsid w:val="007A707F"/>
    <w:rsid w:val="007B0333"/>
    <w:rsid w:val="007B0DBD"/>
    <w:rsid w:val="007B1B4B"/>
    <w:rsid w:val="007B2218"/>
    <w:rsid w:val="007B5DE4"/>
    <w:rsid w:val="007C0866"/>
    <w:rsid w:val="007C392B"/>
    <w:rsid w:val="007C39FD"/>
    <w:rsid w:val="007C5266"/>
    <w:rsid w:val="007C6C65"/>
    <w:rsid w:val="007D053A"/>
    <w:rsid w:val="007D4F7C"/>
    <w:rsid w:val="007D5051"/>
    <w:rsid w:val="007D51A0"/>
    <w:rsid w:val="007D56CA"/>
    <w:rsid w:val="007D780E"/>
    <w:rsid w:val="007E0D01"/>
    <w:rsid w:val="007E141E"/>
    <w:rsid w:val="007E24EE"/>
    <w:rsid w:val="007E3D30"/>
    <w:rsid w:val="007E4932"/>
    <w:rsid w:val="007E66EC"/>
    <w:rsid w:val="007E7A39"/>
    <w:rsid w:val="007F3AE4"/>
    <w:rsid w:val="007F63DE"/>
    <w:rsid w:val="007F6AF1"/>
    <w:rsid w:val="00800D67"/>
    <w:rsid w:val="008015DC"/>
    <w:rsid w:val="008021BD"/>
    <w:rsid w:val="00802893"/>
    <w:rsid w:val="00806C32"/>
    <w:rsid w:val="00807C64"/>
    <w:rsid w:val="008123F0"/>
    <w:rsid w:val="00815AFA"/>
    <w:rsid w:val="008249CC"/>
    <w:rsid w:val="00824B52"/>
    <w:rsid w:val="008260F8"/>
    <w:rsid w:val="00826690"/>
    <w:rsid w:val="0082670C"/>
    <w:rsid w:val="00826C90"/>
    <w:rsid w:val="00832C5B"/>
    <w:rsid w:val="0083348F"/>
    <w:rsid w:val="008344AC"/>
    <w:rsid w:val="008349A8"/>
    <w:rsid w:val="00835356"/>
    <w:rsid w:val="00835C36"/>
    <w:rsid w:val="00836F84"/>
    <w:rsid w:val="008371FF"/>
    <w:rsid w:val="008410B9"/>
    <w:rsid w:val="00841F00"/>
    <w:rsid w:val="00842196"/>
    <w:rsid w:val="0084739F"/>
    <w:rsid w:val="00850361"/>
    <w:rsid w:val="008559FC"/>
    <w:rsid w:val="00855EA5"/>
    <w:rsid w:val="008562D6"/>
    <w:rsid w:val="008562D7"/>
    <w:rsid w:val="00857EE1"/>
    <w:rsid w:val="00862DCD"/>
    <w:rsid w:val="00863675"/>
    <w:rsid w:val="0086789D"/>
    <w:rsid w:val="008729D6"/>
    <w:rsid w:val="00873DC7"/>
    <w:rsid w:val="00882662"/>
    <w:rsid w:val="00886249"/>
    <w:rsid w:val="00887D97"/>
    <w:rsid w:val="00890C2E"/>
    <w:rsid w:val="00891C0B"/>
    <w:rsid w:val="00893742"/>
    <w:rsid w:val="00897DF4"/>
    <w:rsid w:val="00897DF7"/>
    <w:rsid w:val="008A5341"/>
    <w:rsid w:val="008B16FA"/>
    <w:rsid w:val="008B1762"/>
    <w:rsid w:val="008B44C0"/>
    <w:rsid w:val="008B4EF9"/>
    <w:rsid w:val="008C0941"/>
    <w:rsid w:val="008C1DD6"/>
    <w:rsid w:val="008C2B57"/>
    <w:rsid w:val="008C2E9D"/>
    <w:rsid w:val="008C4460"/>
    <w:rsid w:val="008C47B0"/>
    <w:rsid w:val="008C5684"/>
    <w:rsid w:val="008C6919"/>
    <w:rsid w:val="008C7087"/>
    <w:rsid w:val="008C7B0E"/>
    <w:rsid w:val="008C7CD0"/>
    <w:rsid w:val="008D139F"/>
    <w:rsid w:val="008D1908"/>
    <w:rsid w:val="008D1D50"/>
    <w:rsid w:val="008D34E3"/>
    <w:rsid w:val="008E13D3"/>
    <w:rsid w:val="008E1D96"/>
    <w:rsid w:val="008E2B80"/>
    <w:rsid w:val="008E3E13"/>
    <w:rsid w:val="008E4ECF"/>
    <w:rsid w:val="008F031F"/>
    <w:rsid w:val="008F07E3"/>
    <w:rsid w:val="008F1E11"/>
    <w:rsid w:val="008F3EB0"/>
    <w:rsid w:val="008F3FCF"/>
    <w:rsid w:val="00900500"/>
    <w:rsid w:val="009005CB"/>
    <w:rsid w:val="009009CE"/>
    <w:rsid w:val="009019CE"/>
    <w:rsid w:val="00902B8D"/>
    <w:rsid w:val="00906AFC"/>
    <w:rsid w:val="00910D3C"/>
    <w:rsid w:val="00911238"/>
    <w:rsid w:val="0091407A"/>
    <w:rsid w:val="00916AF3"/>
    <w:rsid w:val="00917A81"/>
    <w:rsid w:val="00924B27"/>
    <w:rsid w:val="009250F8"/>
    <w:rsid w:val="00926DA8"/>
    <w:rsid w:val="00927583"/>
    <w:rsid w:val="00930190"/>
    <w:rsid w:val="00933B1B"/>
    <w:rsid w:val="009371A8"/>
    <w:rsid w:val="009376C6"/>
    <w:rsid w:val="0094084B"/>
    <w:rsid w:val="00941025"/>
    <w:rsid w:val="0094522B"/>
    <w:rsid w:val="00950E17"/>
    <w:rsid w:val="00950EE3"/>
    <w:rsid w:val="00953751"/>
    <w:rsid w:val="009610A9"/>
    <w:rsid w:val="00961AF1"/>
    <w:rsid w:val="00964099"/>
    <w:rsid w:val="009652BB"/>
    <w:rsid w:val="00967CF0"/>
    <w:rsid w:val="00971950"/>
    <w:rsid w:val="009752FA"/>
    <w:rsid w:val="009756B2"/>
    <w:rsid w:val="00976AA4"/>
    <w:rsid w:val="00977F9E"/>
    <w:rsid w:val="00984342"/>
    <w:rsid w:val="009844B5"/>
    <w:rsid w:val="009961F2"/>
    <w:rsid w:val="009961F4"/>
    <w:rsid w:val="009A03B9"/>
    <w:rsid w:val="009A0B5C"/>
    <w:rsid w:val="009A4DA3"/>
    <w:rsid w:val="009A5399"/>
    <w:rsid w:val="009B141A"/>
    <w:rsid w:val="009B24E7"/>
    <w:rsid w:val="009B25AB"/>
    <w:rsid w:val="009B2B85"/>
    <w:rsid w:val="009B2F49"/>
    <w:rsid w:val="009B5D81"/>
    <w:rsid w:val="009B60DA"/>
    <w:rsid w:val="009B6529"/>
    <w:rsid w:val="009C0C6D"/>
    <w:rsid w:val="009C17D3"/>
    <w:rsid w:val="009C2457"/>
    <w:rsid w:val="009C3FDD"/>
    <w:rsid w:val="009C5055"/>
    <w:rsid w:val="009C6239"/>
    <w:rsid w:val="009C7CE7"/>
    <w:rsid w:val="009D0573"/>
    <w:rsid w:val="009D1907"/>
    <w:rsid w:val="009D4537"/>
    <w:rsid w:val="009D4980"/>
    <w:rsid w:val="009D596C"/>
    <w:rsid w:val="009D6BFD"/>
    <w:rsid w:val="009D7756"/>
    <w:rsid w:val="009D78C4"/>
    <w:rsid w:val="009E1E78"/>
    <w:rsid w:val="009E381B"/>
    <w:rsid w:val="009F48B6"/>
    <w:rsid w:val="009F519C"/>
    <w:rsid w:val="009F54F3"/>
    <w:rsid w:val="009F6E06"/>
    <w:rsid w:val="009F6E91"/>
    <w:rsid w:val="00A00E13"/>
    <w:rsid w:val="00A0150D"/>
    <w:rsid w:val="00A026A7"/>
    <w:rsid w:val="00A06072"/>
    <w:rsid w:val="00A1165B"/>
    <w:rsid w:val="00A11E01"/>
    <w:rsid w:val="00A12A89"/>
    <w:rsid w:val="00A12CD6"/>
    <w:rsid w:val="00A12E5D"/>
    <w:rsid w:val="00A1459B"/>
    <w:rsid w:val="00A15035"/>
    <w:rsid w:val="00A1745B"/>
    <w:rsid w:val="00A2312D"/>
    <w:rsid w:val="00A23DF4"/>
    <w:rsid w:val="00A30DEF"/>
    <w:rsid w:val="00A35AA2"/>
    <w:rsid w:val="00A35CD2"/>
    <w:rsid w:val="00A3618A"/>
    <w:rsid w:val="00A36948"/>
    <w:rsid w:val="00A37506"/>
    <w:rsid w:val="00A376D0"/>
    <w:rsid w:val="00A37701"/>
    <w:rsid w:val="00A37F7D"/>
    <w:rsid w:val="00A40162"/>
    <w:rsid w:val="00A41738"/>
    <w:rsid w:val="00A42D6D"/>
    <w:rsid w:val="00A43F64"/>
    <w:rsid w:val="00A456C4"/>
    <w:rsid w:val="00A45C46"/>
    <w:rsid w:val="00A45C5A"/>
    <w:rsid w:val="00A46437"/>
    <w:rsid w:val="00A46D91"/>
    <w:rsid w:val="00A53D36"/>
    <w:rsid w:val="00A6101B"/>
    <w:rsid w:val="00A62900"/>
    <w:rsid w:val="00A63DFE"/>
    <w:rsid w:val="00A65017"/>
    <w:rsid w:val="00A67FB2"/>
    <w:rsid w:val="00A7058E"/>
    <w:rsid w:val="00A7211C"/>
    <w:rsid w:val="00A729F6"/>
    <w:rsid w:val="00A773BE"/>
    <w:rsid w:val="00A77F11"/>
    <w:rsid w:val="00A80FF5"/>
    <w:rsid w:val="00A857CB"/>
    <w:rsid w:val="00A85A05"/>
    <w:rsid w:val="00A90222"/>
    <w:rsid w:val="00A95587"/>
    <w:rsid w:val="00A9559A"/>
    <w:rsid w:val="00A95A0C"/>
    <w:rsid w:val="00A971BF"/>
    <w:rsid w:val="00A9759A"/>
    <w:rsid w:val="00AA1496"/>
    <w:rsid w:val="00AA17FA"/>
    <w:rsid w:val="00AA3E2C"/>
    <w:rsid w:val="00AA4354"/>
    <w:rsid w:val="00AA627D"/>
    <w:rsid w:val="00AB0552"/>
    <w:rsid w:val="00AB07E3"/>
    <w:rsid w:val="00AB1816"/>
    <w:rsid w:val="00AB1CC9"/>
    <w:rsid w:val="00AB2338"/>
    <w:rsid w:val="00AC013E"/>
    <w:rsid w:val="00AC1155"/>
    <w:rsid w:val="00AC2A57"/>
    <w:rsid w:val="00AC38D7"/>
    <w:rsid w:val="00AC3D32"/>
    <w:rsid w:val="00AC4491"/>
    <w:rsid w:val="00AC5221"/>
    <w:rsid w:val="00AC64E4"/>
    <w:rsid w:val="00AC6966"/>
    <w:rsid w:val="00AD15D5"/>
    <w:rsid w:val="00AD3468"/>
    <w:rsid w:val="00AD5CAB"/>
    <w:rsid w:val="00AD5E4A"/>
    <w:rsid w:val="00AD7B16"/>
    <w:rsid w:val="00AE0355"/>
    <w:rsid w:val="00AE177B"/>
    <w:rsid w:val="00AE1A05"/>
    <w:rsid w:val="00AE3CAC"/>
    <w:rsid w:val="00AE4671"/>
    <w:rsid w:val="00AE5B79"/>
    <w:rsid w:val="00AF0065"/>
    <w:rsid w:val="00AF0523"/>
    <w:rsid w:val="00AF27D5"/>
    <w:rsid w:val="00AF2E8C"/>
    <w:rsid w:val="00AF53C6"/>
    <w:rsid w:val="00AF608D"/>
    <w:rsid w:val="00B015C0"/>
    <w:rsid w:val="00B02992"/>
    <w:rsid w:val="00B04C32"/>
    <w:rsid w:val="00B051DC"/>
    <w:rsid w:val="00B074A3"/>
    <w:rsid w:val="00B10B8E"/>
    <w:rsid w:val="00B11004"/>
    <w:rsid w:val="00B11B7D"/>
    <w:rsid w:val="00B11D84"/>
    <w:rsid w:val="00B12FF6"/>
    <w:rsid w:val="00B13442"/>
    <w:rsid w:val="00B13C18"/>
    <w:rsid w:val="00B1439A"/>
    <w:rsid w:val="00B146FD"/>
    <w:rsid w:val="00B15EBA"/>
    <w:rsid w:val="00B15F0D"/>
    <w:rsid w:val="00B20FA3"/>
    <w:rsid w:val="00B2178C"/>
    <w:rsid w:val="00B224C7"/>
    <w:rsid w:val="00B23EA5"/>
    <w:rsid w:val="00B26516"/>
    <w:rsid w:val="00B26870"/>
    <w:rsid w:val="00B26FC5"/>
    <w:rsid w:val="00B27F3C"/>
    <w:rsid w:val="00B30A07"/>
    <w:rsid w:val="00B31823"/>
    <w:rsid w:val="00B33507"/>
    <w:rsid w:val="00B33A84"/>
    <w:rsid w:val="00B360DD"/>
    <w:rsid w:val="00B41DA5"/>
    <w:rsid w:val="00B45436"/>
    <w:rsid w:val="00B46D64"/>
    <w:rsid w:val="00B47CEC"/>
    <w:rsid w:val="00B508A0"/>
    <w:rsid w:val="00B51142"/>
    <w:rsid w:val="00B52D53"/>
    <w:rsid w:val="00B536CC"/>
    <w:rsid w:val="00B60171"/>
    <w:rsid w:val="00B602A3"/>
    <w:rsid w:val="00B6125F"/>
    <w:rsid w:val="00B6270C"/>
    <w:rsid w:val="00B63AA5"/>
    <w:rsid w:val="00B6552F"/>
    <w:rsid w:val="00B65E49"/>
    <w:rsid w:val="00B674CD"/>
    <w:rsid w:val="00B71F1F"/>
    <w:rsid w:val="00B7331B"/>
    <w:rsid w:val="00B7391A"/>
    <w:rsid w:val="00B73B90"/>
    <w:rsid w:val="00B7453B"/>
    <w:rsid w:val="00B7657D"/>
    <w:rsid w:val="00B77C3E"/>
    <w:rsid w:val="00B80416"/>
    <w:rsid w:val="00B8395D"/>
    <w:rsid w:val="00B848C8"/>
    <w:rsid w:val="00B84DC6"/>
    <w:rsid w:val="00B87CF1"/>
    <w:rsid w:val="00B91B21"/>
    <w:rsid w:val="00B936C4"/>
    <w:rsid w:val="00B96E3D"/>
    <w:rsid w:val="00BA1100"/>
    <w:rsid w:val="00BA163F"/>
    <w:rsid w:val="00BA1DB7"/>
    <w:rsid w:val="00BA641C"/>
    <w:rsid w:val="00BA66C0"/>
    <w:rsid w:val="00BB0420"/>
    <w:rsid w:val="00BB075E"/>
    <w:rsid w:val="00BB2EE2"/>
    <w:rsid w:val="00BB7357"/>
    <w:rsid w:val="00BC2E23"/>
    <w:rsid w:val="00BC3331"/>
    <w:rsid w:val="00BC3338"/>
    <w:rsid w:val="00BC3A77"/>
    <w:rsid w:val="00BC4A4D"/>
    <w:rsid w:val="00BC5921"/>
    <w:rsid w:val="00BD0C93"/>
    <w:rsid w:val="00BD0FEF"/>
    <w:rsid w:val="00BD10C9"/>
    <w:rsid w:val="00BD1F30"/>
    <w:rsid w:val="00BD2E18"/>
    <w:rsid w:val="00BD2F8E"/>
    <w:rsid w:val="00BD5C85"/>
    <w:rsid w:val="00BD6C43"/>
    <w:rsid w:val="00BD710C"/>
    <w:rsid w:val="00BD7D9E"/>
    <w:rsid w:val="00BE1250"/>
    <w:rsid w:val="00BE551D"/>
    <w:rsid w:val="00BE5879"/>
    <w:rsid w:val="00BE5A9C"/>
    <w:rsid w:val="00BE610E"/>
    <w:rsid w:val="00BE6590"/>
    <w:rsid w:val="00BE6FA2"/>
    <w:rsid w:val="00BE73FC"/>
    <w:rsid w:val="00BE7F10"/>
    <w:rsid w:val="00BF1247"/>
    <w:rsid w:val="00BF2014"/>
    <w:rsid w:val="00BF21C0"/>
    <w:rsid w:val="00BF35F7"/>
    <w:rsid w:val="00BF74A5"/>
    <w:rsid w:val="00C00F6D"/>
    <w:rsid w:val="00C01337"/>
    <w:rsid w:val="00C0231F"/>
    <w:rsid w:val="00C025D3"/>
    <w:rsid w:val="00C031E9"/>
    <w:rsid w:val="00C03BB1"/>
    <w:rsid w:val="00C0519E"/>
    <w:rsid w:val="00C06E98"/>
    <w:rsid w:val="00C10A4F"/>
    <w:rsid w:val="00C136BE"/>
    <w:rsid w:val="00C145AB"/>
    <w:rsid w:val="00C16E51"/>
    <w:rsid w:val="00C16FE5"/>
    <w:rsid w:val="00C173D6"/>
    <w:rsid w:val="00C17B23"/>
    <w:rsid w:val="00C21374"/>
    <w:rsid w:val="00C24402"/>
    <w:rsid w:val="00C261FF"/>
    <w:rsid w:val="00C32758"/>
    <w:rsid w:val="00C3669E"/>
    <w:rsid w:val="00C36BA8"/>
    <w:rsid w:val="00C3725A"/>
    <w:rsid w:val="00C41C35"/>
    <w:rsid w:val="00C42880"/>
    <w:rsid w:val="00C44EE4"/>
    <w:rsid w:val="00C50611"/>
    <w:rsid w:val="00C5076D"/>
    <w:rsid w:val="00C53406"/>
    <w:rsid w:val="00C5388E"/>
    <w:rsid w:val="00C543CC"/>
    <w:rsid w:val="00C56FBB"/>
    <w:rsid w:val="00C5778C"/>
    <w:rsid w:val="00C57D2D"/>
    <w:rsid w:val="00C61611"/>
    <w:rsid w:val="00C62EEF"/>
    <w:rsid w:val="00C6469D"/>
    <w:rsid w:val="00C651AB"/>
    <w:rsid w:val="00C65D08"/>
    <w:rsid w:val="00C67DDD"/>
    <w:rsid w:val="00C730DE"/>
    <w:rsid w:val="00C735D4"/>
    <w:rsid w:val="00C73FDB"/>
    <w:rsid w:val="00C7432B"/>
    <w:rsid w:val="00C757D8"/>
    <w:rsid w:val="00C771CC"/>
    <w:rsid w:val="00C77FF4"/>
    <w:rsid w:val="00C81625"/>
    <w:rsid w:val="00C84EAE"/>
    <w:rsid w:val="00C852F2"/>
    <w:rsid w:val="00C8765D"/>
    <w:rsid w:val="00C87F21"/>
    <w:rsid w:val="00C904AD"/>
    <w:rsid w:val="00C91B9D"/>
    <w:rsid w:val="00C93074"/>
    <w:rsid w:val="00C93902"/>
    <w:rsid w:val="00C9399D"/>
    <w:rsid w:val="00C96612"/>
    <w:rsid w:val="00C9725A"/>
    <w:rsid w:val="00CA09F2"/>
    <w:rsid w:val="00CA0BD2"/>
    <w:rsid w:val="00CA1906"/>
    <w:rsid w:val="00CA245E"/>
    <w:rsid w:val="00CA546B"/>
    <w:rsid w:val="00CA57CE"/>
    <w:rsid w:val="00CA756A"/>
    <w:rsid w:val="00CB029C"/>
    <w:rsid w:val="00CB1211"/>
    <w:rsid w:val="00CB1B0B"/>
    <w:rsid w:val="00CB47BE"/>
    <w:rsid w:val="00CB54E4"/>
    <w:rsid w:val="00CB6DD2"/>
    <w:rsid w:val="00CC549F"/>
    <w:rsid w:val="00CC7A33"/>
    <w:rsid w:val="00CD3202"/>
    <w:rsid w:val="00CD4E82"/>
    <w:rsid w:val="00CD64B9"/>
    <w:rsid w:val="00CE099A"/>
    <w:rsid w:val="00CE1B62"/>
    <w:rsid w:val="00CE2ECA"/>
    <w:rsid w:val="00CE62DC"/>
    <w:rsid w:val="00CE7752"/>
    <w:rsid w:val="00CF4A45"/>
    <w:rsid w:val="00CF4B1C"/>
    <w:rsid w:val="00D025ED"/>
    <w:rsid w:val="00D02D81"/>
    <w:rsid w:val="00D0521D"/>
    <w:rsid w:val="00D052E9"/>
    <w:rsid w:val="00D07513"/>
    <w:rsid w:val="00D115B9"/>
    <w:rsid w:val="00D11B2D"/>
    <w:rsid w:val="00D13739"/>
    <w:rsid w:val="00D15A3B"/>
    <w:rsid w:val="00D17035"/>
    <w:rsid w:val="00D223C6"/>
    <w:rsid w:val="00D22EEA"/>
    <w:rsid w:val="00D27035"/>
    <w:rsid w:val="00D274CF"/>
    <w:rsid w:val="00D30DD8"/>
    <w:rsid w:val="00D31D4D"/>
    <w:rsid w:val="00D327E3"/>
    <w:rsid w:val="00D331C6"/>
    <w:rsid w:val="00D33E40"/>
    <w:rsid w:val="00D345A1"/>
    <w:rsid w:val="00D35242"/>
    <w:rsid w:val="00D35664"/>
    <w:rsid w:val="00D36042"/>
    <w:rsid w:val="00D3701F"/>
    <w:rsid w:val="00D43ABA"/>
    <w:rsid w:val="00D46771"/>
    <w:rsid w:val="00D46860"/>
    <w:rsid w:val="00D501D7"/>
    <w:rsid w:val="00D50353"/>
    <w:rsid w:val="00D53DD3"/>
    <w:rsid w:val="00D5450B"/>
    <w:rsid w:val="00D54B7C"/>
    <w:rsid w:val="00D557FC"/>
    <w:rsid w:val="00D56FF8"/>
    <w:rsid w:val="00D576B3"/>
    <w:rsid w:val="00D603FA"/>
    <w:rsid w:val="00D66911"/>
    <w:rsid w:val="00D67151"/>
    <w:rsid w:val="00D6785E"/>
    <w:rsid w:val="00D714DD"/>
    <w:rsid w:val="00D72972"/>
    <w:rsid w:val="00D72A4A"/>
    <w:rsid w:val="00D73A45"/>
    <w:rsid w:val="00D754E5"/>
    <w:rsid w:val="00D779B8"/>
    <w:rsid w:val="00D80EBC"/>
    <w:rsid w:val="00D81946"/>
    <w:rsid w:val="00D8757A"/>
    <w:rsid w:val="00D91761"/>
    <w:rsid w:val="00D9570E"/>
    <w:rsid w:val="00D96027"/>
    <w:rsid w:val="00D963BA"/>
    <w:rsid w:val="00D96BA1"/>
    <w:rsid w:val="00DA106F"/>
    <w:rsid w:val="00DA74F8"/>
    <w:rsid w:val="00DB1EEF"/>
    <w:rsid w:val="00DB30FF"/>
    <w:rsid w:val="00DB4075"/>
    <w:rsid w:val="00DB59EC"/>
    <w:rsid w:val="00DB765B"/>
    <w:rsid w:val="00DC01FE"/>
    <w:rsid w:val="00DC4E64"/>
    <w:rsid w:val="00DC59F0"/>
    <w:rsid w:val="00DC635C"/>
    <w:rsid w:val="00DD0673"/>
    <w:rsid w:val="00DD0BDA"/>
    <w:rsid w:val="00DD3115"/>
    <w:rsid w:val="00DD3B82"/>
    <w:rsid w:val="00DD4846"/>
    <w:rsid w:val="00DD6077"/>
    <w:rsid w:val="00DE08E7"/>
    <w:rsid w:val="00DE52FD"/>
    <w:rsid w:val="00DE76C7"/>
    <w:rsid w:val="00DE7718"/>
    <w:rsid w:val="00DF0049"/>
    <w:rsid w:val="00DF2D09"/>
    <w:rsid w:val="00DF2E7B"/>
    <w:rsid w:val="00DF3996"/>
    <w:rsid w:val="00DF3A39"/>
    <w:rsid w:val="00DF4374"/>
    <w:rsid w:val="00DF6F45"/>
    <w:rsid w:val="00E00BE9"/>
    <w:rsid w:val="00E0205B"/>
    <w:rsid w:val="00E04787"/>
    <w:rsid w:val="00E0504A"/>
    <w:rsid w:val="00E051E9"/>
    <w:rsid w:val="00E06152"/>
    <w:rsid w:val="00E06901"/>
    <w:rsid w:val="00E07CDE"/>
    <w:rsid w:val="00E10108"/>
    <w:rsid w:val="00E11025"/>
    <w:rsid w:val="00E1132B"/>
    <w:rsid w:val="00E11FF3"/>
    <w:rsid w:val="00E12E34"/>
    <w:rsid w:val="00E14A3F"/>
    <w:rsid w:val="00E17DA0"/>
    <w:rsid w:val="00E17E23"/>
    <w:rsid w:val="00E309B8"/>
    <w:rsid w:val="00E31C77"/>
    <w:rsid w:val="00E326BD"/>
    <w:rsid w:val="00E32E28"/>
    <w:rsid w:val="00E32FA3"/>
    <w:rsid w:val="00E36EA5"/>
    <w:rsid w:val="00E3708F"/>
    <w:rsid w:val="00E374BE"/>
    <w:rsid w:val="00E41E07"/>
    <w:rsid w:val="00E50016"/>
    <w:rsid w:val="00E50BFF"/>
    <w:rsid w:val="00E5108A"/>
    <w:rsid w:val="00E51EA9"/>
    <w:rsid w:val="00E54817"/>
    <w:rsid w:val="00E56BA5"/>
    <w:rsid w:val="00E57341"/>
    <w:rsid w:val="00E62CB4"/>
    <w:rsid w:val="00E67300"/>
    <w:rsid w:val="00E70D1F"/>
    <w:rsid w:val="00E74005"/>
    <w:rsid w:val="00E7560D"/>
    <w:rsid w:val="00E81240"/>
    <w:rsid w:val="00E812E0"/>
    <w:rsid w:val="00E82E99"/>
    <w:rsid w:val="00E83BEB"/>
    <w:rsid w:val="00E84488"/>
    <w:rsid w:val="00E84E62"/>
    <w:rsid w:val="00E85C43"/>
    <w:rsid w:val="00E85C6B"/>
    <w:rsid w:val="00E87911"/>
    <w:rsid w:val="00E906C5"/>
    <w:rsid w:val="00E90A59"/>
    <w:rsid w:val="00E92AF7"/>
    <w:rsid w:val="00E93069"/>
    <w:rsid w:val="00E941AF"/>
    <w:rsid w:val="00E97220"/>
    <w:rsid w:val="00EA245F"/>
    <w:rsid w:val="00EA63FB"/>
    <w:rsid w:val="00EA74B9"/>
    <w:rsid w:val="00EA7D2C"/>
    <w:rsid w:val="00EB024D"/>
    <w:rsid w:val="00EB0A40"/>
    <w:rsid w:val="00EB0C45"/>
    <w:rsid w:val="00EB0D5D"/>
    <w:rsid w:val="00EB15BC"/>
    <w:rsid w:val="00EB47BD"/>
    <w:rsid w:val="00EB7E5A"/>
    <w:rsid w:val="00EC1802"/>
    <w:rsid w:val="00EC1D8D"/>
    <w:rsid w:val="00EC2203"/>
    <w:rsid w:val="00EC22E1"/>
    <w:rsid w:val="00EC4477"/>
    <w:rsid w:val="00EC51D4"/>
    <w:rsid w:val="00EC5729"/>
    <w:rsid w:val="00EC7AF3"/>
    <w:rsid w:val="00ED21AE"/>
    <w:rsid w:val="00ED4F58"/>
    <w:rsid w:val="00ED5AD2"/>
    <w:rsid w:val="00EE05DE"/>
    <w:rsid w:val="00EE3510"/>
    <w:rsid w:val="00EE7FE1"/>
    <w:rsid w:val="00EF08F8"/>
    <w:rsid w:val="00EF3F98"/>
    <w:rsid w:val="00EF45F2"/>
    <w:rsid w:val="00EF4C63"/>
    <w:rsid w:val="00EF7628"/>
    <w:rsid w:val="00F000EA"/>
    <w:rsid w:val="00F021B9"/>
    <w:rsid w:val="00F0221B"/>
    <w:rsid w:val="00F052FA"/>
    <w:rsid w:val="00F071E9"/>
    <w:rsid w:val="00F16923"/>
    <w:rsid w:val="00F17F50"/>
    <w:rsid w:val="00F17FE9"/>
    <w:rsid w:val="00F248F5"/>
    <w:rsid w:val="00F2500B"/>
    <w:rsid w:val="00F25164"/>
    <w:rsid w:val="00F25418"/>
    <w:rsid w:val="00F308E2"/>
    <w:rsid w:val="00F32A5D"/>
    <w:rsid w:val="00F33193"/>
    <w:rsid w:val="00F35B37"/>
    <w:rsid w:val="00F36F6C"/>
    <w:rsid w:val="00F3712A"/>
    <w:rsid w:val="00F37B9D"/>
    <w:rsid w:val="00F41C4B"/>
    <w:rsid w:val="00F441B0"/>
    <w:rsid w:val="00F45EAE"/>
    <w:rsid w:val="00F513DA"/>
    <w:rsid w:val="00F52EC3"/>
    <w:rsid w:val="00F535A3"/>
    <w:rsid w:val="00F54645"/>
    <w:rsid w:val="00F555E8"/>
    <w:rsid w:val="00F55A82"/>
    <w:rsid w:val="00F57C8B"/>
    <w:rsid w:val="00F60614"/>
    <w:rsid w:val="00F61BF7"/>
    <w:rsid w:val="00F63799"/>
    <w:rsid w:val="00F63B4C"/>
    <w:rsid w:val="00F63CB9"/>
    <w:rsid w:val="00F671D7"/>
    <w:rsid w:val="00F67E2B"/>
    <w:rsid w:val="00F71363"/>
    <w:rsid w:val="00F743BE"/>
    <w:rsid w:val="00F77396"/>
    <w:rsid w:val="00F773AA"/>
    <w:rsid w:val="00F77AF6"/>
    <w:rsid w:val="00F82733"/>
    <w:rsid w:val="00F85D9D"/>
    <w:rsid w:val="00F87E87"/>
    <w:rsid w:val="00F900BA"/>
    <w:rsid w:val="00F90E72"/>
    <w:rsid w:val="00F965EA"/>
    <w:rsid w:val="00F97090"/>
    <w:rsid w:val="00F97387"/>
    <w:rsid w:val="00F97702"/>
    <w:rsid w:val="00FA2CB1"/>
    <w:rsid w:val="00FA4C98"/>
    <w:rsid w:val="00FA51EE"/>
    <w:rsid w:val="00FA5502"/>
    <w:rsid w:val="00FA6786"/>
    <w:rsid w:val="00FB10E7"/>
    <w:rsid w:val="00FB38B9"/>
    <w:rsid w:val="00FB6715"/>
    <w:rsid w:val="00FC5F12"/>
    <w:rsid w:val="00FD0D14"/>
    <w:rsid w:val="00FD12A3"/>
    <w:rsid w:val="00FD2A89"/>
    <w:rsid w:val="00FD3A3D"/>
    <w:rsid w:val="00FD6932"/>
    <w:rsid w:val="00FE1C84"/>
    <w:rsid w:val="00FE1E5C"/>
    <w:rsid w:val="00FE2C84"/>
    <w:rsid w:val="00FE4BF9"/>
    <w:rsid w:val="00FE7ED4"/>
    <w:rsid w:val="00FF0B54"/>
    <w:rsid w:val="00FF209E"/>
    <w:rsid w:val="00FF3916"/>
    <w:rsid w:val="00FF407A"/>
    <w:rsid w:val="00FF5C6B"/>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CC673"/>
  <w15:docId w15:val="{533F0FD7-B9E4-40FB-9682-10EEF3C1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C7C"/>
    <w:rPr>
      <w:sz w:val="24"/>
      <w:szCs w:val="24"/>
    </w:rPr>
  </w:style>
  <w:style w:type="paragraph" w:styleId="Heading1">
    <w:name w:val="heading 1"/>
    <w:basedOn w:val="Normal"/>
    <w:next w:val="Normal"/>
    <w:link w:val="Heading1Char"/>
    <w:qFormat/>
    <w:rsid w:val="00434C7C"/>
    <w:pPr>
      <w:keepNext/>
      <w:outlineLvl w:val="0"/>
    </w:pPr>
    <w:rPr>
      <w:b/>
      <w:bCs/>
      <w:color w:val="333333"/>
      <w:szCs w:val="18"/>
    </w:rPr>
  </w:style>
  <w:style w:type="paragraph" w:styleId="Heading2">
    <w:name w:val="heading 2"/>
    <w:basedOn w:val="Normal"/>
    <w:next w:val="Normal"/>
    <w:qFormat/>
    <w:rsid w:val="00434C7C"/>
    <w:pPr>
      <w:keepNext/>
      <w:tabs>
        <w:tab w:val="num" w:pos="0"/>
      </w:tabs>
      <w:outlineLvl w:val="1"/>
    </w:pPr>
    <w:rPr>
      <w:i/>
      <w:iCs/>
    </w:rPr>
  </w:style>
  <w:style w:type="paragraph" w:styleId="Heading3">
    <w:name w:val="heading 3"/>
    <w:basedOn w:val="Normal"/>
    <w:next w:val="Normal"/>
    <w:qFormat/>
    <w:rsid w:val="00434C7C"/>
    <w:pPr>
      <w:keepNext/>
      <w:tabs>
        <w:tab w:val="left" w:pos="1905"/>
        <w:tab w:val="left" w:pos="4950"/>
      </w:tabs>
      <w:outlineLvl w:val="2"/>
    </w:pPr>
    <w:rPr>
      <w:rFonts w:ascii="Courier New" w:hAnsi="Courier New" w:cs="Courier New"/>
      <w:b/>
      <w:bCs/>
    </w:rPr>
  </w:style>
  <w:style w:type="paragraph" w:styleId="Heading4">
    <w:name w:val="heading 4"/>
    <w:basedOn w:val="Normal"/>
    <w:next w:val="Normal"/>
    <w:qFormat/>
    <w:rsid w:val="00434C7C"/>
    <w:pPr>
      <w:keepNext/>
      <w:outlineLvl w:val="3"/>
    </w:pPr>
    <w:rPr>
      <w:u w:val="single"/>
    </w:rPr>
  </w:style>
  <w:style w:type="paragraph" w:styleId="Heading5">
    <w:name w:val="heading 5"/>
    <w:basedOn w:val="Normal"/>
    <w:next w:val="Normal"/>
    <w:qFormat/>
    <w:rsid w:val="00434C7C"/>
    <w:pPr>
      <w:keepNext/>
      <w:outlineLvl w:val="4"/>
    </w:pPr>
    <w:rPr>
      <w:b/>
    </w:rPr>
  </w:style>
  <w:style w:type="paragraph" w:styleId="Heading6">
    <w:name w:val="heading 6"/>
    <w:basedOn w:val="Normal"/>
    <w:next w:val="Normal"/>
    <w:qFormat/>
    <w:rsid w:val="00434C7C"/>
    <w:pPr>
      <w:keepNext/>
      <w:outlineLvl w:val="5"/>
    </w:pPr>
    <w:rPr>
      <w:b/>
      <w:bCs/>
      <w:sz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C7C"/>
    <w:pPr>
      <w:tabs>
        <w:tab w:val="center" w:pos="4320"/>
        <w:tab w:val="right" w:pos="8640"/>
      </w:tabs>
    </w:pPr>
  </w:style>
  <w:style w:type="paragraph" w:styleId="BodyText">
    <w:name w:val="Body Text"/>
    <w:basedOn w:val="Normal"/>
    <w:link w:val="BodyTextChar"/>
    <w:rsid w:val="00434C7C"/>
    <w:rPr>
      <w:szCs w:val="20"/>
    </w:rPr>
  </w:style>
  <w:style w:type="paragraph" w:customStyle="1" w:styleId="ConvertStyle11">
    <w:name w:val="ConvertStyle11"/>
    <w:basedOn w:val="Normal"/>
    <w:rsid w:val="00434C7C"/>
    <w:pPr>
      <w:tabs>
        <w:tab w:val="left" w:pos="4320"/>
        <w:tab w:val="left" w:pos="5856"/>
        <w:tab w:val="left" w:pos="7584"/>
        <w:tab w:val="left" w:pos="10272"/>
        <w:tab w:val="left" w:pos="12864"/>
      </w:tabs>
      <w:ind w:right="-5374"/>
    </w:pPr>
    <w:rPr>
      <w:rFonts w:ascii="Courier New" w:hAnsi="Courier New"/>
      <w:sz w:val="16"/>
      <w:szCs w:val="20"/>
    </w:rPr>
  </w:style>
  <w:style w:type="paragraph" w:customStyle="1" w:styleId="ConvertStyle14">
    <w:name w:val="ConvertStyle14"/>
    <w:basedOn w:val="Normal"/>
    <w:rsid w:val="00434C7C"/>
    <w:pPr>
      <w:tabs>
        <w:tab w:val="left" w:pos="3648"/>
        <w:tab w:val="left" w:pos="5856"/>
      </w:tabs>
      <w:spacing w:line="480" w:lineRule="auto"/>
      <w:ind w:right="-1724"/>
    </w:pPr>
    <w:rPr>
      <w:rFonts w:ascii="Courier New" w:hAnsi="Courier New"/>
      <w:sz w:val="16"/>
      <w:szCs w:val="20"/>
    </w:rPr>
  </w:style>
  <w:style w:type="character" w:styleId="Hyperlink">
    <w:name w:val="Hyperlink"/>
    <w:basedOn w:val="DefaultParagraphFont"/>
    <w:rsid w:val="00434C7C"/>
    <w:rPr>
      <w:color w:val="0000FF"/>
      <w:u w:val="single"/>
    </w:rPr>
  </w:style>
  <w:style w:type="character" w:styleId="FollowedHyperlink">
    <w:name w:val="FollowedHyperlink"/>
    <w:basedOn w:val="DefaultParagraphFont"/>
    <w:rsid w:val="00434C7C"/>
    <w:rPr>
      <w:color w:val="800080"/>
      <w:u w:val="single"/>
    </w:rPr>
  </w:style>
  <w:style w:type="paragraph" w:customStyle="1" w:styleId="maincontent">
    <w:name w:val="maincontent"/>
    <w:basedOn w:val="Normal"/>
    <w:rsid w:val="00434C7C"/>
    <w:pPr>
      <w:spacing w:before="100" w:beforeAutospacing="1" w:after="100" w:afterAutospacing="1"/>
    </w:pPr>
    <w:rPr>
      <w:rFonts w:ascii="Verdana" w:eastAsia="Arial Unicode MS" w:hAnsi="Verdana" w:cs="Arial Unicode MS"/>
      <w:color w:val="000000"/>
      <w:sz w:val="18"/>
      <w:szCs w:val="18"/>
    </w:rPr>
  </w:style>
  <w:style w:type="paragraph" w:styleId="NormalWeb">
    <w:name w:val="Normal (Web)"/>
    <w:basedOn w:val="Normal"/>
    <w:uiPriority w:val="99"/>
    <w:rsid w:val="00434C7C"/>
    <w:pPr>
      <w:spacing w:before="100" w:beforeAutospacing="1" w:after="100" w:afterAutospacing="1"/>
    </w:pPr>
    <w:rPr>
      <w:rFonts w:ascii="Verdana" w:eastAsia="Arial Unicode MS" w:hAnsi="Verdana" w:cs="Arial Unicode MS"/>
      <w:color w:val="000000"/>
      <w:sz w:val="20"/>
      <w:szCs w:val="20"/>
    </w:rPr>
  </w:style>
  <w:style w:type="paragraph" w:styleId="BodyTextIndent">
    <w:name w:val="Body Text Indent"/>
    <w:basedOn w:val="Normal"/>
    <w:rsid w:val="00434C7C"/>
    <w:pPr>
      <w:ind w:left="2160"/>
    </w:pPr>
  </w:style>
  <w:style w:type="character" w:customStyle="1" w:styleId="subhead-text16">
    <w:name w:val="subhead-text16"/>
    <w:basedOn w:val="DefaultParagraphFont"/>
    <w:rsid w:val="00434C7C"/>
    <w:rPr>
      <w:rFonts w:ascii="Verdana" w:hAnsi="Verdana" w:hint="default"/>
      <w:b/>
      <w:bCs/>
      <w:strike w:val="0"/>
      <w:dstrike w:val="0"/>
      <w:color w:val="2400A9"/>
      <w:spacing w:val="270"/>
      <w:sz w:val="17"/>
      <w:szCs w:val="17"/>
      <w:u w:val="none"/>
      <w:effect w:val="none"/>
    </w:rPr>
  </w:style>
  <w:style w:type="character" w:customStyle="1" w:styleId="postbody1">
    <w:name w:val="postbody1"/>
    <w:basedOn w:val="DefaultParagraphFont"/>
    <w:rsid w:val="00434C7C"/>
    <w:rPr>
      <w:spacing w:val="270"/>
      <w:sz w:val="18"/>
      <w:szCs w:val="18"/>
    </w:rPr>
  </w:style>
  <w:style w:type="character" w:styleId="Strong">
    <w:name w:val="Strong"/>
    <w:basedOn w:val="DefaultParagraphFont"/>
    <w:uiPriority w:val="22"/>
    <w:qFormat/>
    <w:rsid w:val="00434C7C"/>
    <w:rPr>
      <w:b/>
      <w:bCs/>
    </w:rPr>
  </w:style>
  <w:style w:type="paragraph" w:styleId="Footer">
    <w:name w:val="footer"/>
    <w:basedOn w:val="Normal"/>
    <w:rsid w:val="00434C7C"/>
    <w:pPr>
      <w:tabs>
        <w:tab w:val="center" w:pos="4320"/>
        <w:tab w:val="right" w:pos="8640"/>
      </w:tabs>
    </w:pPr>
  </w:style>
  <w:style w:type="character" w:styleId="PageNumber">
    <w:name w:val="page number"/>
    <w:basedOn w:val="DefaultParagraphFont"/>
    <w:rsid w:val="00434C7C"/>
  </w:style>
  <w:style w:type="paragraph" w:customStyle="1" w:styleId="ConvertStyle2">
    <w:name w:val="ConvertStyle2"/>
    <w:basedOn w:val="Normal"/>
    <w:rsid w:val="00434C7C"/>
    <w:pPr>
      <w:tabs>
        <w:tab w:val="left" w:pos="4320"/>
        <w:tab w:val="left" w:pos="5856"/>
        <w:tab w:val="left" w:pos="7584"/>
        <w:tab w:val="left" w:pos="10272"/>
        <w:tab w:val="left" w:pos="12864"/>
      </w:tabs>
      <w:ind w:right="-5374"/>
    </w:pPr>
    <w:rPr>
      <w:rFonts w:ascii="Courier New" w:hAnsi="Courier New"/>
      <w:sz w:val="16"/>
      <w:szCs w:val="20"/>
    </w:rPr>
  </w:style>
  <w:style w:type="paragraph" w:customStyle="1" w:styleId="ConvertStyle5">
    <w:name w:val="ConvertStyle5"/>
    <w:basedOn w:val="Normal"/>
    <w:rsid w:val="00434C7C"/>
    <w:pPr>
      <w:tabs>
        <w:tab w:val="left" w:pos="4320"/>
        <w:tab w:val="left" w:pos="5856"/>
        <w:tab w:val="left" w:pos="7584"/>
        <w:tab w:val="left" w:pos="10272"/>
        <w:tab w:val="left" w:pos="12864"/>
      </w:tabs>
      <w:ind w:right="-5374"/>
    </w:pPr>
    <w:rPr>
      <w:rFonts w:ascii="Courier New" w:hAnsi="Courier New"/>
      <w:sz w:val="16"/>
      <w:szCs w:val="20"/>
    </w:rPr>
  </w:style>
  <w:style w:type="paragraph" w:customStyle="1" w:styleId="ConvertStyle4">
    <w:name w:val="ConvertStyle4"/>
    <w:basedOn w:val="Normal"/>
    <w:rsid w:val="00434C7C"/>
    <w:pPr>
      <w:tabs>
        <w:tab w:val="left" w:pos="4320"/>
        <w:tab w:val="left" w:pos="5856"/>
        <w:tab w:val="left" w:pos="7584"/>
        <w:tab w:val="left" w:pos="10272"/>
        <w:tab w:val="left" w:pos="12864"/>
      </w:tabs>
      <w:ind w:right="-5374"/>
    </w:pPr>
    <w:rPr>
      <w:rFonts w:ascii="Courier New" w:hAnsi="Courier New"/>
      <w:sz w:val="16"/>
      <w:szCs w:val="20"/>
    </w:rPr>
  </w:style>
  <w:style w:type="character" w:customStyle="1" w:styleId="contdetail2">
    <w:name w:val="contdetail2"/>
    <w:basedOn w:val="DefaultParagraphFont"/>
    <w:rsid w:val="00C36BA8"/>
    <w:rPr>
      <w:rFonts w:ascii="Verdana" w:hAnsi="Verdana" w:hint="default"/>
      <w:strike w:val="0"/>
      <w:dstrike w:val="0"/>
      <w:color w:val="000000"/>
      <w:sz w:val="17"/>
      <w:szCs w:val="17"/>
      <w:u w:val="none"/>
      <w:effect w:val="none"/>
    </w:rPr>
  </w:style>
  <w:style w:type="character" w:customStyle="1" w:styleId="blackbold1">
    <w:name w:val="blackbold1"/>
    <w:basedOn w:val="DefaultParagraphFont"/>
    <w:rsid w:val="00C36BA8"/>
    <w:rPr>
      <w:rFonts w:ascii="Verdana" w:hAnsi="Verdana" w:hint="default"/>
      <w:b/>
      <w:bCs/>
      <w:strike w:val="0"/>
      <w:dstrike w:val="0"/>
      <w:color w:val="3D3E41"/>
      <w:sz w:val="18"/>
      <w:szCs w:val="18"/>
      <w:u w:val="none"/>
      <w:effect w:val="none"/>
    </w:rPr>
  </w:style>
  <w:style w:type="character" w:customStyle="1" w:styleId="textsubcap021">
    <w:name w:val="textsubcap021"/>
    <w:basedOn w:val="DefaultParagraphFont"/>
    <w:rsid w:val="00C36BA8"/>
    <w:rPr>
      <w:rFonts w:ascii="Verdana" w:hAnsi="Verdana" w:hint="default"/>
      <w:b/>
      <w:bCs/>
      <w:i w:val="0"/>
      <w:iCs w:val="0"/>
      <w:smallCaps w:val="0"/>
      <w:strike w:val="0"/>
      <w:dstrike w:val="0"/>
      <w:color w:val="0066CC"/>
      <w:sz w:val="17"/>
      <w:szCs w:val="17"/>
      <w:u w:val="none"/>
      <w:effect w:val="none"/>
    </w:rPr>
  </w:style>
  <w:style w:type="paragraph" w:customStyle="1" w:styleId="Default">
    <w:name w:val="Default"/>
    <w:basedOn w:val="Normal"/>
    <w:rsid w:val="00BB075E"/>
    <w:pPr>
      <w:autoSpaceDE w:val="0"/>
      <w:autoSpaceDN w:val="0"/>
    </w:pPr>
    <w:rPr>
      <w:rFonts w:eastAsia="Calibri"/>
      <w:color w:val="000000"/>
    </w:rPr>
  </w:style>
  <w:style w:type="paragraph" w:customStyle="1" w:styleId="content">
    <w:name w:val="content"/>
    <w:basedOn w:val="Normal"/>
    <w:rsid w:val="00201F2A"/>
  </w:style>
  <w:style w:type="character" w:customStyle="1" w:styleId="para1">
    <w:name w:val="para1"/>
    <w:basedOn w:val="DefaultParagraphFont"/>
    <w:rsid w:val="00201F2A"/>
  </w:style>
  <w:style w:type="character" w:customStyle="1" w:styleId="style1">
    <w:name w:val="style1"/>
    <w:basedOn w:val="DefaultParagraphFont"/>
    <w:rsid w:val="00E67300"/>
  </w:style>
  <w:style w:type="character" w:customStyle="1" w:styleId="apple-converted-space">
    <w:name w:val="apple-converted-space"/>
    <w:basedOn w:val="DefaultParagraphFont"/>
    <w:rsid w:val="00E67300"/>
  </w:style>
  <w:style w:type="character" w:customStyle="1" w:styleId="value">
    <w:name w:val="value"/>
    <w:basedOn w:val="DefaultParagraphFont"/>
    <w:rsid w:val="00361F38"/>
  </w:style>
  <w:style w:type="character" w:customStyle="1" w:styleId="heading2h2">
    <w:name w:val="heading2_h2"/>
    <w:basedOn w:val="DefaultParagraphFont"/>
    <w:rsid w:val="00197473"/>
  </w:style>
  <w:style w:type="character" w:customStyle="1" w:styleId="style241">
    <w:name w:val="style241"/>
    <w:basedOn w:val="DefaultParagraphFont"/>
    <w:rsid w:val="00DD0673"/>
  </w:style>
  <w:style w:type="character" w:styleId="HTMLCite">
    <w:name w:val="HTML Cite"/>
    <w:basedOn w:val="DefaultParagraphFont"/>
    <w:uiPriority w:val="99"/>
    <w:unhideWhenUsed/>
    <w:rsid w:val="006849D2"/>
    <w:rPr>
      <w:i w:val="0"/>
      <w:iCs w:val="0"/>
      <w:color w:val="009933"/>
    </w:rPr>
  </w:style>
  <w:style w:type="character" w:customStyle="1" w:styleId="Heading1Char">
    <w:name w:val="Heading 1 Char"/>
    <w:basedOn w:val="DefaultParagraphFont"/>
    <w:link w:val="Heading1"/>
    <w:rsid w:val="00FE4BF9"/>
    <w:rPr>
      <w:b/>
      <w:bCs/>
      <w:color w:val="333333"/>
      <w:sz w:val="24"/>
      <w:szCs w:val="18"/>
    </w:rPr>
  </w:style>
  <w:style w:type="character" w:customStyle="1" w:styleId="BodyTextChar">
    <w:name w:val="Body Text Char"/>
    <w:basedOn w:val="DefaultParagraphFont"/>
    <w:link w:val="BodyText"/>
    <w:rsid w:val="00FE4BF9"/>
    <w:rPr>
      <w:sz w:val="24"/>
    </w:rPr>
  </w:style>
  <w:style w:type="character" w:customStyle="1" w:styleId="HeaderChar">
    <w:name w:val="Header Char"/>
    <w:basedOn w:val="DefaultParagraphFont"/>
    <w:link w:val="Header"/>
    <w:rsid w:val="00497EB2"/>
    <w:rPr>
      <w:sz w:val="24"/>
      <w:szCs w:val="24"/>
    </w:rPr>
  </w:style>
  <w:style w:type="character" w:styleId="UnresolvedMention">
    <w:name w:val="Unresolved Mention"/>
    <w:basedOn w:val="DefaultParagraphFont"/>
    <w:uiPriority w:val="99"/>
    <w:semiHidden/>
    <w:unhideWhenUsed/>
    <w:rsid w:val="0055156B"/>
    <w:rPr>
      <w:color w:val="605E5C"/>
      <w:shd w:val="clear" w:color="auto" w:fill="E1DFDD"/>
    </w:rPr>
  </w:style>
  <w:style w:type="paragraph" w:customStyle="1" w:styleId="xmsonormal">
    <w:name w:val="x_msonormal"/>
    <w:basedOn w:val="Normal"/>
    <w:rsid w:val="003F4E81"/>
    <w:rPr>
      <w:rFonts w:ascii="Calibri" w:eastAsiaTheme="minorHAnsi" w:hAnsi="Calibri" w:cs="Calibri"/>
      <w:sz w:val="22"/>
      <w:szCs w:val="22"/>
    </w:rPr>
  </w:style>
  <w:style w:type="paragraph" w:customStyle="1" w:styleId="xconvertstyle11">
    <w:name w:val="xconvertstyle11"/>
    <w:basedOn w:val="Normal"/>
    <w:rsid w:val="00242B09"/>
    <w:rPr>
      <w:rFonts w:ascii="Calibri" w:eastAsiaTheme="minorHAnsi" w:hAnsi="Calibri" w:cs="Calibri"/>
      <w:sz w:val="22"/>
      <w:szCs w:val="22"/>
    </w:rPr>
  </w:style>
  <w:style w:type="paragraph" w:customStyle="1" w:styleId="xmsoheader">
    <w:name w:val="x_msoheader"/>
    <w:basedOn w:val="Normal"/>
    <w:rsid w:val="00242B09"/>
    <w:rPr>
      <w:rFonts w:ascii="Calibri" w:eastAsiaTheme="minorHAnsi" w:hAnsi="Calibri" w:cs="Calibri"/>
      <w:sz w:val="22"/>
      <w:szCs w:val="22"/>
    </w:rPr>
  </w:style>
  <w:style w:type="character" w:customStyle="1" w:styleId="xmsohyperlink">
    <w:name w:val="x_msohyperlink"/>
    <w:basedOn w:val="DefaultParagraphFont"/>
    <w:rsid w:val="00242B09"/>
  </w:style>
  <w:style w:type="paragraph" w:customStyle="1" w:styleId="xmsoheader0">
    <w:name w:val="xmsoheader"/>
    <w:basedOn w:val="Normal"/>
    <w:rsid w:val="00242B09"/>
    <w:rPr>
      <w:rFonts w:ascii="Calibri" w:eastAsiaTheme="minorHAnsi" w:hAnsi="Calibri" w:cs="Calibri"/>
      <w:sz w:val="22"/>
      <w:szCs w:val="22"/>
    </w:rPr>
  </w:style>
  <w:style w:type="paragraph" w:customStyle="1" w:styleId="xmsobodytext">
    <w:name w:val="xmsobodytext"/>
    <w:basedOn w:val="Normal"/>
    <w:rsid w:val="00242B0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965">
      <w:bodyDiv w:val="1"/>
      <w:marLeft w:val="0"/>
      <w:marRight w:val="0"/>
      <w:marTop w:val="0"/>
      <w:marBottom w:val="0"/>
      <w:divBdr>
        <w:top w:val="none" w:sz="0" w:space="0" w:color="auto"/>
        <w:left w:val="none" w:sz="0" w:space="0" w:color="auto"/>
        <w:bottom w:val="none" w:sz="0" w:space="0" w:color="auto"/>
        <w:right w:val="none" w:sz="0" w:space="0" w:color="auto"/>
      </w:divBdr>
      <w:divsChild>
        <w:div w:id="1504315449">
          <w:marLeft w:val="0"/>
          <w:marRight w:val="0"/>
          <w:marTop w:val="0"/>
          <w:marBottom w:val="0"/>
          <w:divBdr>
            <w:top w:val="none" w:sz="0" w:space="0" w:color="auto"/>
            <w:left w:val="none" w:sz="0" w:space="0" w:color="auto"/>
            <w:bottom w:val="none" w:sz="0" w:space="0" w:color="auto"/>
            <w:right w:val="none" w:sz="0" w:space="0" w:color="auto"/>
          </w:divBdr>
          <w:divsChild>
            <w:div w:id="1613782282">
              <w:marLeft w:val="0"/>
              <w:marRight w:val="0"/>
              <w:marTop w:val="0"/>
              <w:marBottom w:val="0"/>
              <w:divBdr>
                <w:top w:val="none" w:sz="0" w:space="0" w:color="auto"/>
                <w:left w:val="none" w:sz="0" w:space="0" w:color="auto"/>
                <w:bottom w:val="none" w:sz="0" w:space="0" w:color="auto"/>
                <w:right w:val="none" w:sz="0" w:space="0" w:color="auto"/>
              </w:divBdr>
              <w:divsChild>
                <w:div w:id="1227104798">
                  <w:marLeft w:val="0"/>
                  <w:marRight w:val="0"/>
                  <w:marTop w:val="0"/>
                  <w:marBottom w:val="0"/>
                  <w:divBdr>
                    <w:top w:val="none" w:sz="0" w:space="0" w:color="auto"/>
                    <w:left w:val="none" w:sz="0" w:space="0" w:color="auto"/>
                    <w:bottom w:val="none" w:sz="0" w:space="0" w:color="auto"/>
                    <w:right w:val="none" w:sz="0" w:space="0" w:color="auto"/>
                  </w:divBdr>
                  <w:divsChild>
                    <w:div w:id="1453941979">
                      <w:marLeft w:val="0"/>
                      <w:marRight w:val="0"/>
                      <w:marTop w:val="0"/>
                      <w:marBottom w:val="0"/>
                      <w:divBdr>
                        <w:top w:val="none" w:sz="0" w:space="0" w:color="auto"/>
                        <w:left w:val="none" w:sz="0" w:space="0" w:color="auto"/>
                        <w:bottom w:val="none" w:sz="0" w:space="0" w:color="auto"/>
                        <w:right w:val="none" w:sz="0" w:space="0" w:color="auto"/>
                      </w:divBdr>
                      <w:divsChild>
                        <w:div w:id="989869479">
                          <w:marLeft w:val="0"/>
                          <w:marRight w:val="0"/>
                          <w:marTop w:val="0"/>
                          <w:marBottom w:val="0"/>
                          <w:divBdr>
                            <w:top w:val="none" w:sz="0" w:space="0" w:color="auto"/>
                            <w:left w:val="none" w:sz="0" w:space="0" w:color="auto"/>
                            <w:bottom w:val="none" w:sz="0" w:space="0" w:color="auto"/>
                            <w:right w:val="none" w:sz="0" w:space="0" w:color="auto"/>
                          </w:divBdr>
                          <w:divsChild>
                            <w:div w:id="17152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8737">
      <w:bodyDiv w:val="1"/>
      <w:marLeft w:val="0"/>
      <w:marRight w:val="0"/>
      <w:marTop w:val="0"/>
      <w:marBottom w:val="0"/>
      <w:divBdr>
        <w:top w:val="none" w:sz="0" w:space="0" w:color="auto"/>
        <w:left w:val="none" w:sz="0" w:space="0" w:color="auto"/>
        <w:bottom w:val="none" w:sz="0" w:space="0" w:color="auto"/>
        <w:right w:val="none" w:sz="0" w:space="0" w:color="auto"/>
      </w:divBdr>
    </w:div>
    <w:div w:id="206570781">
      <w:bodyDiv w:val="1"/>
      <w:marLeft w:val="0"/>
      <w:marRight w:val="0"/>
      <w:marTop w:val="0"/>
      <w:marBottom w:val="0"/>
      <w:divBdr>
        <w:top w:val="none" w:sz="0" w:space="0" w:color="auto"/>
        <w:left w:val="none" w:sz="0" w:space="0" w:color="auto"/>
        <w:bottom w:val="none" w:sz="0" w:space="0" w:color="auto"/>
        <w:right w:val="none" w:sz="0" w:space="0" w:color="auto"/>
      </w:divBdr>
    </w:div>
    <w:div w:id="338775932">
      <w:bodyDiv w:val="1"/>
      <w:marLeft w:val="0"/>
      <w:marRight w:val="0"/>
      <w:marTop w:val="0"/>
      <w:marBottom w:val="0"/>
      <w:divBdr>
        <w:top w:val="none" w:sz="0" w:space="0" w:color="auto"/>
        <w:left w:val="none" w:sz="0" w:space="0" w:color="auto"/>
        <w:bottom w:val="none" w:sz="0" w:space="0" w:color="auto"/>
        <w:right w:val="none" w:sz="0" w:space="0" w:color="auto"/>
      </w:divBdr>
    </w:div>
    <w:div w:id="424615029">
      <w:bodyDiv w:val="1"/>
      <w:marLeft w:val="0"/>
      <w:marRight w:val="0"/>
      <w:marTop w:val="0"/>
      <w:marBottom w:val="0"/>
      <w:divBdr>
        <w:top w:val="none" w:sz="0" w:space="0" w:color="auto"/>
        <w:left w:val="none" w:sz="0" w:space="0" w:color="auto"/>
        <w:bottom w:val="none" w:sz="0" w:space="0" w:color="auto"/>
        <w:right w:val="none" w:sz="0" w:space="0" w:color="auto"/>
      </w:divBdr>
      <w:divsChild>
        <w:div w:id="806895184">
          <w:marLeft w:val="0"/>
          <w:marRight w:val="0"/>
          <w:marTop w:val="0"/>
          <w:marBottom w:val="0"/>
          <w:divBdr>
            <w:top w:val="none" w:sz="0" w:space="0" w:color="auto"/>
            <w:left w:val="none" w:sz="0" w:space="0" w:color="auto"/>
            <w:bottom w:val="none" w:sz="0" w:space="0" w:color="auto"/>
            <w:right w:val="none" w:sz="0" w:space="0" w:color="auto"/>
          </w:divBdr>
          <w:divsChild>
            <w:div w:id="643320508">
              <w:marLeft w:val="0"/>
              <w:marRight w:val="0"/>
              <w:marTop w:val="0"/>
              <w:marBottom w:val="0"/>
              <w:divBdr>
                <w:top w:val="none" w:sz="0" w:space="0" w:color="auto"/>
                <w:left w:val="none" w:sz="0" w:space="0" w:color="auto"/>
                <w:bottom w:val="none" w:sz="0" w:space="0" w:color="auto"/>
                <w:right w:val="none" w:sz="0" w:space="0" w:color="auto"/>
              </w:divBdr>
              <w:divsChild>
                <w:div w:id="1960984748">
                  <w:marLeft w:val="150"/>
                  <w:marRight w:val="150"/>
                  <w:marTop w:val="0"/>
                  <w:marBottom w:val="0"/>
                  <w:divBdr>
                    <w:top w:val="none" w:sz="0" w:space="0" w:color="auto"/>
                    <w:left w:val="none" w:sz="0" w:space="0" w:color="auto"/>
                    <w:bottom w:val="none" w:sz="0" w:space="0" w:color="auto"/>
                    <w:right w:val="none" w:sz="0" w:space="0" w:color="auto"/>
                  </w:divBdr>
                  <w:divsChild>
                    <w:div w:id="1771779349">
                      <w:marLeft w:val="150"/>
                      <w:marRight w:val="150"/>
                      <w:marTop w:val="0"/>
                      <w:marBottom w:val="0"/>
                      <w:divBdr>
                        <w:top w:val="none" w:sz="0" w:space="0" w:color="auto"/>
                        <w:left w:val="none" w:sz="0" w:space="0" w:color="auto"/>
                        <w:bottom w:val="none" w:sz="0" w:space="0" w:color="auto"/>
                        <w:right w:val="none" w:sz="0" w:space="0" w:color="auto"/>
                      </w:divBdr>
                      <w:divsChild>
                        <w:div w:id="513498722">
                          <w:marLeft w:val="0"/>
                          <w:marRight w:val="0"/>
                          <w:marTop w:val="0"/>
                          <w:marBottom w:val="0"/>
                          <w:divBdr>
                            <w:top w:val="none" w:sz="0" w:space="0" w:color="auto"/>
                            <w:left w:val="none" w:sz="0" w:space="0" w:color="auto"/>
                            <w:bottom w:val="none" w:sz="0" w:space="0" w:color="auto"/>
                            <w:right w:val="none" w:sz="0" w:space="0" w:color="auto"/>
                          </w:divBdr>
                          <w:divsChild>
                            <w:div w:id="18666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896263">
      <w:bodyDiv w:val="1"/>
      <w:marLeft w:val="0"/>
      <w:marRight w:val="0"/>
      <w:marTop w:val="0"/>
      <w:marBottom w:val="0"/>
      <w:divBdr>
        <w:top w:val="none" w:sz="0" w:space="0" w:color="auto"/>
        <w:left w:val="none" w:sz="0" w:space="0" w:color="auto"/>
        <w:bottom w:val="none" w:sz="0" w:space="0" w:color="auto"/>
        <w:right w:val="none" w:sz="0" w:space="0" w:color="auto"/>
      </w:divBdr>
    </w:div>
    <w:div w:id="689330672">
      <w:bodyDiv w:val="1"/>
      <w:marLeft w:val="0"/>
      <w:marRight w:val="0"/>
      <w:marTop w:val="0"/>
      <w:marBottom w:val="0"/>
      <w:divBdr>
        <w:top w:val="none" w:sz="0" w:space="0" w:color="auto"/>
        <w:left w:val="none" w:sz="0" w:space="0" w:color="auto"/>
        <w:bottom w:val="none" w:sz="0" w:space="0" w:color="auto"/>
        <w:right w:val="none" w:sz="0" w:space="0" w:color="auto"/>
      </w:divBdr>
    </w:div>
    <w:div w:id="780612945">
      <w:bodyDiv w:val="1"/>
      <w:marLeft w:val="0"/>
      <w:marRight w:val="0"/>
      <w:marTop w:val="0"/>
      <w:marBottom w:val="0"/>
      <w:divBdr>
        <w:top w:val="none" w:sz="0" w:space="0" w:color="auto"/>
        <w:left w:val="none" w:sz="0" w:space="0" w:color="auto"/>
        <w:bottom w:val="none" w:sz="0" w:space="0" w:color="auto"/>
        <w:right w:val="none" w:sz="0" w:space="0" w:color="auto"/>
      </w:divBdr>
    </w:div>
    <w:div w:id="792207837">
      <w:bodyDiv w:val="1"/>
      <w:marLeft w:val="0"/>
      <w:marRight w:val="0"/>
      <w:marTop w:val="0"/>
      <w:marBottom w:val="0"/>
      <w:divBdr>
        <w:top w:val="none" w:sz="0" w:space="0" w:color="auto"/>
        <w:left w:val="none" w:sz="0" w:space="0" w:color="auto"/>
        <w:bottom w:val="none" w:sz="0" w:space="0" w:color="auto"/>
        <w:right w:val="none" w:sz="0" w:space="0" w:color="auto"/>
      </w:divBdr>
    </w:div>
    <w:div w:id="1027636629">
      <w:bodyDiv w:val="1"/>
      <w:marLeft w:val="0"/>
      <w:marRight w:val="0"/>
      <w:marTop w:val="0"/>
      <w:marBottom w:val="0"/>
      <w:divBdr>
        <w:top w:val="none" w:sz="0" w:space="0" w:color="auto"/>
        <w:left w:val="none" w:sz="0" w:space="0" w:color="auto"/>
        <w:bottom w:val="none" w:sz="0" w:space="0" w:color="auto"/>
        <w:right w:val="none" w:sz="0" w:space="0" w:color="auto"/>
      </w:divBdr>
      <w:divsChild>
        <w:div w:id="1340697706">
          <w:marLeft w:val="0"/>
          <w:marRight w:val="0"/>
          <w:marTop w:val="0"/>
          <w:marBottom w:val="0"/>
          <w:divBdr>
            <w:top w:val="none" w:sz="0" w:space="0" w:color="auto"/>
            <w:left w:val="none" w:sz="0" w:space="0" w:color="auto"/>
            <w:bottom w:val="none" w:sz="0" w:space="0" w:color="auto"/>
            <w:right w:val="none" w:sz="0" w:space="0" w:color="auto"/>
          </w:divBdr>
          <w:divsChild>
            <w:div w:id="1947544808">
              <w:marLeft w:val="0"/>
              <w:marRight w:val="0"/>
              <w:marTop w:val="210"/>
              <w:marBottom w:val="0"/>
              <w:divBdr>
                <w:top w:val="none" w:sz="0" w:space="0" w:color="auto"/>
                <w:left w:val="none" w:sz="0" w:space="0" w:color="auto"/>
                <w:bottom w:val="none" w:sz="0" w:space="0" w:color="auto"/>
                <w:right w:val="none" w:sz="0" w:space="0" w:color="auto"/>
              </w:divBdr>
              <w:divsChild>
                <w:div w:id="1484007119">
                  <w:marLeft w:val="0"/>
                  <w:marRight w:val="0"/>
                  <w:marTop w:val="0"/>
                  <w:marBottom w:val="0"/>
                  <w:divBdr>
                    <w:top w:val="none" w:sz="0" w:space="0" w:color="auto"/>
                    <w:left w:val="none" w:sz="0" w:space="0" w:color="auto"/>
                    <w:bottom w:val="none" w:sz="0" w:space="0" w:color="auto"/>
                    <w:right w:val="none" w:sz="0" w:space="0" w:color="auto"/>
                  </w:divBdr>
                  <w:divsChild>
                    <w:div w:id="1420444272">
                      <w:marLeft w:val="0"/>
                      <w:marRight w:val="0"/>
                      <w:marTop w:val="0"/>
                      <w:marBottom w:val="0"/>
                      <w:divBdr>
                        <w:top w:val="none" w:sz="0" w:space="0" w:color="auto"/>
                        <w:left w:val="none" w:sz="0" w:space="0" w:color="auto"/>
                        <w:bottom w:val="none" w:sz="0" w:space="0" w:color="auto"/>
                        <w:right w:val="none" w:sz="0" w:space="0" w:color="auto"/>
                      </w:divBdr>
                      <w:divsChild>
                        <w:div w:id="1957103115">
                          <w:marLeft w:val="0"/>
                          <w:marRight w:val="0"/>
                          <w:marTop w:val="0"/>
                          <w:marBottom w:val="0"/>
                          <w:divBdr>
                            <w:top w:val="none" w:sz="0" w:space="0" w:color="auto"/>
                            <w:left w:val="none" w:sz="0" w:space="0" w:color="auto"/>
                            <w:bottom w:val="none" w:sz="0" w:space="0" w:color="auto"/>
                            <w:right w:val="none" w:sz="0" w:space="0" w:color="auto"/>
                          </w:divBdr>
                          <w:divsChild>
                            <w:div w:id="866875070">
                              <w:marLeft w:val="0"/>
                              <w:marRight w:val="0"/>
                              <w:marTop w:val="0"/>
                              <w:marBottom w:val="0"/>
                              <w:divBdr>
                                <w:top w:val="none" w:sz="0" w:space="0" w:color="auto"/>
                                <w:left w:val="none" w:sz="0" w:space="0" w:color="auto"/>
                                <w:bottom w:val="none" w:sz="0" w:space="0" w:color="auto"/>
                                <w:right w:val="none" w:sz="0" w:space="0" w:color="auto"/>
                              </w:divBdr>
                              <w:divsChild>
                                <w:div w:id="930703612">
                                  <w:marLeft w:val="0"/>
                                  <w:marRight w:val="0"/>
                                  <w:marTop w:val="0"/>
                                  <w:marBottom w:val="0"/>
                                  <w:divBdr>
                                    <w:top w:val="none" w:sz="0" w:space="0" w:color="auto"/>
                                    <w:left w:val="none" w:sz="0" w:space="0" w:color="auto"/>
                                    <w:bottom w:val="none" w:sz="0" w:space="0" w:color="auto"/>
                                    <w:right w:val="none" w:sz="0" w:space="0" w:color="auto"/>
                                  </w:divBdr>
                                  <w:divsChild>
                                    <w:div w:id="15429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615928">
      <w:bodyDiv w:val="1"/>
      <w:marLeft w:val="0"/>
      <w:marRight w:val="0"/>
      <w:marTop w:val="0"/>
      <w:marBottom w:val="0"/>
      <w:divBdr>
        <w:top w:val="none" w:sz="0" w:space="0" w:color="auto"/>
        <w:left w:val="none" w:sz="0" w:space="0" w:color="auto"/>
        <w:bottom w:val="none" w:sz="0" w:space="0" w:color="auto"/>
        <w:right w:val="none" w:sz="0" w:space="0" w:color="auto"/>
      </w:divBdr>
    </w:div>
    <w:div w:id="1037051740">
      <w:bodyDiv w:val="1"/>
      <w:marLeft w:val="0"/>
      <w:marRight w:val="0"/>
      <w:marTop w:val="0"/>
      <w:marBottom w:val="0"/>
      <w:divBdr>
        <w:top w:val="none" w:sz="0" w:space="0" w:color="auto"/>
        <w:left w:val="none" w:sz="0" w:space="0" w:color="auto"/>
        <w:bottom w:val="none" w:sz="0" w:space="0" w:color="auto"/>
        <w:right w:val="none" w:sz="0" w:space="0" w:color="auto"/>
      </w:divBdr>
    </w:div>
    <w:div w:id="1183084358">
      <w:bodyDiv w:val="1"/>
      <w:marLeft w:val="0"/>
      <w:marRight w:val="0"/>
      <w:marTop w:val="0"/>
      <w:marBottom w:val="0"/>
      <w:divBdr>
        <w:top w:val="none" w:sz="0" w:space="0" w:color="auto"/>
        <w:left w:val="none" w:sz="0" w:space="0" w:color="auto"/>
        <w:bottom w:val="none" w:sz="0" w:space="0" w:color="auto"/>
        <w:right w:val="none" w:sz="0" w:space="0" w:color="auto"/>
      </w:divBdr>
    </w:div>
    <w:div w:id="1320571633">
      <w:bodyDiv w:val="1"/>
      <w:marLeft w:val="0"/>
      <w:marRight w:val="0"/>
      <w:marTop w:val="0"/>
      <w:marBottom w:val="0"/>
      <w:divBdr>
        <w:top w:val="none" w:sz="0" w:space="0" w:color="auto"/>
        <w:left w:val="none" w:sz="0" w:space="0" w:color="auto"/>
        <w:bottom w:val="none" w:sz="0" w:space="0" w:color="auto"/>
        <w:right w:val="none" w:sz="0" w:space="0" w:color="auto"/>
      </w:divBdr>
    </w:div>
    <w:div w:id="1531260043">
      <w:bodyDiv w:val="1"/>
      <w:marLeft w:val="0"/>
      <w:marRight w:val="0"/>
      <w:marTop w:val="0"/>
      <w:marBottom w:val="0"/>
      <w:divBdr>
        <w:top w:val="none" w:sz="0" w:space="0" w:color="auto"/>
        <w:left w:val="none" w:sz="0" w:space="0" w:color="auto"/>
        <w:bottom w:val="none" w:sz="0" w:space="0" w:color="auto"/>
        <w:right w:val="none" w:sz="0" w:space="0" w:color="auto"/>
      </w:divBdr>
    </w:div>
    <w:div w:id="1830321160">
      <w:bodyDiv w:val="1"/>
      <w:marLeft w:val="0"/>
      <w:marRight w:val="0"/>
      <w:marTop w:val="0"/>
      <w:marBottom w:val="0"/>
      <w:divBdr>
        <w:top w:val="none" w:sz="0" w:space="0" w:color="auto"/>
        <w:left w:val="none" w:sz="0" w:space="0" w:color="auto"/>
        <w:bottom w:val="none" w:sz="0" w:space="0" w:color="auto"/>
        <w:right w:val="none" w:sz="0" w:space="0" w:color="auto"/>
      </w:divBdr>
    </w:div>
    <w:div w:id="1954903675">
      <w:bodyDiv w:val="1"/>
      <w:marLeft w:val="0"/>
      <w:marRight w:val="0"/>
      <w:marTop w:val="0"/>
      <w:marBottom w:val="0"/>
      <w:divBdr>
        <w:top w:val="none" w:sz="0" w:space="0" w:color="auto"/>
        <w:left w:val="none" w:sz="0" w:space="0" w:color="auto"/>
        <w:bottom w:val="none" w:sz="0" w:space="0" w:color="auto"/>
        <w:right w:val="none" w:sz="0" w:space="0" w:color="auto"/>
      </w:divBdr>
      <w:divsChild>
        <w:div w:id="1394112660">
          <w:marLeft w:val="0"/>
          <w:marRight w:val="0"/>
          <w:marTop w:val="0"/>
          <w:marBottom w:val="0"/>
          <w:divBdr>
            <w:top w:val="none" w:sz="0" w:space="0" w:color="auto"/>
            <w:left w:val="none" w:sz="0" w:space="0" w:color="auto"/>
            <w:bottom w:val="none" w:sz="0" w:space="0" w:color="auto"/>
            <w:right w:val="none" w:sz="0" w:space="0" w:color="auto"/>
          </w:divBdr>
          <w:divsChild>
            <w:div w:id="266819032">
              <w:marLeft w:val="0"/>
              <w:marRight w:val="0"/>
              <w:marTop w:val="0"/>
              <w:marBottom w:val="0"/>
              <w:divBdr>
                <w:top w:val="none" w:sz="0" w:space="0" w:color="auto"/>
                <w:left w:val="none" w:sz="0" w:space="0" w:color="auto"/>
                <w:bottom w:val="none" w:sz="0" w:space="0" w:color="auto"/>
                <w:right w:val="none" w:sz="0" w:space="0" w:color="auto"/>
              </w:divBdr>
              <w:divsChild>
                <w:div w:id="1363438406">
                  <w:marLeft w:val="0"/>
                  <w:marRight w:val="0"/>
                  <w:marTop w:val="0"/>
                  <w:marBottom w:val="0"/>
                  <w:divBdr>
                    <w:top w:val="none" w:sz="0" w:space="0" w:color="auto"/>
                    <w:left w:val="none" w:sz="0" w:space="0" w:color="auto"/>
                    <w:bottom w:val="none" w:sz="0" w:space="0" w:color="auto"/>
                    <w:right w:val="none" w:sz="0" w:space="0" w:color="auto"/>
                  </w:divBdr>
                  <w:divsChild>
                    <w:div w:id="102962450">
                      <w:marLeft w:val="0"/>
                      <w:marRight w:val="0"/>
                      <w:marTop w:val="0"/>
                      <w:marBottom w:val="0"/>
                      <w:divBdr>
                        <w:top w:val="none" w:sz="0" w:space="0" w:color="auto"/>
                        <w:left w:val="none" w:sz="0" w:space="0" w:color="auto"/>
                        <w:bottom w:val="none" w:sz="0" w:space="0" w:color="auto"/>
                        <w:right w:val="none" w:sz="0" w:space="0" w:color="auto"/>
                      </w:divBdr>
                      <w:divsChild>
                        <w:div w:id="291177472">
                          <w:marLeft w:val="0"/>
                          <w:marRight w:val="0"/>
                          <w:marTop w:val="0"/>
                          <w:marBottom w:val="0"/>
                          <w:divBdr>
                            <w:top w:val="none" w:sz="0" w:space="0" w:color="auto"/>
                            <w:left w:val="none" w:sz="0" w:space="0" w:color="auto"/>
                            <w:bottom w:val="none" w:sz="0" w:space="0" w:color="auto"/>
                            <w:right w:val="none" w:sz="0" w:space="0" w:color="auto"/>
                          </w:divBdr>
                          <w:divsChild>
                            <w:div w:id="3804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shkin52@hotmail.com" TargetMode="External"/><Relationship Id="rId117" Type="http://schemas.openxmlformats.org/officeDocument/2006/relationships/hyperlink" Target="mailto:internationalpatients@mmm.org.in" TargetMode="External"/><Relationship Id="rId21" Type="http://schemas.openxmlformats.org/officeDocument/2006/relationships/hyperlink" Target="https://www.asterhospitals.in/hospitals/aster-rv-bangalore" TargetMode="External"/><Relationship Id="rId42" Type="http://schemas.openxmlformats.org/officeDocument/2006/relationships/hyperlink" Target="mailto:dirstaff@nimhans.ac.in" TargetMode="External"/><Relationship Id="rId47" Type="http://schemas.openxmlformats.org/officeDocument/2006/relationships/hyperlink" Target="mailto:info@milann.co.in" TargetMode="External"/><Relationship Id="rId63" Type="http://schemas.openxmlformats.org/officeDocument/2006/relationships/hyperlink" Target="http://www.apollobgshospitals.org" TargetMode="External"/><Relationship Id="rId68" Type="http://schemas.openxmlformats.org/officeDocument/2006/relationships/hyperlink" Target="mailto:hospitaladministration@aims.amrita.edu" TargetMode="External"/><Relationship Id="rId84" Type="http://schemas.openxmlformats.org/officeDocument/2006/relationships/hyperlink" Target="mailto:admin@calicutmedicalcollege.ac.in" TargetMode="External"/><Relationship Id="rId89" Type="http://schemas.openxmlformats.org/officeDocument/2006/relationships/hyperlink" Target="mailto:enquiry@trichurheart.com" TargetMode="External"/><Relationship Id="rId112" Type="http://schemas.openxmlformats.org/officeDocument/2006/relationships/hyperlink" Target="mailto:contactus.malar@fortishealthcare.com" TargetMode="External"/><Relationship Id="rId133" Type="http://schemas.openxmlformats.org/officeDocument/2006/relationships/hyperlink" Target="http://www.metropolisindia.com" TargetMode="External"/><Relationship Id="rId138" Type="http://schemas.openxmlformats.org/officeDocument/2006/relationships/hyperlink" Target="mailto:gkfindia@hotmail.com" TargetMode="External"/><Relationship Id="rId154" Type="http://schemas.openxmlformats.org/officeDocument/2006/relationships/hyperlink" Target="mailto:pro@cmcvellore.ac.in" TargetMode="External"/><Relationship Id="rId159" Type="http://schemas.openxmlformats.org/officeDocument/2006/relationships/hyperlink" Target="mailto:info.india@internationalsos.com" TargetMode="External"/><Relationship Id="rId16" Type="http://schemas.openxmlformats.org/officeDocument/2006/relationships/hyperlink" Target="mailto:dirdhs.and@nic.in" TargetMode="External"/><Relationship Id="rId107" Type="http://schemas.openxmlformats.org/officeDocument/2006/relationships/hyperlink" Target="http://chennai.apollohospitals.com/" TargetMode="External"/><Relationship Id="rId11" Type="http://schemas.openxmlformats.org/officeDocument/2006/relationships/hyperlink" Target="mailto:chennaics@state.gov" TargetMode="External"/><Relationship Id="rId32" Type="http://schemas.openxmlformats.org/officeDocument/2006/relationships/hyperlink" Target="mailto:mihs@manipalhospitals.com" TargetMode="External"/><Relationship Id="rId37" Type="http://schemas.openxmlformats.org/officeDocument/2006/relationships/hyperlink" Target="http://www.narayanahealth.org/" TargetMode="External"/><Relationship Id="rId53" Type="http://schemas.openxmlformats.org/officeDocument/2006/relationships/hyperlink" Target="http://www.lakeviewhospital.co.in/" TargetMode="External"/><Relationship Id="rId58" Type="http://schemas.openxmlformats.org/officeDocument/2006/relationships/hyperlink" Target="mailto:raghuhitnal@gmail.com" TargetMode="External"/><Relationship Id="rId74" Type="http://schemas.openxmlformats.org/officeDocument/2006/relationships/hyperlink" Target="http://www.gauthamhospital.org" TargetMode="External"/><Relationship Id="rId79" Type="http://schemas.openxmlformats.org/officeDocument/2006/relationships/hyperlink" Target="mailto:mvt@asterhospital.com" TargetMode="External"/><Relationship Id="rId102" Type="http://schemas.openxmlformats.org/officeDocument/2006/relationships/hyperlink" Target="https://gcc02.safelinks.protection.outlook.com/?url=http%3A%2F%2Fjipmer.edu.in%2F&amp;data=04%7C01%7CSankarM%40state.gov%7C907aa1fd53d149bf219608d998f0d5d8%7C66cf50745afe48d1a691a12b2121f44b%7C0%7C0%7C637708982407574560%7CUnknown%7CTWFpbGZsb3d8eyJWIjoiMC4wLjAwMDAiLCJQIjoiV2luMzIiLCJBTiI6Ik1haWwiLCJXVCI6Mn0%3D%7C1000&amp;sdata=hMGnSM5heHiqh7DnV%2F5eIvMXD2UIHWCpJ%2Bn%2FxI%2BfFCA%3D&amp;reserved=0" TargetMode="External"/><Relationship Id="rId123" Type="http://schemas.openxmlformats.org/officeDocument/2006/relationships/hyperlink" Target="mailto:drvk@snmail.org" TargetMode="External"/><Relationship Id="rId128" Type="http://schemas.openxmlformats.org/officeDocument/2006/relationships/hyperlink" Target="mailto:ravisamuel@urclinic.com" TargetMode="External"/><Relationship Id="rId144" Type="http://schemas.openxmlformats.org/officeDocument/2006/relationships/hyperlink" Target="mailto:admin@srigokulamhospital.com" TargetMode="External"/><Relationship Id="rId149" Type="http://schemas.openxmlformats.org/officeDocument/2006/relationships/hyperlink" Target="mailto:rajeshtilakhospital@gmail.com" TargetMode="External"/><Relationship Id="rId5" Type="http://schemas.openxmlformats.org/officeDocument/2006/relationships/numbering" Target="numbering.xml"/><Relationship Id="rId90" Type="http://schemas.openxmlformats.org/officeDocument/2006/relationships/hyperlink" Target="mailto:ahri@ahri.in" TargetMode="External"/><Relationship Id="rId95" Type="http://schemas.openxmlformats.org/officeDocument/2006/relationships/hyperlink" Target="https://gcc02.safelinks.protection.outlook.com/?url=http%3A%2F%2Fwww.kimsglobal.com%2F&amp;data=04%7C01%7CSankarM%40state.gov%7C43968094f5124c9b8cf408d9887da308%7C66cf50745afe48d1a691a12b2121f44b%7C0%7C0%7C637690895446018123%7CUnknown%7CTWFpbGZsb3d8eyJWIjoiMC4wLjAwMDAiLCJQIjoiV2luMzIiLCJBTiI6Ik1haWwiLCJXVCI6Mn0%3D%7C1000&amp;sdata=V8q%2FMb3zxce4HTqvANuWdAQcX4eUtcclcWkG%2FxgqUYM%3D&amp;reserved=0" TargetMode="External"/><Relationship Id="rId160" Type="http://schemas.openxmlformats.org/officeDocument/2006/relationships/hyperlink" Target="https://www.internationalsos.com/locations" TargetMode="External"/><Relationship Id="rId165" Type="http://schemas.openxmlformats.org/officeDocument/2006/relationships/footer" Target="footer1.xml"/><Relationship Id="rId22" Type="http://schemas.openxmlformats.org/officeDocument/2006/relationships/hyperlink" Target="mailto:ceo.bbh@gmail.com" TargetMode="External"/><Relationship Id="rId27" Type="http://schemas.openxmlformats.org/officeDocument/2006/relationships/hyperlink" Target="mailto:drkishore@cloudninecare.com" TargetMode="External"/><Relationship Id="rId43" Type="http://schemas.openxmlformats.org/officeDocument/2006/relationships/hyperlink" Target="http://www.thereachclinic.com" TargetMode="External"/><Relationship Id="rId48" Type="http://schemas.openxmlformats.org/officeDocument/2006/relationships/hyperlink" Target="http://www.drpatilfertilityclinic.com" TargetMode="External"/><Relationship Id="rId64" Type="http://schemas.openxmlformats.org/officeDocument/2006/relationships/hyperlink" Target="mailto:customercare.mysore@columbiaindiahospitals.com" TargetMode="External"/><Relationship Id="rId69" Type="http://schemas.openxmlformats.org/officeDocument/2006/relationships/hyperlink" Target="http://www.amritahospital.org/" TargetMode="External"/><Relationship Id="rId113" Type="http://schemas.openxmlformats.org/officeDocument/2006/relationships/hyperlink" Target="http://www.fortismalar.com/" TargetMode="External"/><Relationship Id="rId118" Type="http://schemas.openxmlformats.org/officeDocument/2006/relationships/hyperlink" Target="http://www.madrasmedicalmission.org/" TargetMode="External"/><Relationship Id="rId134" Type="http://schemas.openxmlformats.org/officeDocument/2006/relationships/hyperlink" Target="mailto:drgb@kggroup.com" TargetMode="External"/><Relationship Id="rId139" Type="http://schemas.openxmlformats.org/officeDocument/2006/relationships/hyperlink" Target="http://gkfmadurai.in/" TargetMode="External"/><Relationship Id="rId80" Type="http://schemas.openxmlformats.org/officeDocument/2006/relationships/hyperlink" Target="mailto:mimsclt@asterhospital.com" TargetMode="External"/><Relationship Id="rId85" Type="http://schemas.openxmlformats.org/officeDocument/2006/relationships/hyperlink" Target="http://www.cmc.edu.in/contact.html" TargetMode="External"/><Relationship Id="rId150" Type="http://schemas.openxmlformats.org/officeDocument/2006/relationships/hyperlink" Target="http://www.athmahospitals.com" TargetMode="External"/><Relationship Id="rId155" Type="http://schemas.openxmlformats.org/officeDocument/2006/relationships/hyperlink" Target="mailto:reception@cmcvellore.ac.in" TargetMode="External"/><Relationship Id="rId12" Type="http://schemas.openxmlformats.org/officeDocument/2006/relationships/hyperlink" Target="http://travel.state.gov/travel/cis_pa_tw/cis/cis_1139.html" TargetMode="External"/><Relationship Id="rId17" Type="http://schemas.openxmlformats.org/officeDocument/2006/relationships/hyperlink" Target="https://aniims.org/gbpanthospital.php" TargetMode="External"/><Relationship Id="rId33" Type="http://schemas.openxmlformats.org/officeDocument/2006/relationships/hyperlink" Target="mailto:info@manipalhospital.com" TargetMode="External"/><Relationship Id="rId38" Type="http://schemas.openxmlformats.org/officeDocument/2006/relationships/hyperlink" Target="mailto:sjmch.admin@stjohns.in" TargetMode="External"/><Relationship Id="rId59" Type="http://schemas.openxmlformats.org/officeDocument/2006/relationships/hyperlink" Target="mailto:mailbox@ajhospital.in" TargetMode="External"/><Relationship Id="rId103" Type="http://schemas.openxmlformats.org/officeDocument/2006/relationships/hyperlink" Target="mailto:mmmpims@gmail.com" TargetMode="External"/><Relationship Id="rId108" Type="http://schemas.openxmlformats.org/officeDocument/2006/relationships/hyperlink" Target="mailto:apollospecialty@apollohospitals.com" TargetMode="External"/><Relationship Id="rId124" Type="http://schemas.openxmlformats.org/officeDocument/2006/relationships/hyperlink" Target="mailto:info@snmail.org/" TargetMode="External"/><Relationship Id="rId129" Type="http://schemas.openxmlformats.org/officeDocument/2006/relationships/hyperlink" Target="mailto:enquiry@vijayahospital.org" TargetMode="External"/><Relationship Id="rId54" Type="http://schemas.openxmlformats.org/officeDocument/2006/relationships/hyperlink" Target="http://www.klehospital.org/" TargetMode="External"/><Relationship Id="rId70" Type="http://schemas.openxmlformats.org/officeDocument/2006/relationships/hyperlink" Target="mailto:astermedcity@asterhospital.com" TargetMode="External"/><Relationship Id="rId75" Type="http://schemas.openxmlformats.org/officeDocument/2006/relationships/hyperlink" Target="mailto:gauthamhospital70@gmail.com" TargetMode="External"/><Relationship Id="rId91" Type="http://schemas.openxmlformats.org/officeDocument/2006/relationships/hyperlink" Target="http://www.ananthapurihospitals.com" TargetMode="External"/><Relationship Id="rId96" Type="http://schemas.openxmlformats.org/officeDocument/2006/relationships/hyperlink" Target="http://www.lordshospital.org/" TargetMode="External"/><Relationship Id="rId140" Type="http://schemas.openxmlformats.org/officeDocument/2006/relationships/hyperlink" Target="mailto:balasurg@gmail.com" TargetMode="External"/><Relationship Id="rId145" Type="http://schemas.openxmlformats.org/officeDocument/2006/relationships/hyperlink" Target="mailto:admin@srigokulamspecialtyhospital.com" TargetMode="External"/><Relationship Id="rId161" Type="http://schemas.openxmlformats.org/officeDocument/2006/relationships/hyperlink" Target="mailto:ops@eastwestrescue.com"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iraniims.and@nic.in" TargetMode="External"/><Relationship Id="rId23" Type="http://schemas.openxmlformats.org/officeDocument/2006/relationships/hyperlink" Target="mailto:drnaveenthomas@gmail.com" TargetMode="External"/><Relationship Id="rId28" Type="http://schemas.openxmlformats.org/officeDocument/2006/relationships/hyperlink" Target="http://cloudninecare.com/" TargetMode="External"/><Relationship Id="rId36" Type="http://schemas.openxmlformats.org/officeDocument/2006/relationships/hyperlink" Target="mailto:info.msmc@narayanahealth.org" TargetMode="External"/><Relationship Id="rId49" Type="http://schemas.openxmlformats.org/officeDocument/2006/relationships/hyperlink" Target="mailto:drpatilsclinic@gmail.com" TargetMode="External"/><Relationship Id="rId57" Type="http://schemas.openxmlformats.org/officeDocument/2006/relationships/hyperlink" Target="http://sdmmedicalcollege.org/" TargetMode="External"/><Relationship Id="rId106" Type="http://schemas.openxmlformats.org/officeDocument/2006/relationships/hyperlink" Target="mailto:info@apollohospitals.com" TargetMode="External"/><Relationship Id="rId114" Type="http://schemas.openxmlformats.org/officeDocument/2006/relationships/hyperlink" Target="mailto:ministry.enquiry@globalhospitalsindia.com" TargetMode="External"/><Relationship Id="rId119" Type="http://schemas.openxmlformats.org/officeDocument/2006/relationships/hyperlink" Target="mailto:ipcs@sriramachandra.edu.in" TargetMode="External"/><Relationship Id="rId127" Type="http://schemas.openxmlformats.org/officeDocument/2006/relationships/hyperlink" Target="mailto:rsam_67@yahoo.co.uk" TargetMode="External"/><Relationship Id="rId10" Type="http://schemas.openxmlformats.org/officeDocument/2006/relationships/endnotes" Target="endnotes.xml"/><Relationship Id="rId31" Type="http://schemas.openxmlformats.org/officeDocument/2006/relationships/hyperlink" Target="mailto:care.bng@fortishealthcare.com" TargetMode="External"/><Relationship Id="rId44" Type="http://schemas.openxmlformats.org/officeDocument/2006/relationships/hyperlink" Target="mailto:contact@thereachclinic.com" TargetMode="External"/><Relationship Id="rId52" Type="http://schemas.openxmlformats.org/officeDocument/2006/relationships/hyperlink" Target="mailto:lakeviewhospitals@gmail.com" TargetMode="External"/><Relationship Id="rId60" Type="http://schemas.openxmlformats.org/officeDocument/2006/relationships/hyperlink" Target="http://www.ajhospital.in" TargetMode="External"/><Relationship Id="rId65" Type="http://schemas.openxmlformats.org/officeDocument/2006/relationships/hyperlink" Target="http://www.columbiaindiahospitals.com" TargetMode="External"/><Relationship Id="rId73" Type="http://schemas.openxmlformats.org/officeDocument/2006/relationships/hyperlink" Target="http://www.cimarindia.org" TargetMode="External"/><Relationship Id="rId78" Type="http://schemas.openxmlformats.org/officeDocument/2006/relationships/hyperlink" Target="http://www.vpslakeshorehospital.com" TargetMode="External"/><Relationship Id="rId81" Type="http://schemas.openxmlformats.org/officeDocument/2006/relationships/hyperlink" Target="https://www.astermims.com" TargetMode="External"/><Relationship Id="rId86" Type="http://schemas.openxmlformats.org/officeDocument/2006/relationships/hyperlink" Target="mailto:highrange.hospital@tataconsumer.com" TargetMode="External"/><Relationship Id="rId94" Type="http://schemas.openxmlformats.org/officeDocument/2006/relationships/hyperlink" Target="mailto:isha.david@kimsglobal.com" TargetMode="External"/><Relationship Id="rId99" Type="http://schemas.openxmlformats.org/officeDocument/2006/relationships/hyperlink" Target="https://www.asterwayanad.com" TargetMode="External"/><Relationship Id="rId101" Type="http://schemas.openxmlformats.org/officeDocument/2006/relationships/hyperlink" Target="mailto:medsuptd@jipmer.edu.in" TargetMode="External"/><Relationship Id="rId122" Type="http://schemas.openxmlformats.org/officeDocument/2006/relationships/hyperlink" Target="https://gcc02.safelinks.protection.outlook.com/?url=http%3A%2F%2Fwww.smfhospital.org%2F&amp;data=04%7C01%7CChennaiCS%40state.gov%7C5bb195d24fdf451380cd08d999049493%7C66cf50745afe48d1a691a12b2121f44b%7C0%7C1%7C637709067230529457%7CUnknown%7CTWFpbGZsb3d8eyJWIjoiMC4wLjAwMDAiLCJQIjoiV2luMzIiLCJBTiI6Ik1haWwiLCJXVCI6Mn0%3D%7C2000&amp;sdata=92DVUnAUAVCUce%2FfQRLhL451Pp4h7r%2Fqn%2FIuhA%2F11s4%3D&amp;reserved=0" TargetMode="External"/><Relationship Id="rId130" Type="http://schemas.openxmlformats.org/officeDocument/2006/relationships/hyperlink" Target="mailto:crm@vijayahospital.org" TargetMode="External"/><Relationship Id="rId135" Type="http://schemas.openxmlformats.org/officeDocument/2006/relationships/hyperlink" Target="http://www.kghospital.com" TargetMode="External"/><Relationship Id="rId143" Type="http://schemas.openxmlformats.org/officeDocument/2006/relationships/hyperlink" Target="mailto:info@skshospital.org" TargetMode="External"/><Relationship Id="rId148" Type="http://schemas.openxmlformats.org/officeDocument/2006/relationships/hyperlink" Target="mailto:mmhins@yahoo.co.in" TargetMode="External"/><Relationship Id="rId151" Type="http://schemas.openxmlformats.org/officeDocument/2006/relationships/hyperlink" Target="mailto:athma@athmahospitals.com" TargetMode="External"/><Relationship Id="rId156" Type="http://schemas.openxmlformats.org/officeDocument/2006/relationships/hyperlink" Target="http://www.cmch-vellore.edu/" TargetMode="External"/><Relationship Id="rId164" Type="http://schemas.openxmlformats.org/officeDocument/2006/relationships/hyperlink" Target="http://www.air-alliance.d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nc.cdc.gov/travel/default.aspx" TargetMode="External"/><Relationship Id="rId18" Type="http://schemas.openxmlformats.org/officeDocument/2006/relationships/hyperlink" Target="mailto:pillar.portblair@gmail.com" TargetMode="External"/><Relationship Id="rId39" Type="http://schemas.openxmlformats.org/officeDocument/2006/relationships/hyperlink" Target="mailto:sjmch.pro@stjohns.in" TargetMode="External"/><Relationship Id="rId109" Type="http://schemas.openxmlformats.org/officeDocument/2006/relationships/hyperlink" Target="http://chennai.apollohospitals.com/" TargetMode="External"/><Relationship Id="rId34" Type="http://schemas.openxmlformats.org/officeDocument/2006/relationships/hyperlink" Target="http://www.manipalhospitals.com" TargetMode="External"/><Relationship Id="rId50" Type="http://schemas.openxmlformats.org/officeDocument/2006/relationships/hyperlink" Target="mailto:drmadhuripatil59@gmail.com" TargetMode="External"/><Relationship Id="rId55" Type="http://schemas.openxmlformats.org/officeDocument/2006/relationships/hyperlink" Target="mailto:medicaldirector@klehospital.org" TargetMode="External"/><Relationship Id="rId76" Type="http://schemas.openxmlformats.org/officeDocument/2006/relationships/hyperlink" Target="mailto:drkrjayachandran@hotmail.com" TargetMode="External"/><Relationship Id="rId97" Type="http://schemas.openxmlformats.org/officeDocument/2006/relationships/hyperlink" Target="mailto:co@drmoopensmc.ac.in" TargetMode="External"/><Relationship Id="rId104" Type="http://schemas.openxmlformats.org/officeDocument/2006/relationships/hyperlink" Target="http://www.pimsmmm.com" TargetMode="External"/><Relationship Id="rId120" Type="http://schemas.openxmlformats.org/officeDocument/2006/relationships/hyperlink" Target="http://www.sriramachandra.edu.in" TargetMode="External"/><Relationship Id="rId125" Type="http://schemas.openxmlformats.org/officeDocument/2006/relationships/hyperlink" Target="mailto:mrf@snmail.org" TargetMode="External"/><Relationship Id="rId141" Type="http://schemas.openxmlformats.org/officeDocument/2006/relationships/hyperlink" Target="mailto:vijayhospital@yahoo.com" TargetMode="External"/><Relationship Id="rId146" Type="http://schemas.openxmlformats.org/officeDocument/2006/relationships/hyperlink" Target="http://srigokulamhospital.com/"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astermedcity.com/" TargetMode="External"/><Relationship Id="rId92" Type="http://schemas.openxmlformats.org/officeDocument/2006/relationships/hyperlink" Target="mailto:pr.tvm@kimsglobal.com" TargetMode="External"/><Relationship Id="rId162" Type="http://schemas.openxmlformats.org/officeDocument/2006/relationships/hyperlink" Target="http://www.eastwestrescue.com" TargetMode="External"/><Relationship Id="rId2" Type="http://schemas.openxmlformats.org/officeDocument/2006/relationships/customXml" Target="../customXml/item2.xml"/><Relationship Id="rId29" Type="http://schemas.openxmlformats.org/officeDocument/2006/relationships/hyperlink" Target="https://fortisbangalore.com/" TargetMode="External"/><Relationship Id="rId24" Type="http://schemas.openxmlformats.org/officeDocument/2006/relationships/hyperlink" Target="mailto:ceo.bbh@gmail.com" TargetMode="External"/><Relationship Id="rId40" Type="http://schemas.openxmlformats.org/officeDocument/2006/relationships/hyperlink" Target="http://www.stjohns.in" TargetMode="External"/><Relationship Id="rId45" Type="http://schemas.openxmlformats.org/officeDocument/2006/relationships/hyperlink" Target="mailto:contactthereachclinic@gmail.com" TargetMode="External"/><Relationship Id="rId66" Type="http://schemas.openxmlformats.org/officeDocument/2006/relationships/hyperlink" Target="mailto:mitra@mitrahospital.com" TargetMode="External"/><Relationship Id="rId87" Type="http://schemas.openxmlformats.org/officeDocument/2006/relationships/hyperlink" Target="https://gcc02.safelinks.protection.outlook.com/?url=https%3A%2F%2Fwww.highrangehospital.com%2F&amp;data=05%7C02%7CRavendraDGS%40state.gov%7C2064a7bfa28a4520e2e408dd10590d02%7C66cf50745afe48d1a691a12b2121f44b%7C0%7C0%7C638684696843958100%7CUnknown%7CTWFpbGZsb3d8eyJFbXB0eU1hcGkiOnRydWUsIlYiOiIwLjAuMDAwMCIsIlAiOiJXaW4zMiIsIkFOIjoiTWFpbCIsIldUIjoyfQ%3D%3D%7C0%7C%7C%7C&amp;sdata=eLsVGSYmrweUtG6647qG%2ByM30FOK2BaecFvB0Ebvr6Q%3D&amp;reserved=0" TargetMode="External"/><Relationship Id="rId110" Type="http://schemas.openxmlformats.org/officeDocument/2006/relationships/hyperlink" Target="mailto:enquiry@apollohospitals.com" TargetMode="External"/><Relationship Id="rId115" Type="http://schemas.openxmlformats.org/officeDocument/2006/relationships/hyperlink" Target="http://www.gleneaglesglobalhospitals.com/" TargetMode="External"/><Relationship Id="rId131" Type="http://schemas.openxmlformats.org/officeDocument/2006/relationships/hyperlink" Target="http://vijayahospital.org/" TargetMode="External"/><Relationship Id="rId136" Type="http://schemas.openxmlformats.org/officeDocument/2006/relationships/hyperlink" Target="mailto:info@apollohospitals.com" TargetMode="External"/><Relationship Id="rId157" Type="http://schemas.openxmlformats.org/officeDocument/2006/relationships/hyperlink" Target="mailto:ops@eastwestrescue.com" TargetMode="External"/><Relationship Id="rId61" Type="http://schemas.openxmlformats.org/officeDocument/2006/relationships/hyperlink" Target="mailto:dms_mys@apollohospitals.com" TargetMode="External"/><Relationship Id="rId82" Type="http://schemas.openxmlformats.org/officeDocument/2006/relationships/hyperlink" Target="mailto:info@babymhospital.org" TargetMode="External"/><Relationship Id="rId152" Type="http://schemas.openxmlformats.org/officeDocument/2006/relationships/hyperlink" Target="http://www.viswanathanhospital.com" TargetMode="External"/><Relationship Id="rId19" Type="http://schemas.openxmlformats.org/officeDocument/2006/relationships/hyperlink" Target="mailto:customercare_Bangalore@apollohospitals.com" TargetMode="External"/><Relationship Id="rId14" Type="http://schemas.openxmlformats.org/officeDocument/2006/relationships/hyperlink" Target="http://www.who.int/topics/infectious_diseases/en/" TargetMode="External"/><Relationship Id="rId30" Type="http://schemas.openxmlformats.org/officeDocument/2006/relationships/hyperlink" Target="mailto:enquiries@fortishospitals.in" TargetMode="External"/><Relationship Id="rId35" Type="http://schemas.openxmlformats.org/officeDocument/2006/relationships/hyperlink" Target="mailto:info.international@nhhospitals.org" TargetMode="External"/><Relationship Id="rId56" Type="http://schemas.openxmlformats.org/officeDocument/2006/relationships/hyperlink" Target="mailto:mdsecretariat@sdmmedicalcollege.org" TargetMode="External"/><Relationship Id="rId77" Type="http://schemas.openxmlformats.org/officeDocument/2006/relationships/hyperlink" Target="mailto:info@lakeshorehospital.com" TargetMode="External"/><Relationship Id="rId100" Type="http://schemas.openxmlformats.org/officeDocument/2006/relationships/hyperlink" Target="mailto:director@jipmer.edu" TargetMode="External"/><Relationship Id="rId105" Type="http://schemas.openxmlformats.org/officeDocument/2006/relationships/hyperlink" Target="mailto:enquiry@apollohospitals.com" TargetMode="External"/><Relationship Id="rId126" Type="http://schemas.openxmlformats.org/officeDocument/2006/relationships/hyperlink" Target="http://www.sankaranethralaya.org/" TargetMode="External"/><Relationship Id="rId147" Type="http://schemas.openxmlformats.org/officeDocument/2006/relationships/hyperlink" Target="http://meenakshihospital.com/"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nfo@lakeviewhospital.co.in" TargetMode="External"/><Relationship Id="rId72" Type="http://schemas.openxmlformats.org/officeDocument/2006/relationships/hyperlink" Target="mailto:cimarcochin@gmail.com" TargetMode="External"/><Relationship Id="rId93" Type="http://schemas.openxmlformats.org/officeDocument/2006/relationships/hyperlink" Target="mailto:relations@kimsglobal.com" TargetMode="External"/><Relationship Id="rId98" Type="http://schemas.openxmlformats.org/officeDocument/2006/relationships/hyperlink" Target="mailto:info.wayanad@asterhospital.com" TargetMode="External"/><Relationship Id="rId121" Type="http://schemas.openxmlformats.org/officeDocument/2006/relationships/hyperlink" Target="mailto:lalithas@smfhospital.org" TargetMode="External"/><Relationship Id="rId142" Type="http://schemas.openxmlformats.org/officeDocument/2006/relationships/hyperlink" Target="http://www.skshospital.org/" TargetMode="External"/><Relationship Id="rId163" Type="http://schemas.openxmlformats.org/officeDocument/2006/relationships/hyperlink" Target="mailto:express@air-alliance.de" TargetMode="External"/><Relationship Id="rId3" Type="http://schemas.openxmlformats.org/officeDocument/2006/relationships/customXml" Target="../customXml/item3.xml"/><Relationship Id="rId25" Type="http://schemas.openxmlformats.org/officeDocument/2006/relationships/hyperlink" Target="http://www.bbh.org.in" TargetMode="External"/><Relationship Id="rId46" Type="http://schemas.openxmlformats.org/officeDocument/2006/relationships/hyperlink" Target="http://www.milann.co.in" TargetMode="External"/><Relationship Id="rId67" Type="http://schemas.openxmlformats.org/officeDocument/2006/relationships/hyperlink" Target="http://www.mitrahospital.com/" TargetMode="External"/><Relationship Id="rId116" Type="http://schemas.openxmlformats.org/officeDocument/2006/relationships/hyperlink" Target="mailto:relations.mmm@mmm.org.in" TargetMode="External"/><Relationship Id="rId137" Type="http://schemas.openxmlformats.org/officeDocument/2006/relationships/hyperlink" Target="https://gcc02.safelinks.protection.outlook.com/?url=https%3A%2F%2Fwww.apollohospitals.com%2F&amp;data=04%7C01%7CSankarM%40state.gov%7Cc3d3f76e80484058843a08d98161b57a%7C66cf50745afe48d1a691a12b2121f44b%7C0%7C0%7C637683078914381247%7CUnknown%7CTWFpbGZsb3d8eyJWIjoiMC4wLjAwMDAiLCJQIjoiV2luMzIiLCJBTiI6Ik1haWwiLCJXVCI6Mn0%3D%7C1000&amp;sdata=WDL7rIJe1slX%2FV01UVGqdpmmP7RWkCQ65pgTQJD3zWw%3D&amp;reserved=0" TargetMode="External"/><Relationship Id="rId158" Type="http://schemas.openxmlformats.org/officeDocument/2006/relationships/hyperlink" Target="http://www.eastwestrescue.com/home.html" TargetMode="External"/><Relationship Id="rId20" Type="http://schemas.openxmlformats.org/officeDocument/2006/relationships/hyperlink" Target="http://bangalore.apollohospitals.com/bannerghattaroad/" TargetMode="External"/><Relationship Id="rId41" Type="http://schemas.openxmlformats.org/officeDocument/2006/relationships/hyperlink" Target="http://www.nimhans.ac.in" TargetMode="External"/><Relationship Id="rId62" Type="http://schemas.openxmlformats.org/officeDocument/2006/relationships/hyperlink" Target="mailto:info@apollobgshospitals.org" TargetMode="External"/><Relationship Id="rId83" Type="http://schemas.openxmlformats.org/officeDocument/2006/relationships/hyperlink" Target="http://www.babymhospital.org/" TargetMode="External"/><Relationship Id="rId88" Type="http://schemas.openxmlformats.org/officeDocument/2006/relationships/hyperlink" Target="http://www.trichurheart.com" TargetMode="External"/><Relationship Id="rId111" Type="http://schemas.openxmlformats.org/officeDocument/2006/relationships/hyperlink" Target="https://chennai.apollohospitals.com/" TargetMode="External"/><Relationship Id="rId132" Type="http://schemas.openxmlformats.org/officeDocument/2006/relationships/hyperlink" Target="mailto:listerchennai@metropolisindia.com" TargetMode="External"/><Relationship Id="rId153" Type="http://schemas.openxmlformats.org/officeDocument/2006/relationships/hyperlink" Target="mailto:viswanathanhospit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7A6B16BD70B4E8DC2BB69E232898F" ma:contentTypeVersion="16" ma:contentTypeDescription="Create a new document." ma:contentTypeScope="" ma:versionID="31eb1ba6e554b9b4858e9599c21feda5">
  <xsd:schema xmlns:xsd="http://www.w3.org/2001/XMLSchema" xmlns:xs="http://www.w3.org/2001/XMLSchema" xmlns:p="http://schemas.microsoft.com/office/2006/metadata/properties" xmlns:ns2="fbd54c1b-a842-42c8-8a4d-edcecec28c8a" xmlns:ns3="e00997ca-67e6-4f3d-91d1-31735bdd818e" targetNamespace="http://schemas.microsoft.com/office/2006/metadata/properties" ma:root="true" ma:fieldsID="9a66d30212cadfe59ac87ac85539a3ab" ns2:_="" ns3:_="">
    <xsd:import namespace="fbd54c1b-a842-42c8-8a4d-edcecec28c8a"/>
    <xsd:import namespace="e00997ca-67e6-4f3d-91d1-31735bdd81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54c1b-a842-42c8-8a4d-edcecec28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0997ca-67e6-4f3d-91d1-31735bdd81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8d240c-8a38-4d0a-9850-84984d62607c}" ma:internalName="TaxCatchAll" ma:showField="CatchAllData" ma:web="e00997ca-67e6-4f3d-91d1-31735bdd8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0997ca-67e6-4f3d-91d1-31735bdd818e" xsi:nil="true"/>
    <lcf76f155ced4ddcb4097134ff3c332f xmlns="fbd54c1b-a842-42c8-8a4d-edcecec28c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7CA0-FA74-43A2-BB2D-F50713FD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54c1b-a842-42c8-8a4d-edcecec28c8a"/>
    <ds:schemaRef ds:uri="e00997ca-67e6-4f3d-91d1-31735bdd8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DA95F-9DB0-47C3-9B2E-86CC83E03ECE}">
  <ds:schemaRefs>
    <ds:schemaRef ds:uri="http://schemas.microsoft.com/office/2006/metadata/properties"/>
    <ds:schemaRef ds:uri="http://schemas.microsoft.com/office/infopath/2007/PartnerControls"/>
    <ds:schemaRef ds:uri="e00997ca-67e6-4f3d-91d1-31735bdd818e"/>
    <ds:schemaRef ds:uri="fbd54c1b-a842-42c8-8a4d-edcecec28c8a"/>
  </ds:schemaRefs>
</ds:datastoreItem>
</file>

<file path=customXml/itemProps3.xml><?xml version="1.0" encoding="utf-8"?>
<ds:datastoreItem xmlns:ds="http://schemas.openxmlformats.org/officeDocument/2006/customXml" ds:itemID="{16C174D3-CB08-497D-9CC6-D5161E4BAF56}">
  <ds:schemaRefs>
    <ds:schemaRef ds:uri="http://schemas.openxmlformats.org/officeDocument/2006/bibliography"/>
  </ds:schemaRefs>
</ds:datastoreItem>
</file>

<file path=customXml/itemProps4.xml><?xml version="1.0" encoding="utf-8"?>
<ds:datastoreItem xmlns:ds="http://schemas.openxmlformats.org/officeDocument/2006/customXml" ds:itemID="{119F642F-CD79-4197-A18E-6A61A75AC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25</Pages>
  <Words>8638</Words>
  <Characters>49242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HOSPITALS</vt:lpstr>
    </vt:vector>
  </TitlesOfParts>
  <Company>Department of State</Company>
  <LinksUpToDate>false</LinksUpToDate>
  <CharactersWithSpaces>57765</CharactersWithSpaces>
  <SharedDoc>false</SharedDoc>
  <HLinks>
    <vt:vector size="420" baseType="variant">
      <vt:variant>
        <vt:i4>1572949</vt:i4>
      </vt:variant>
      <vt:variant>
        <vt:i4>207</vt:i4>
      </vt:variant>
      <vt:variant>
        <vt:i4>0</vt:i4>
      </vt:variant>
      <vt:variant>
        <vt:i4>5</vt:i4>
      </vt:variant>
      <vt:variant>
        <vt:lpwstr>http://www.cmch-vellore.edu/</vt:lpwstr>
      </vt:variant>
      <vt:variant>
        <vt:lpwstr/>
      </vt:variant>
      <vt:variant>
        <vt:i4>2293830</vt:i4>
      </vt:variant>
      <vt:variant>
        <vt:i4>204</vt:i4>
      </vt:variant>
      <vt:variant>
        <vt:i4>0</vt:i4>
      </vt:variant>
      <vt:variant>
        <vt:i4>5</vt:i4>
      </vt:variant>
      <vt:variant>
        <vt:lpwstr>mailto:directorate@cmcvellore.ac.in</vt:lpwstr>
      </vt:variant>
      <vt:variant>
        <vt:lpwstr/>
      </vt:variant>
      <vt:variant>
        <vt:i4>2556013</vt:i4>
      </vt:variant>
      <vt:variant>
        <vt:i4>201</vt:i4>
      </vt:variant>
      <vt:variant>
        <vt:i4>0</vt:i4>
      </vt:variant>
      <vt:variant>
        <vt:i4>5</vt:i4>
      </vt:variant>
      <vt:variant>
        <vt:lpwstr>http://www.vadamalayan.org/</vt:lpwstr>
      </vt:variant>
      <vt:variant>
        <vt:lpwstr/>
      </vt:variant>
      <vt:variant>
        <vt:i4>3014758</vt:i4>
      </vt:variant>
      <vt:variant>
        <vt:i4>198</vt:i4>
      </vt:variant>
      <vt:variant>
        <vt:i4>0</vt:i4>
      </vt:variant>
      <vt:variant>
        <vt:i4>5</vt:i4>
      </vt:variant>
      <vt:variant>
        <vt:lpwstr>http://www.aravind.org/</vt:lpwstr>
      </vt:variant>
      <vt:variant>
        <vt:lpwstr/>
      </vt:variant>
      <vt:variant>
        <vt:i4>6946902</vt:i4>
      </vt:variant>
      <vt:variant>
        <vt:i4>195</vt:i4>
      </vt:variant>
      <vt:variant>
        <vt:i4>0</vt:i4>
      </vt:variant>
      <vt:variant>
        <vt:i4>5</vt:i4>
      </vt:variant>
      <vt:variant>
        <vt:lpwstr>mailto:aravind@aravind.org</vt:lpwstr>
      </vt:variant>
      <vt:variant>
        <vt:lpwstr/>
      </vt:variant>
      <vt:variant>
        <vt:i4>5308533</vt:i4>
      </vt:variant>
      <vt:variant>
        <vt:i4>192</vt:i4>
      </vt:variant>
      <vt:variant>
        <vt:i4>0</vt:i4>
      </vt:variant>
      <vt:variant>
        <vt:i4>5</vt:i4>
      </vt:variant>
      <vt:variant>
        <vt:lpwstr>mailto:ashmdu@sify.com</vt:lpwstr>
      </vt:variant>
      <vt:variant>
        <vt:lpwstr/>
      </vt:variant>
      <vt:variant>
        <vt:i4>3997758</vt:i4>
      </vt:variant>
      <vt:variant>
        <vt:i4>189</vt:i4>
      </vt:variant>
      <vt:variant>
        <vt:i4>0</vt:i4>
      </vt:variant>
      <vt:variant>
        <vt:i4>5</vt:i4>
      </vt:variant>
      <vt:variant>
        <vt:lpwstr>http://www.kghospital.com/</vt:lpwstr>
      </vt:variant>
      <vt:variant>
        <vt:lpwstr/>
      </vt:variant>
      <vt:variant>
        <vt:i4>42</vt:i4>
      </vt:variant>
      <vt:variant>
        <vt:i4>186</vt:i4>
      </vt:variant>
      <vt:variant>
        <vt:i4>0</vt:i4>
      </vt:variant>
      <vt:variant>
        <vt:i4>5</vt:i4>
      </vt:variant>
      <vt:variant>
        <vt:lpwstr>mailto:drgb@kggroup.com</vt:lpwstr>
      </vt:variant>
      <vt:variant>
        <vt:lpwstr/>
      </vt:variant>
      <vt:variant>
        <vt:i4>6946902</vt:i4>
      </vt:variant>
      <vt:variant>
        <vt:i4>183</vt:i4>
      </vt:variant>
      <vt:variant>
        <vt:i4>0</vt:i4>
      </vt:variant>
      <vt:variant>
        <vt:i4>5</vt:i4>
      </vt:variant>
      <vt:variant>
        <vt:lpwstr>mailto:enquiry@apollohospitals.com</vt:lpwstr>
      </vt:variant>
      <vt:variant>
        <vt:lpwstr/>
      </vt:variant>
      <vt:variant>
        <vt:i4>1769516</vt:i4>
      </vt:variant>
      <vt:variant>
        <vt:i4>180</vt:i4>
      </vt:variant>
      <vt:variant>
        <vt:i4>0</vt:i4>
      </vt:variant>
      <vt:variant>
        <vt:i4>5</vt:i4>
      </vt:variant>
      <vt:variant>
        <vt:lpwstr>mailto:drccuro@gmail.com</vt:lpwstr>
      </vt:variant>
      <vt:variant>
        <vt:lpwstr/>
      </vt:variant>
      <vt:variant>
        <vt:i4>720956</vt:i4>
      </vt:variant>
      <vt:variant>
        <vt:i4>177</vt:i4>
      </vt:variant>
      <vt:variant>
        <vt:i4>0</vt:i4>
      </vt:variant>
      <vt:variant>
        <vt:i4>5</vt:i4>
      </vt:variant>
      <vt:variant>
        <vt:lpwstr>mailto:listerchennai@metropolisindia.com</vt:lpwstr>
      </vt:variant>
      <vt:variant>
        <vt:lpwstr/>
      </vt:variant>
      <vt:variant>
        <vt:i4>7536708</vt:i4>
      </vt:variant>
      <vt:variant>
        <vt:i4>174</vt:i4>
      </vt:variant>
      <vt:variant>
        <vt:i4>0</vt:i4>
      </vt:variant>
      <vt:variant>
        <vt:i4>5</vt:i4>
      </vt:variant>
      <vt:variant>
        <vt:lpwstr>mailto:mrinimk@eth.net</vt:lpwstr>
      </vt:variant>
      <vt:variant>
        <vt:lpwstr/>
      </vt:variant>
      <vt:variant>
        <vt:i4>7864341</vt:i4>
      </vt:variant>
      <vt:variant>
        <vt:i4>171</vt:i4>
      </vt:variant>
      <vt:variant>
        <vt:i4>0</vt:i4>
      </vt:variant>
      <vt:variant>
        <vt:i4>5</vt:i4>
      </vt:variant>
      <vt:variant>
        <vt:lpwstr>mailto:info@newhope.co.in</vt:lpwstr>
      </vt:variant>
      <vt:variant>
        <vt:lpwstr/>
      </vt:variant>
      <vt:variant>
        <vt:i4>5898263</vt:i4>
      </vt:variant>
      <vt:variant>
        <vt:i4>168</vt:i4>
      </vt:variant>
      <vt:variant>
        <vt:i4>0</vt:i4>
      </vt:variant>
      <vt:variant>
        <vt:i4>5</vt:i4>
      </vt:variant>
      <vt:variant>
        <vt:lpwstr>http://www.dragarwal.com/</vt:lpwstr>
      </vt:variant>
      <vt:variant>
        <vt:lpwstr/>
      </vt:variant>
      <vt:variant>
        <vt:i4>4456560</vt:i4>
      </vt:variant>
      <vt:variant>
        <vt:i4>165</vt:i4>
      </vt:variant>
      <vt:variant>
        <vt:i4>0</vt:i4>
      </vt:variant>
      <vt:variant>
        <vt:i4>5</vt:i4>
      </vt:variant>
      <vt:variant>
        <vt:lpwstr>mailto:dragarwal@vsnl.com</vt:lpwstr>
      </vt:variant>
      <vt:variant>
        <vt:lpwstr/>
      </vt:variant>
      <vt:variant>
        <vt:i4>3735568</vt:i4>
      </vt:variant>
      <vt:variant>
        <vt:i4>162</vt:i4>
      </vt:variant>
      <vt:variant>
        <vt:i4>0</vt:i4>
      </vt:variant>
      <vt:variant>
        <vt:i4>5</vt:i4>
      </vt:variant>
      <vt:variant>
        <vt:lpwstr>mailto:avmmerf@sify.com</vt:lpwstr>
      </vt:variant>
      <vt:variant>
        <vt:lpwstr/>
      </vt:variant>
      <vt:variant>
        <vt:i4>3145771</vt:i4>
      </vt:variant>
      <vt:variant>
        <vt:i4>159</vt:i4>
      </vt:variant>
      <vt:variant>
        <vt:i4>0</vt:i4>
      </vt:variant>
      <vt:variant>
        <vt:i4>5</vt:i4>
      </vt:variant>
      <vt:variant>
        <vt:lpwstr>http://www.drpsukumar.com/</vt:lpwstr>
      </vt:variant>
      <vt:variant>
        <vt:lpwstr/>
      </vt:variant>
      <vt:variant>
        <vt:i4>5832820</vt:i4>
      </vt:variant>
      <vt:variant>
        <vt:i4>156</vt:i4>
      </vt:variant>
      <vt:variant>
        <vt:i4>0</vt:i4>
      </vt:variant>
      <vt:variant>
        <vt:i4>5</vt:i4>
      </vt:variant>
      <vt:variant>
        <vt:lpwstr>mailto:aabaig@vsnl.com</vt:lpwstr>
      </vt:variant>
      <vt:variant>
        <vt:lpwstr/>
      </vt:variant>
      <vt:variant>
        <vt:i4>4259879</vt:i4>
      </vt:variant>
      <vt:variant>
        <vt:i4>153</vt:i4>
      </vt:variant>
      <vt:variant>
        <vt:i4>0</vt:i4>
      </vt:variant>
      <vt:variant>
        <vt:i4>5</vt:i4>
      </vt:variant>
      <vt:variant>
        <vt:lpwstr>mailto:dr.acharyaV@gmail.com</vt:lpwstr>
      </vt:variant>
      <vt:variant>
        <vt:lpwstr/>
      </vt:variant>
      <vt:variant>
        <vt:i4>720956</vt:i4>
      </vt:variant>
      <vt:variant>
        <vt:i4>150</vt:i4>
      </vt:variant>
      <vt:variant>
        <vt:i4>0</vt:i4>
      </vt:variant>
      <vt:variant>
        <vt:i4>5</vt:i4>
      </vt:variant>
      <vt:variant>
        <vt:lpwstr>mailto:listerchennai@metropolisindia.com</vt:lpwstr>
      </vt:variant>
      <vt:variant>
        <vt:lpwstr/>
      </vt:variant>
      <vt:variant>
        <vt:i4>3211378</vt:i4>
      </vt:variant>
      <vt:variant>
        <vt:i4>147</vt:i4>
      </vt:variant>
      <vt:variant>
        <vt:i4>0</vt:i4>
      </vt:variant>
      <vt:variant>
        <vt:i4>5</vt:i4>
      </vt:variant>
      <vt:variant>
        <vt:lpwstr>http://www.smfhospital.org/</vt:lpwstr>
      </vt:variant>
      <vt:variant>
        <vt:lpwstr/>
      </vt:variant>
      <vt:variant>
        <vt:i4>2949156</vt:i4>
      </vt:variant>
      <vt:variant>
        <vt:i4>144</vt:i4>
      </vt:variant>
      <vt:variant>
        <vt:i4>0</vt:i4>
      </vt:variant>
      <vt:variant>
        <vt:i4>5</vt:i4>
      </vt:variant>
      <vt:variant>
        <vt:lpwstr>http://www.mvdiabetes.com/</vt:lpwstr>
      </vt:variant>
      <vt:variant>
        <vt:lpwstr/>
      </vt:variant>
      <vt:variant>
        <vt:i4>4915298</vt:i4>
      </vt:variant>
      <vt:variant>
        <vt:i4>141</vt:i4>
      </vt:variant>
      <vt:variant>
        <vt:i4>0</vt:i4>
      </vt:variant>
      <vt:variant>
        <vt:i4>5</vt:i4>
      </vt:variant>
      <vt:variant>
        <vt:lpwstr>mailto:appointments@mvdiabetes.com</vt:lpwstr>
      </vt:variant>
      <vt:variant>
        <vt:lpwstr/>
      </vt:variant>
      <vt:variant>
        <vt:i4>4390988</vt:i4>
      </vt:variant>
      <vt:variant>
        <vt:i4>138</vt:i4>
      </vt:variant>
      <vt:variant>
        <vt:i4>0</vt:i4>
      </vt:variant>
      <vt:variant>
        <vt:i4>5</vt:i4>
      </vt:variant>
      <vt:variant>
        <vt:lpwstr>http://www.madrasmedicalmission.org/</vt:lpwstr>
      </vt:variant>
      <vt:variant>
        <vt:lpwstr/>
      </vt:variant>
      <vt:variant>
        <vt:i4>458875</vt:i4>
      </vt:variant>
      <vt:variant>
        <vt:i4>135</vt:i4>
      </vt:variant>
      <vt:variant>
        <vt:i4>0</vt:i4>
      </vt:variant>
      <vt:variant>
        <vt:i4>5</vt:i4>
      </vt:variant>
      <vt:variant>
        <vt:lpwstr>mailto:icvddoctors@mmm.org.in</vt:lpwstr>
      </vt:variant>
      <vt:variant>
        <vt:lpwstr/>
      </vt:variant>
      <vt:variant>
        <vt:i4>5898263</vt:i4>
      </vt:variant>
      <vt:variant>
        <vt:i4>132</vt:i4>
      </vt:variant>
      <vt:variant>
        <vt:i4>0</vt:i4>
      </vt:variant>
      <vt:variant>
        <vt:i4>5</vt:i4>
      </vt:variant>
      <vt:variant>
        <vt:lpwstr>http://www.dragarwal.com/</vt:lpwstr>
      </vt:variant>
      <vt:variant>
        <vt:lpwstr/>
      </vt:variant>
      <vt:variant>
        <vt:i4>4456560</vt:i4>
      </vt:variant>
      <vt:variant>
        <vt:i4>129</vt:i4>
      </vt:variant>
      <vt:variant>
        <vt:i4>0</vt:i4>
      </vt:variant>
      <vt:variant>
        <vt:i4>5</vt:i4>
      </vt:variant>
      <vt:variant>
        <vt:lpwstr>mailto:dragarwal@vsnl.com</vt:lpwstr>
      </vt:variant>
      <vt:variant>
        <vt:lpwstr/>
      </vt:variant>
      <vt:variant>
        <vt:i4>2556005</vt:i4>
      </vt:variant>
      <vt:variant>
        <vt:i4>126</vt:i4>
      </vt:variant>
      <vt:variant>
        <vt:i4>0</vt:i4>
      </vt:variant>
      <vt:variant>
        <vt:i4>5</vt:i4>
      </vt:variant>
      <vt:variant>
        <vt:lpwstr>http://www.apollohospitals.com/</vt:lpwstr>
      </vt:variant>
      <vt:variant>
        <vt:lpwstr/>
      </vt:variant>
      <vt:variant>
        <vt:i4>6946902</vt:i4>
      </vt:variant>
      <vt:variant>
        <vt:i4>123</vt:i4>
      </vt:variant>
      <vt:variant>
        <vt:i4>0</vt:i4>
      </vt:variant>
      <vt:variant>
        <vt:i4>5</vt:i4>
      </vt:variant>
      <vt:variant>
        <vt:lpwstr>mailto:enquiry@apollohospitals.com</vt:lpwstr>
      </vt:variant>
      <vt:variant>
        <vt:lpwstr/>
      </vt:variant>
      <vt:variant>
        <vt:i4>6946902</vt:i4>
      </vt:variant>
      <vt:variant>
        <vt:i4>120</vt:i4>
      </vt:variant>
      <vt:variant>
        <vt:i4>0</vt:i4>
      </vt:variant>
      <vt:variant>
        <vt:i4>5</vt:i4>
      </vt:variant>
      <vt:variant>
        <vt:lpwstr>mailto:enquiry@apollohospitals.com</vt:lpwstr>
      </vt:variant>
      <vt:variant>
        <vt:lpwstr/>
      </vt:variant>
      <vt:variant>
        <vt:i4>3670118</vt:i4>
      </vt:variant>
      <vt:variant>
        <vt:i4>117</vt:i4>
      </vt:variant>
      <vt:variant>
        <vt:i4>0</vt:i4>
      </vt:variant>
      <vt:variant>
        <vt:i4>5</vt:i4>
      </vt:variant>
      <vt:variant>
        <vt:lpwstr>http://www.pimsmmm.com/</vt:lpwstr>
      </vt:variant>
      <vt:variant>
        <vt:lpwstr/>
      </vt:variant>
      <vt:variant>
        <vt:i4>1245188</vt:i4>
      </vt:variant>
      <vt:variant>
        <vt:i4>114</vt:i4>
      </vt:variant>
      <vt:variant>
        <vt:i4>0</vt:i4>
      </vt:variant>
      <vt:variant>
        <vt:i4>5</vt:i4>
      </vt:variant>
      <vt:variant>
        <vt:lpwstr>mailto:pims_mmm@sify.com</vt:lpwstr>
      </vt:variant>
      <vt:variant>
        <vt:lpwstr/>
      </vt:variant>
      <vt:variant>
        <vt:i4>131197</vt:i4>
      </vt:variant>
      <vt:variant>
        <vt:i4>111</vt:i4>
      </vt:variant>
      <vt:variant>
        <vt:i4>0</vt:i4>
      </vt:variant>
      <vt:variant>
        <vt:i4>5</vt:i4>
      </vt:variant>
      <vt:variant>
        <vt:lpwstr>mailto:echpondy@yahoo.co.in</vt:lpwstr>
      </vt:variant>
      <vt:variant>
        <vt:lpwstr/>
      </vt:variant>
      <vt:variant>
        <vt:i4>3538977</vt:i4>
      </vt:variant>
      <vt:variant>
        <vt:i4>108</vt:i4>
      </vt:variant>
      <vt:variant>
        <vt:i4>0</vt:i4>
      </vt:variant>
      <vt:variant>
        <vt:i4>5</vt:i4>
      </vt:variant>
      <vt:variant>
        <vt:lpwstr>http://www.kimskerala.com/</vt:lpwstr>
      </vt:variant>
      <vt:variant>
        <vt:lpwstr/>
      </vt:variant>
      <vt:variant>
        <vt:i4>2359302</vt:i4>
      </vt:variant>
      <vt:variant>
        <vt:i4>105</vt:i4>
      </vt:variant>
      <vt:variant>
        <vt:i4>0</vt:i4>
      </vt:variant>
      <vt:variant>
        <vt:i4>5</vt:i4>
      </vt:variant>
      <vt:variant>
        <vt:lpwstr>mailto:marketing@kimskerala.com</vt:lpwstr>
      </vt:variant>
      <vt:variant>
        <vt:lpwstr/>
      </vt:variant>
      <vt:variant>
        <vt:i4>5570658</vt:i4>
      </vt:variant>
      <vt:variant>
        <vt:i4>102</vt:i4>
      </vt:variant>
      <vt:variant>
        <vt:i4>0</vt:i4>
      </vt:variant>
      <vt:variant>
        <vt:i4>5</vt:i4>
      </vt:variant>
      <vt:variant>
        <vt:lpwstr>mailto:kims@kimskerala.com</vt:lpwstr>
      </vt:variant>
      <vt:variant>
        <vt:lpwstr/>
      </vt:variant>
      <vt:variant>
        <vt:i4>3604505</vt:i4>
      </vt:variant>
      <vt:variant>
        <vt:i4>99</vt:i4>
      </vt:variant>
      <vt:variant>
        <vt:i4>0</vt:i4>
      </vt:variant>
      <vt:variant>
        <vt:i4>5</vt:i4>
      </vt:variant>
      <vt:variant>
        <vt:lpwstr>mailto:enquiry@trichurheart.com</vt:lpwstr>
      </vt:variant>
      <vt:variant>
        <vt:lpwstr/>
      </vt:variant>
      <vt:variant>
        <vt:i4>3604505</vt:i4>
      </vt:variant>
      <vt:variant>
        <vt:i4>96</vt:i4>
      </vt:variant>
      <vt:variant>
        <vt:i4>0</vt:i4>
      </vt:variant>
      <vt:variant>
        <vt:i4>5</vt:i4>
      </vt:variant>
      <vt:variant>
        <vt:lpwstr>mailto:enquiry@trichurheart.com</vt:lpwstr>
      </vt:variant>
      <vt:variant>
        <vt:lpwstr/>
      </vt:variant>
      <vt:variant>
        <vt:i4>5570631</vt:i4>
      </vt:variant>
      <vt:variant>
        <vt:i4>93</vt:i4>
      </vt:variant>
      <vt:variant>
        <vt:i4>0</vt:i4>
      </vt:variant>
      <vt:variant>
        <vt:i4>5</vt:i4>
      </vt:variant>
      <vt:variant>
        <vt:lpwstr>http://www.trichurheart.com/</vt:lpwstr>
      </vt:variant>
      <vt:variant>
        <vt:lpwstr/>
      </vt:variant>
      <vt:variant>
        <vt:i4>4456464</vt:i4>
      </vt:variant>
      <vt:variant>
        <vt:i4>90</vt:i4>
      </vt:variant>
      <vt:variant>
        <vt:i4>0</vt:i4>
      </vt:variant>
      <vt:variant>
        <vt:i4>5</vt:i4>
      </vt:variant>
      <vt:variant>
        <vt:lpwstr>http://www.amala.com/</vt:lpwstr>
      </vt:variant>
      <vt:variant>
        <vt:lpwstr/>
      </vt:variant>
      <vt:variant>
        <vt:i4>262245</vt:i4>
      </vt:variant>
      <vt:variant>
        <vt:i4>87</vt:i4>
      </vt:variant>
      <vt:variant>
        <vt:i4>0</vt:i4>
      </vt:variant>
      <vt:variant>
        <vt:i4>5</vt:i4>
      </vt:variant>
      <vt:variant>
        <vt:lpwstr>mailto:amalacan@md3.vsnl.net.in</vt:lpwstr>
      </vt:variant>
      <vt:variant>
        <vt:lpwstr/>
      </vt:variant>
      <vt:variant>
        <vt:i4>2883596</vt:i4>
      </vt:variant>
      <vt:variant>
        <vt:i4>84</vt:i4>
      </vt:variant>
      <vt:variant>
        <vt:i4>0</vt:i4>
      </vt:variant>
      <vt:variant>
        <vt:i4>5</vt:i4>
      </vt:variant>
      <vt:variant>
        <vt:lpwstr>mailto:amalaresearch@rediffmail.com</vt:lpwstr>
      </vt:variant>
      <vt:variant>
        <vt:lpwstr/>
      </vt:variant>
      <vt:variant>
        <vt:i4>4653125</vt:i4>
      </vt:variant>
      <vt:variant>
        <vt:i4>81</vt:i4>
      </vt:variant>
      <vt:variant>
        <vt:i4>0</vt:i4>
      </vt:variant>
      <vt:variant>
        <vt:i4>5</vt:i4>
      </vt:variant>
      <vt:variant>
        <vt:lpwstr>http://www.aimshospital.org/</vt:lpwstr>
      </vt:variant>
      <vt:variant>
        <vt:lpwstr/>
      </vt:variant>
      <vt:variant>
        <vt:i4>6029368</vt:i4>
      </vt:variant>
      <vt:variant>
        <vt:i4>78</vt:i4>
      </vt:variant>
      <vt:variant>
        <vt:i4>0</vt:i4>
      </vt:variant>
      <vt:variant>
        <vt:i4>5</vt:i4>
      </vt:variant>
      <vt:variant>
        <vt:lpwstr>mailto:aimsinternational@aims.amrita.edu</vt:lpwstr>
      </vt:variant>
      <vt:variant>
        <vt:lpwstr/>
      </vt:variant>
      <vt:variant>
        <vt:i4>3014759</vt:i4>
      </vt:variant>
      <vt:variant>
        <vt:i4>75</vt:i4>
      </vt:variant>
      <vt:variant>
        <vt:i4>0</vt:i4>
      </vt:variant>
      <vt:variant>
        <vt:i4>5</vt:i4>
      </vt:variant>
      <vt:variant>
        <vt:lpwstr>http://www.pvsmemorialhospital.com/</vt:lpwstr>
      </vt:variant>
      <vt:variant>
        <vt:lpwstr/>
      </vt:variant>
      <vt:variant>
        <vt:i4>1703971</vt:i4>
      </vt:variant>
      <vt:variant>
        <vt:i4>72</vt:i4>
      </vt:variant>
      <vt:variant>
        <vt:i4>0</vt:i4>
      </vt:variant>
      <vt:variant>
        <vt:i4>5</vt:i4>
      </vt:variant>
      <vt:variant>
        <vt:lpwstr>mailto:info@pvsmemorialhospital.com</vt:lpwstr>
      </vt:variant>
      <vt:variant>
        <vt:lpwstr/>
      </vt:variant>
      <vt:variant>
        <vt:i4>6029340</vt:i4>
      </vt:variant>
      <vt:variant>
        <vt:i4>69</vt:i4>
      </vt:variant>
      <vt:variant>
        <vt:i4>0</vt:i4>
      </vt:variant>
      <vt:variant>
        <vt:i4>5</vt:i4>
      </vt:variant>
      <vt:variant>
        <vt:lpwstr>http://www.lakeshorehospital.com/</vt:lpwstr>
      </vt:variant>
      <vt:variant>
        <vt:lpwstr/>
      </vt:variant>
      <vt:variant>
        <vt:i4>6357073</vt:i4>
      </vt:variant>
      <vt:variant>
        <vt:i4>66</vt:i4>
      </vt:variant>
      <vt:variant>
        <vt:i4>0</vt:i4>
      </vt:variant>
      <vt:variant>
        <vt:i4>5</vt:i4>
      </vt:variant>
      <vt:variant>
        <vt:lpwstr>mailto:info@lakeshorehospital.com</vt:lpwstr>
      </vt:variant>
      <vt:variant>
        <vt:lpwstr/>
      </vt:variant>
      <vt:variant>
        <vt:i4>3342443</vt:i4>
      </vt:variant>
      <vt:variant>
        <vt:i4>63</vt:i4>
      </vt:variant>
      <vt:variant>
        <vt:i4>0</vt:i4>
      </vt:variant>
      <vt:variant>
        <vt:i4>5</vt:i4>
      </vt:variant>
      <vt:variant>
        <vt:lpwstr>http://www.gauthamhospital.org/</vt:lpwstr>
      </vt:variant>
      <vt:variant>
        <vt:lpwstr/>
      </vt:variant>
      <vt:variant>
        <vt:i4>2162804</vt:i4>
      </vt:variant>
      <vt:variant>
        <vt:i4>60</vt:i4>
      </vt:variant>
      <vt:variant>
        <vt:i4>0</vt:i4>
      </vt:variant>
      <vt:variant>
        <vt:i4>5</vt:i4>
      </vt:variant>
      <vt:variant>
        <vt:lpwstr>http://www.pvshospital.com/</vt:lpwstr>
      </vt:variant>
      <vt:variant>
        <vt:lpwstr/>
      </vt:variant>
      <vt:variant>
        <vt:i4>589868</vt:i4>
      </vt:variant>
      <vt:variant>
        <vt:i4>57</vt:i4>
      </vt:variant>
      <vt:variant>
        <vt:i4>0</vt:i4>
      </vt:variant>
      <vt:variant>
        <vt:i4>5</vt:i4>
      </vt:variant>
      <vt:variant>
        <vt:lpwstr>mailto:info@pvshospital.com</vt:lpwstr>
      </vt:variant>
      <vt:variant>
        <vt:lpwstr/>
      </vt:variant>
      <vt:variant>
        <vt:i4>2424956</vt:i4>
      </vt:variant>
      <vt:variant>
        <vt:i4>54</vt:i4>
      </vt:variant>
      <vt:variant>
        <vt:i4>0</vt:i4>
      </vt:variant>
      <vt:variant>
        <vt:i4>5</vt:i4>
      </vt:variant>
      <vt:variant>
        <vt:lpwstr>http://www.centuryhospital.org/</vt:lpwstr>
      </vt:variant>
      <vt:variant>
        <vt:lpwstr/>
      </vt:variant>
      <vt:variant>
        <vt:i4>7536656</vt:i4>
      </vt:variant>
      <vt:variant>
        <vt:i4>51</vt:i4>
      </vt:variant>
      <vt:variant>
        <vt:i4>0</vt:i4>
      </vt:variant>
      <vt:variant>
        <vt:i4>5</vt:i4>
      </vt:variant>
      <vt:variant>
        <vt:lpwstr>mailto:ctshl@satyam.net.in</vt:lpwstr>
      </vt:variant>
      <vt:variant>
        <vt:lpwstr/>
      </vt:variant>
      <vt:variant>
        <vt:i4>7077893</vt:i4>
      </vt:variant>
      <vt:variant>
        <vt:i4>48</vt:i4>
      </vt:variant>
      <vt:variant>
        <vt:i4>0</vt:i4>
      </vt:variant>
      <vt:variant>
        <vt:i4>5</vt:i4>
      </vt:variant>
      <vt:variant>
        <vt:lpwstr>mailto:simhaheart@yahoo.co.in</vt:lpwstr>
      </vt:variant>
      <vt:variant>
        <vt:lpwstr/>
      </vt:variant>
      <vt:variant>
        <vt:i4>1572927</vt:i4>
      </vt:variant>
      <vt:variant>
        <vt:i4>45</vt:i4>
      </vt:variant>
      <vt:variant>
        <vt:i4>0</vt:i4>
      </vt:variant>
      <vt:variant>
        <vt:i4>5</vt:i4>
      </vt:variant>
      <vt:variant>
        <vt:lpwstr>mailto:hmh@touchtelindia.net</vt:lpwstr>
      </vt:variant>
      <vt:variant>
        <vt:lpwstr/>
      </vt:variant>
      <vt:variant>
        <vt:i4>3342345</vt:i4>
      </vt:variant>
      <vt:variant>
        <vt:i4>42</vt:i4>
      </vt:variant>
      <vt:variant>
        <vt:i4>0</vt:i4>
      </vt:variant>
      <vt:variant>
        <vt:i4>5</vt:i4>
      </vt:variant>
      <vt:variant>
        <vt:lpwstr>mailto:enquiries@wockhardthospitals.net</vt:lpwstr>
      </vt:variant>
      <vt:variant>
        <vt:lpwstr/>
      </vt:variant>
      <vt:variant>
        <vt:i4>3276843</vt:i4>
      </vt:variant>
      <vt:variant>
        <vt:i4>39</vt:i4>
      </vt:variant>
      <vt:variant>
        <vt:i4>0</vt:i4>
      </vt:variant>
      <vt:variant>
        <vt:i4>5</vt:i4>
      </vt:variant>
      <vt:variant>
        <vt:lpwstr>http://www.wockhardthospitals.net/</vt:lpwstr>
      </vt:variant>
      <vt:variant>
        <vt:lpwstr/>
      </vt:variant>
      <vt:variant>
        <vt:i4>7864392</vt:i4>
      </vt:variant>
      <vt:variant>
        <vt:i4>36</vt:i4>
      </vt:variant>
      <vt:variant>
        <vt:i4>0</vt:i4>
      </vt:variant>
      <vt:variant>
        <vt:i4>5</vt:i4>
      </vt:variant>
      <vt:variant>
        <vt:lpwstr>mailto:admin@stmarthashospital.org</vt:lpwstr>
      </vt:variant>
      <vt:variant>
        <vt:lpwstr/>
      </vt:variant>
      <vt:variant>
        <vt:i4>7274597</vt:i4>
      </vt:variant>
      <vt:variant>
        <vt:i4>33</vt:i4>
      </vt:variant>
      <vt:variant>
        <vt:i4>0</vt:i4>
      </vt:variant>
      <vt:variant>
        <vt:i4>5</vt:i4>
      </vt:variant>
      <vt:variant>
        <vt:lpwstr>http://www.stjohns.in/</vt:lpwstr>
      </vt:variant>
      <vt:variant>
        <vt:lpwstr/>
      </vt:variant>
      <vt:variant>
        <vt:i4>6881348</vt:i4>
      </vt:variant>
      <vt:variant>
        <vt:i4>30</vt:i4>
      </vt:variant>
      <vt:variant>
        <vt:i4>0</vt:i4>
      </vt:variant>
      <vt:variant>
        <vt:i4>5</vt:i4>
      </vt:variant>
      <vt:variant>
        <vt:lpwstr>mailto:sssghwfd@gmail.com</vt:lpwstr>
      </vt:variant>
      <vt:variant>
        <vt:lpwstr/>
      </vt:variant>
      <vt:variant>
        <vt:i4>720956</vt:i4>
      </vt:variant>
      <vt:variant>
        <vt:i4>27</vt:i4>
      </vt:variant>
      <vt:variant>
        <vt:i4>0</vt:i4>
      </vt:variant>
      <vt:variant>
        <vt:i4>5</vt:i4>
      </vt:variant>
      <vt:variant>
        <vt:lpwstr>mailto:info@manipalhospital.org</vt:lpwstr>
      </vt:variant>
      <vt:variant>
        <vt:lpwstr/>
      </vt:variant>
      <vt:variant>
        <vt:i4>1638455</vt:i4>
      </vt:variant>
      <vt:variant>
        <vt:i4>24</vt:i4>
      </vt:variant>
      <vt:variant>
        <vt:i4>0</vt:i4>
      </vt:variant>
      <vt:variant>
        <vt:i4>5</vt:i4>
      </vt:variant>
      <vt:variant>
        <vt:lpwstr>mailto:mipc@manipalhospital.org</vt:lpwstr>
      </vt:variant>
      <vt:variant>
        <vt:lpwstr/>
      </vt:variant>
      <vt:variant>
        <vt:i4>7274542</vt:i4>
      </vt:variant>
      <vt:variant>
        <vt:i4>21</vt:i4>
      </vt:variant>
      <vt:variant>
        <vt:i4>0</vt:i4>
      </vt:variant>
      <vt:variant>
        <vt:i4>5</vt:i4>
      </vt:variant>
      <vt:variant>
        <vt:lpwstr>http://www.bbh.org.in/</vt:lpwstr>
      </vt:variant>
      <vt:variant>
        <vt:lpwstr/>
      </vt:variant>
      <vt:variant>
        <vt:i4>1638463</vt:i4>
      </vt:variant>
      <vt:variant>
        <vt:i4>18</vt:i4>
      </vt:variant>
      <vt:variant>
        <vt:i4>0</vt:i4>
      </vt:variant>
      <vt:variant>
        <vt:i4>5</vt:i4>
      </vt:variant>
      <vt:variant>
        <vt:lpwstr>mailto:baptisthospital@dataone.in</vt:lpwstr>
      </vt:variant>
      <vt:variant>
        <vt:lpwstr/>
      </vt:variant>
      <vt:variant>
        <vt:i4>3211284</vt:i4>
      </vt:variant>
      <vt:variant>
        <vt:i4>15</vt:i4>
      </vt:variant>
      <vt:variant>
        <vt:i4>0</vt:i4>
      </vt:variant>
      <vt:variant>
        <vt:i4>5</vt:i4>
      </vt:variant>
      <vt:variant>
        <vt:lpwstr>mailto:bbh@vsnl.com</vt:lpwstr>
      </vt:variant>
      <vt:variant>
        <vt:lpwstr/>
      </vt:variant>
      <vt:variant>
        <vt:i4>655449</vt:i4>
      </vt:variant>
      <vt:variant>
        <vt:i4>12</vt:i4>
      </vt:variant>
      <vt:variant>
        <vt:i4>0</vt:i4>
      </vt:variant>
      <vt:variant>
        <vt:i4>5</vt:i4>
      </vt:variant>
      <vt:variant>
        <vt:lpwstr>http://www.sagarhospitals.in/</vt:lpwstr>
      </vt:variant>
      <vt:variant>
        <vt:lpwstr/>
      </vt:variant>
      <vt:variant>
        <vt:i4>3276809</vt:i4>
      </vt:variant>
      <vt:variant>
        <vt:i4>9</vt:i4>
      </vt:variant>
      <vt:variant>
        <vt:i4>0</vt:i4>
      </vt:variant>
      <vt:variant>
        <vt:i4>5</vt:i4>
      </vt:variant>
      <vt:variant>
        <vt:lpwstr>mailto:mktg@sagarhospitals.in</vt:lpwstr>
      </vt:variant>
      <vt:variant>
        <vt:lpwstr/>
      </vt:variant>
      <vt:variant>
        <vt:i4>5505132</vt:i4>
      </vt:variant>
      <vt:variant>
        <vt:i4>6</vt:i4>
      </vt:variant>
      <vt:variant>
        <vt:i4>0</vt:i4>
      </vt:variant>
      <vt:variant>
        <vt:i4>5</vt:i4>
      </vt:variant>
      <vt:variant>
        <vt:lpwstr>mailto:infojnr@sagarhospitals.in</vt:lpwstr>
      </vt:variant>
      <vt:variant>
        <vt:lpwstr/>
      </vt:variant>
      <vt:variant>
        <vt:i4>6225997</vt:i4>
      </vt:variant>
      <vt:variant>
        <vt:i4>3</vt:i4>
      </vt:variant>
      <vt:variant>
        <vt:i4>0</vt:i4>
      </vt:variant>
      <vt:variant>
        <vt:i4>5</vt:i4>
      </vt:variant>
      <vt:variant>
        <vt:lpwstr>http://www.apollohospitalsbangalore.com/</vt:lpwstr>
      </vt:variant>
      <vt:variant>
        <vt:lpwstr/>
      </vt:variant>
      <vt:variant>
        <vt:i4>5963862</vt:i4>
      </vt:variant>
      <vt:variant>
        <vt:i4>0</vt:i4>
      </vt:variant>
      <vt:variant>
        <vt:i4>0</vt:i4>
      </vt:variant>
      <vt:variant>
        <vt:i4>5</vt:i4>
      </vt:variant>
      <vt:variant>
        <vt:lpwstr>mailto:customercare_bangalore@apollohospitals.com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dc:title>
  <dc:creator>Sankar, Mahesh</dc:creator>
  <cp:lastModifiedBy>Ravendra Dhas, Greeta Shanthala (Chennai)</cp:lastModifiedBy>
  <cp:revision>16</cp:revision>
  <cp:lastPrinted>2021-12-30T05:44:00Z</cp:lastPrinted>
  <dcterms:created xsi:type="dcterms:W3CDTF">2024-07-18T08:42:00Z</dcterms:created>
  <dcterms:modified xsi:type="dcterms:W3CDTF">2024-12-03T08:42:00Z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SankarM@state.gov</vt:lpwstr>
  </property>
  <property fmtid="{D5CDD505-2E9C-101B-9397-08002B2CF9AE}" pid="5" name="MSIP_Label_1665d9ee-429a-4d5f-97cc-cfb56e044a6e_SetDate">
    <vt:lpwstr>2021-06-15T09:45:04.4723987Z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22fa924a-d871-4be7-a732-991f01e07b31</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0x010100D927A6B16BD70B4E8DC2BB69E232898F</vt:lpwstr>
  </property>
  <property fmtid="{D5CDD505-2E9C-101B-9397-08002B2CF9AE}" pid="12" name="MediaServiceImageTags">
    <vt:lpwstr/>
  </property>
</Properties>
</file>